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A312E" w14:textId="1CD04E93" w:rsidR="00D123E0" w:rsidRDefault="00D123E0">
      <w:r w:rsidRPr="00D123E0">
        <w:rPr>
          <w:noProof/>
        </w:rPr>
        <w:drawing>
          <wp:inline distT="0" distB="0" distL="0" distR="0" wp14:anchorId="4DA0B2D8" wp14:editId="158A0368">
            <wp:extent cx="5859780" cy="78028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780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3154C" w14:textId="7B314EB7" w:rsidR="00D123E0" w:rsidRDefault="00D123E0">
      <w:r w:rsidRPr="00D123E0">
        <w:rPr>
          <w:noProof/>
        </w:rPr>
        <w:lastRenderedPageBreak/>
        <w:drawing>
          <wp:inline distT="0" distB="0" distL="0" distR="0" wp14:anchorId="399F002D" wp14:editId="40398F0A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5CBC0" w14:textId="06F288E9" w:rsidR="00D123E0" w:rsidRDefault="00D123E0">
      <w:r w:rsidRPr="00D123E0">
        <w:rPr>
          <w:noProof/>
        </w:rPr>
        <w:drawing>
          <wp:inline distT="0" distB="0" distL="0" distR="0" wp14:anchorId="1885E276" wp14:editId="32086409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0BBE" w14:textId="339FCD5D" w:rsidR="00D123E0" w:rsidRDefault="00D123E0">
      <w:r w:rsidRPr="00D123E0">
        <w:rPr>
          <w:noProof/>
        </w:rPr>
        <w:drawing>
          <wp:inline distT="0" distB="0" distL="0" distR="0" wp14:anchorId="174F3876" wp14:editId="5AD77BCA">
            <wp:extent cx="6316980" cy="703262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63A29" w14:textId="580B88FB" w:rsidR="00D123E0" w:rsidRDefault="004C33C5">
      <w:r>
        <w:rPr>
          <w:noProof/>
        </w:rPr>
        <w:t>d</w:t>
      </w:r>
      <w:r w:rsidR="00D123E0" w:rsidRPr="00D123E0">
        <w:rPr>
          <w:noProof/>
        </w:rPr>
        <w:drawing>
          <wp:inline distT="0" distB="0" distL="0" distR="0" wp14:anchorId="36E7B039" wp14:editId="60E218C7">
            <wp:extent cx="7406640" cy="703262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65F09" w14:textId="24954AA0" w:rsidR="00D123E0" w:rsidRDefault="00D123E0">
      <w:r w:rsidRPr="00D123E0">
        <w:rPr>
          <w:noProof/>
        </w:rPr>
        <w:drawing>
          <wp:inline distT="0" distB="0" distL="0" distR="0" wp14:anchorId="5C715A67" wp14:editId="73F8A315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CA87B" w14:textId="77777777" w:rsidR="00D123E0" w:rsidRDefault="00D123E0"/>
    <w:sectPr w:rsidR="00D123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3E0"/>
    <w:rsid w:val="00307D14"/>
    <w:rsid w:val="004C33C5"/>
    <w:rsid w:val="00A15C1E"/>
    <w:rsid w:val="00A31BB6"/>
    <w:rsid w:val="00AB6BA5"/>
    <w:rsid w:val="00D12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94A95"/>
  <w15:chartTrackingRefBased/>
  <w15:docId w15:val="{F200A819-C793-415B-8905-99A6EB29A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伊玲</dc:creator>
  <cp:keywords/>
  <dc:description/>
  <cp:lastModifiedBy>易 俊涛</cp:lastModifiedBy>
  <cp:revision>2</cp:revision>
  <dcterms:created xsi:type="dcterms:W3CDTF">2022-07-03T12:13:00Z</dcterms:created>
  <dcterms:modified xsi:type="dcterms:W3CDTF">2022-07-03T12:13:00Z</dcterms:modified>
</cp:coreProperties>
</file>