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8D923" w14:textId="1C70FC4B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  <w:r w:rsidRPr="00D25629">
        <w:rPr>
          <w:b/>
          <w:bCs/>
          <w:sz w:val="56"/>
          <w:szCs w:val="56"/>
        </w:rPr>
        <w:t>STA 546</w:t>
      </w:r>
    </w:p>
    <w:p w14:paraId="723951C4" w14:textId="1E6583D9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  <w:r w:rsidRPr="00D25629">
        <w:rPr>
          <w:b/>
          <w:bCs/>
          <w:sz w:val="56"/>
          <w:szCs w:val="56"/>
        </w:rPr>
        <w:t>STATISTICAL DATA MINING 2</w:t>
      </w:r>
    </w:p>
    <w:p w14:paraId="3C8AC524" w14:textId="368FBB70" w:rsidR="009C40BB" w:rsidRPr="00D25629" w:rsidRDefault="00D25629" w:rsidP="009C40BB">
      <w:pPr>
        <w:jc w:val="center"/>
        <w:rPr>
          <w:b/>
          <w:bCs/>
          <w:sz w:val="56"/>
          <w:szCs w:val="56"/>
        </w:rPr>
      </w:pPr>
      <w:r w:rsidRPr="00D25629">
        <w:rPr>
          <w:b/>
          <w:bCs/>
          <w:sz w:val="56"/>
          <w:szCs w:val="56"/>
        </w:rPr>
        <w:t>HOMEWORK 4</w:t>
      </w:r>
    </w:p>
    <w:p w14:paraId="1E16B449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26D1AF5C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3CC3B3F3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0A844813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60294EF2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7919B059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38A8C67C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6CA88FC9" w14:textId="77777777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</w:p>
    <w:p w14:paraId="3023DDA7" w14:textId="19A10EB4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  <w:r w:rsidRPr="00D25629">
        <w:rPr>
          <w:b/>
          <w:bCs/>
          <w:sz w:val="56"/>
          <w:szCs w:val="56"/>
        </w:rPr>
        <w:t>Abinesh Senthil Kumar</w:t>
      </w:r>
    </w:p>
    <w:p w14:paraId="6ABE316E" w14:textId="56597FC4" w:rsidR="009C40BB" w:rsidRPr="00D25629" w:rsidRDefault="009C40BB" w:rsidP="009C40BB">
      <w:pPr>
        <w:jc w:val="center"/>
        <w:rPr>
          <w:b/>
          <w:bCs/>
          <w:sz w:val="56"/>
          <w:szCs w:val="56"/>
        </w:rPr>
      </w:pPr>
      <w:r w:rsidRPr="00D25629">
        <w:rPr>
          <w:b/>
          <w:bCs/>
          <w:sz w:val="56"/>
          <w:szCs w:val="56"/>
        </w:rPr>
        <w:t>#50320934</w:t>
      </w:r>
    </w:p>
    <w:p w14:paraId="2EE600C7" w14:textId="250277E4" w:rsidR="00A27A90" w:rsidRPr="009C40BB" w:rsidRDefault="00A2673D">
      <w:pPr>
        <w:rPr>
          <w:b/>
          <w:bCs/>
        </w:rPr>
      </w:pPr>
      <w:r w:rsidRPr="009C40BB">
        <w:rPr>
          <w:b/>
          <w:bCs/>
        </w:rPr>
        <w:lastRenderedPageBreak/>
        <w:t>Question1</w:t>
      </w:r>
    </w:p>
    <w:p w14:paraId="0B9E7A6C" w14:textId="239C7CD2" w:rsidR="00B478E0" w:rsidRPr="00B478E0" w:rsidRDefault="00B478E0" w:rsidP="002C2DE7">
      <w:pPr>
        <w:rPr>
          <w:b/>
          <w:bCs/>
        </w:rPr>
      </w:pPr>
      <w:r w:rsidRPr="00B478E0">
        <w:rPr>
          <w:b/>
          <w:bCs/>
        </w:rPr>
        <w:t>(a) Focus on the karate network. Create noisy datasets. Do this by deleting 5% of the edges randomly (track which ones they are). Perform MCMC for a random graph model (as in Clauset et al.) on this data followed by linkprediction. Are you able to predict the edges that you deleted?</w:t>
      </w:r>
    </w:p>
    <w:p w14:paraId="05E29757" w14:textId="28923240" w:rsidR="00A2673D" w:rsidRDefault="00A2673D" w:rsidP="002C2DE7">
      <w:r>
        <w:t>Considering the karate network,</w:t>
      </w:r>
    </w:p>
    <w:p w14:paraId="11C4BDCC" w14:textId="3FB9C6A8" w:rsidR="00A2673D" w:rsidRDefault="00A2673D" w:rsidP="00A2673D">
      <w:pPr>
        <w:pStyle w:val="ListParagraph"/>
      </w:pPr>
    </w:p>
    <w:p w14:paraId="5506F7F1" w14:textId="61ACF9F1" w:rsidR="00246332" w:rsidRDefault="00246332" w:rsidP="00A2673D">
      <w:pPr>
        <w:pStyle w:val="ListParagraph"/>
      </w:pPr>
      <w:r>
        <w:rPr>
          <w:noProof/>
        </w:rPr>
        <w:drawing>
          <wp:inline distT="0" distB="0" distL="0" distR="0" wp14:anchorId="66A368B5" wp14:editId="00088397">
            <wp:extent cx="5943600" cy="5495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7455" w14:textId="304F9F85" w:rsidR="00246332" w:rsidRDefault="00246332" w:rsidP="002C2DE7">
      <w:pPr>
        <w:pStyle w:val="ListParagraph"/>
        <w:numPr>
          <w:ilvl w:val="0"/>
          <w:numId w:val="2"/>
        </w:numPr>
      </w:pPr>
      <w:r>
        <w:t>The above picture represents the original karate network.</w:t>
      </w:r>
    </w:p>
    <w:p w14:paraId="79A7792B" w14:textId="28E06E3E" w:rsidR="00246332" w:rsidRDefault="00246332" w:rsidP="00A2673D">
      <w:pPr>
        <w:pStyle w:val="ListParagraph"/>
      </w:pPr>
    </w:p>
    <w:p w14:paraId="44F211AC" w14:textId="0CB81F08" w:rsidR="00246332" w:rsidRDefault="00246332" w:rsidP="002C2DE7">
      <w:r>
        <w:t>Using fit_hrg() function to fit dendrogram we get,</w:t>
      </w:r>
    </w:p>
    <w:p w14:paraId="246B154B" w14:textId="3B1C995D" w:rsidR="00246332" w:rsidRDefault="00246332" w:rsidP="00A2673D">
      <w:pPr>
        <w:pStyle w:val="ListParagraph"/>
      </w:pPr>
    </w:p>
    <w:p w14:paraId="53346AB0" w14:textId="0218095E" w:rsidR="00246332" w:rsidRDefault="00246332" w:rsidP="002C2DE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2047719F" wp14:editId="7F372875">
            <wp:extent cx="5943600" cy="3398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0E2C" w14:textId="77F76862" w:rsidR="00246332" w:rsidRDefault="00246332" w:rsidP="002C2DE7">
      <w:pPr>
        <w:pStyle w:val="ListParagraph"/>
        <w:numPr>
          <w:ilvl w:val="0"/>
          <w:numId w:val="2"/>
        </w:numPr>
      </w:pPr>
      <w:r>
        <w:t>We can clearly see there are two groups in the network as expected.</w:t>
      </w:r>
    </w:p>
    <w:p w14:paraId="696C667E" w14:textId="7EA4E961" w:rsidR="00246332" w:rsidRDefault="00246332" w:rsidP="00A2673D">
      <w:pPr>
        <w:pStyle w:val="ListParagraph"/>
      </w:pPr>
    </w:p>
    <w:p w14:paraId="179A26E0" w14:textId="3561B7B1" w:rsidR="00246332" w:rsidRDefault="00246332" w:rsidP="002C2DE7">
      <w:r>
        <w:t>Plotting the full hierarchy</w:t>
      </w:r>
      <w:r w:rsidR="002C2DE7">
        <w:t xml:space="preserve"> of the original Karate network</w:t>
      </w:r>
      <w:r>
        <w:t>,</w:t>
      </w:r>
    </w:p>
    <w:p w14:paraId="07A6175A" w14:textId="3B54E8C4" w:rsidR="00246332" w:rsidRDefault="00246332" w:rsidP="00544D04">
      <w:pPr>
        <w:pStyle w:val="ListParagraph"/>
        <w:jc w:val="center"/>
      </w:pPr>
      <w:r>
        <w:rPr>
          <w:noProof/>
        </w:rPr>
        <w:drawing>
          <wp:inline distT="0" distB="0" distL="0" distR="0" wp14:anchorId="0EE5F7B7" wp14:editId="4B3DE4CE">
            <wp:extent cx="4616176" cy="39069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702" cy="392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7EA5" w14:textId="61B422CB" w:rsidR="00246332" w:rsidRDefault="00246332" w:rsidP="002C2DE7">
      <w:pPr>
        <w:pStyle w:val="ListParagraph"/>
        <w:numPr>
          <w:ilvl w:val="0"/>
          <w:numId w:val="2"/>
        </w:numPr>
      </w:pPr>
      <w:r>
        <w:lastRenderedPageBreak/>
        <w:t>Again, we can clearly see two groups in the karate network.</w:t>
      </w:r>
    </w:p>
    <w:p w14:paraId="47C4BDDA" w14:textId="56A7B457" w:rsidR="00246332" w:rsidRDefault="00246332" w:rsidP="00A2673D">
      <w:pPr>
        <w:pStyle w:val="ListParagraph"/>
      </w:pPr>
    </w:p>
    <w:p w14:paraId="7ABE4B56" w14:textId="46C10B78" w:rsidR="00246332" w:rsidRDefault="00246332" w:rsidP="002C2DE7">
      <w:r>
        <w:t>Deleting specific percent of edges randomly,</w:t>
      </w:r>
    </w:p>
    <w:p w14:paraId="2877B2A3" w14:textId="49EFC82C" w:rsidR="00246332" w:rsidRDefault="00246332" w:rsidP="002C2DE7">
      <w:pPr>
        <w:pStyle w:val="ListParagraph"/>
        <w:numPr>
          <w:ilvl w:val="0"/>
          <w:numId w:val="2"/>
        </w:numPr>
      </w:pPr>
      <w:r>
        <w:t>A function is created to delete the specific percent of edges and keep track of them.</w:t>
      </w:r>
    </w:p>
    <w:p w14:paraId="0EDF2AC3" w14:textId="76E1D99A" w:rsidR="00246332" w:rsidRDefault="00246332" w:rsidP="002C2DE7">
      <w:pPr>
        <w:pStyle w:val="ListParagraph"/>
        <w:numPr>
          <w:ilvl w:val="0"/>
          <w:numId w:val="2"/>
        </w:numPr>
      </w:pPr>
      <w:r>
        <w:t>Also, the function gives out the deleted edges and the respective probabilities from the total predicted edges.</w:t>
      </w:r>
    </w:p>
    <w:p w14:paraId="5165CF12" w14:textId="49C5D58E" w:rsidR="00246332" w:rsidRDefault="00246332" w:rsidP="00A2673D">
      <w:pPr>
        <w:pStyle w:val="ListParagraph"/>
      </w:pPr>
    </w:p>
    <w:p w14:paraId="11A63EA5" w14:textId="69C321FE" w:rsidR="002458B4" w:rsidRPr="002C2DE7" w:rsidRDefault="002458B4" w:rsidP="002C2DE7">
      <w:pPr>
        <w:rPr>
          <w:b/>
          <w:bCs/>
        </w:rPr>
      </w:pPr>
      <w:r w:rsidRPr="002C2DE7">
        <w:rPr>
          <w:b/>
          <w:bCs/>
        </w:rPr>
        <w:t>Karate network – 5% deleted data</w:t>
      </w:r>
    </w:p>
    <w:p w14:paraId="459E97A1" w14:textId="181C52EE" w:rsidR="00246332" w:rsidRDefault="00246332" w:rsidP="002C2DE7">
      <w:r>
        <w:t>Plotting the dendrogram of 5% deleted edges from the original network,</w:t>
      </w:r>
    </w:p>
    <w:p w14:paraId="5975C5BC" w14:textId="03589DD8" w:rsidR="00246332" w:rsidRDefault="00246332" w:rsidP="00A2673D">
      <w:pPr>
        <w:pStyle w:val="ListParagraph"/>
      </w:pPr>
      <w:r>
        <w:rPr>
          <w:noProof/>
        </w:rPr>
        <w:drawing>
          <wp:inline distT="0" distB="0" distL="0" distR="0" wp14:anchorId="786D1879" wp14:editId="3901564D">
            <wp:extent cx="5943600" cy="3177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2116" w14:textId="4D110215" w:rsidR="00246332" w:rsidRDefault="00246332" w:rsidP="002C2DE7">
      <w:pPr>
        <w:pStyle w:val="ListParagraph"/>
        <w:numPr>
          <w:ilvl w:val="0"/>
          <w:numId w:val="3"/>
        </w:numPr>
      </w:pPr>
      <w:r>
        <w:t>We can still see that there are two groups</w:t>
      </w:r>
      <w:r w:rsidR="002458B4">
        <w:t xml:space="preserve"> present.</w:t>
      </w:r>
    </w:p>
    <w:p w14:paraId="2089C755" w14:textId="60B0CA57" w:rsidR="002458B4" w:rsidRDefault="002458B4" w:rsidP="00A2673D">
      <w:pPr>
        <w:pStyle w:val="ListParagraph"/>
      </w:pPr>
    </w:p>
    <w:p w14:paraId="2CF3B9FB" w14:textId="31AF9F51" w:rsidR="002458B4" w:rsidRDefault="002458B4" w:rsidP="002C2DE7">
      <w:r>
        <w:t>The deleted edges and the probability are given as,</w:t>
      </w:r>
    </w:p>
    <w:p w14:paraId="397FBE8B" w14:textId="79C7CFE0" w:rsidR="002458B4" w:rsidRDefault="002458B4" w:rsidP="00A2673D">
      <w:pPr>
        <w:pStyle w:val="ListParagraph"/>
      </w:pPr>
      <w:r>
        <w:rPr>
          <w:noProof/>
        </w:rPr>
        <w:drawing>
          <wp:inline distT="0" distB="0" distL="0" distR="0" wp14:anchorId="72FDB740" wp14:editId="200CE0EE">
            <wp:extent cx="5943600" cy="1323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023" cy="133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B51" w14:textId="7936E55E" w:rsidR="002458B4" w:rsidRDefault="002458B4" w:rsidP="00A2673D">
      <w:pPr>
        <w:pStyle w:val="ListParagraph"/>
      </w:pPr>
    </w:p>
    <w:p w14:paraId="62802DDE" w14:textId="77777777" w:rsidR="002C2DE7" w:rsidRDefault="002458B4" w:rsidP="002C2DE7">
      <w:pPr>
        <w:pStyle w:val="ListParagraph"/>
        <w:numPr>
          <w:ilvl w:val="0"/>
          <w:numId w:val="3"/>
        </w:numPr>
      </w:pPr>
      <w:r>
        <w:lastRenderedPageBreak/>
        <w:t>The three lists represent the specific edge and their respective probability. i.e. nodes 1 and 13 has a predicted probability of 0.06645725</w:t>
      </w:r>
    </w:p>
    <w:p w14:paraId="794F49DD" w14:textId="6CB30F4A" w:rsidR="002458B4" w:rsidRDefault="002C2DE7" w:rsidP="002C2DE7">
      <w:r>
        <w:rPr>
          <w:noProof/>
        </w:rPr>
        <w:drawing>
          <wp:anchor distT="0" distB="0" distL="114300" distR="114300" simplePos="0" relativeHeight="251675136" behindDoc="0" locked="0" layoutInCell="1" allowOverlap="1" wp14:anchorId="4F8F2979" wp14:editId="6A941822">
            <wp:simplePos x="0" y="0"/>
            <wp:positionH relativeFrom="column">
              <wp:posOffset>-48491</wp:posOffset>
            </wp:positionH>
            <wp:positionV relativeFrom="paragraph">
              <wp:posOffset>325120</wp:posOffset>
            </wp:positionV>
            <wp:extent cx="5943600" cy="3121660"/>
            <wp:effectExtent l="0" t="0" r="0" b="25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8B4">
        <w:t>Plotting the deleted edges probability in the full predicted edges,</w:t>
      </w:r>
    </w:p>
    <w:p w14:paraId="63BDA921" w14:textId="2C5E8DE8" w:rsidR="00886263" w:rsidRDefault="002C2DE7" w:rsidP="00A2673D">
      <w:pPr>
        <w:pStyle w:val="ListParagraph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64AC18B6" wp14:editId="7B662B9F">
            <wp:simplePos x="0" y="0"/>
            <wp:positionH relativeFrom="column">
              <wp:posOffset>-46413</wp:posOffset>
            </wp:positionH>
            <wp:positionV relativeFrom="paragraph">
              <wp:posOffset>3501332</wp:posOffset>
            </wp:positionV>
            <wp:extent cx="5943600" cy="309308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C5AE" w14:textId="33E77B25" w:rsidR="00C0096C" w:rsidRDefault="00C0096C" w:rsidP="00C0096C">
      <w:pPr>
        <w:pStyle w:val="ListParagraph"/>
        <w:jc w:val="center"/>
      </w:pPr>
    </w:p>
    <w:p w14:paraId="24D65397" w14:textId="0A5DFF06" w:rsidR="002458B4" w:rsidRDefault="002458B4" w:rsidP="00A2673D">
      <w:pPr>
        <w:pStyle w:val="ListParagraph"/>
      </w:pPr>
    </w:p>
    <w:p w14:paraId="4BF4E688" w14:textId="12414B14" w:rsidR="002458B4" w:rsidRDefault="002458B4" w:rsidP="00193720">
      <w:pPr>
        <w:pStyle w:val="ListParagraph"/>
      </w:pPr>
    </w:p>
    <w:p w14:paraId="61E4D1EF" w14:textId="77777777" w:rsidR="00193720" w:rsidRDefault="00193720" w:rsidP="00A2673D">
      <w:pPr>
        <w:pStyle w:val="ListParagraph"/>
      </w:pPr>
    </w:p>
    <w:p w14:paraId="6F69C1E7" w14:textId="77777777" w:rsidR="00193720" w:rsidRDefault="00193720" w:rsidP="00A2673D">
      <w:pPr>
        <w:pStyle w:val="ListParagraph"/>
      </w:pPr>
    </w:p>
    <w:p w14:paraId="131AEBE4" w14:textId="22569A4A" w:rsidR="002458B4" w:rsidRDefault="002458B4" w:rsidP="002C2DE7">
      <w:pPr>
        <w:pStyle w:val="ListParagraph"/>
        <w:numPr>
          <w:ilvl w:val="0"/>
          <w:numId w:val="3"/>
        </w:numPr>
      </w:pPr>
      <w:r>
        <w:t>The red dots represent our randomly deleted edges from the graph.</w:t>
      </w:r>
    </w:p>
    <w:p w14:paraId="0036F1F7" w14:textId="4383BF3D" w:rsidR="002458B4" w:rsidRDefault="002458B4" w:rsidP="002C2DE7">
      <w:pPr>
        <w:pStyle w:val="ListParagraph"/>
        <w:numPr>
          <w:ilvl w:val="0"/>
          <w:numId w:val="3"/>
        </w:numPr>
      </w:pPr>
      <w:r>
        <w:t>As seen from the values we can see that only one edge has a high probability of 0.46 out of four predicted edges.</w:t>
      </w:r>
    </w:p>
    <w:p w14:paraId="7BE77D8A" w14:textId="77777777" w:rsidR="00EB2F50" w:rsidRDefault="00EB2F50" w:rsidP="002C2DE7">
      <w:pPr>
        <w:pStyle w:val="ListParagraph"/>
        <w:numPr>
          <w:ilvl w:val="0"/>
          <w:numId w:val="3"/>
        </w:numPr>
      </w:pPr>
      <w:r>
        <w:t>The predicted (deleted) edges are spread throughout the range of predicted edges.</w:t>
      </w:r>
    </w:p>
    <w:p w14:paraId="0F0AB384" w14:textId="090E3F02" w:rsidR="00B478E0" w:rsidRPr="00B478E0" w:rsidRDefault="00B478E0" w:rsidP="002C2DE7">
      <w:r w:rsidRPr="00B478E0">
        <w:t>Yes, we are able to predict the randomly deleted edges.</w:t>
      </w:r>
      <w:r>
        <w:t xml:space="preserve"> But most of them as less probability</w:t>
      </w:r>
    </w:p>
    <w:p w14:paraId="509ADCB2" w14:textId="77777777" w:rsidR="00B478E0" w:rsidRDefault="00B478E0" w:rsidP="002C2DE7">
      <w:pPr>
        <w:rPr>
          <w:b/>
          <w:bCs/>
        </w:rPr>
      </w:pPr>
    </w:p>
    <w:p w14:paraId="7DC53BF7" w14:textId="4049219A" w:rsidR="00B478E0" w:rsidRPr="00B478E0" w:rsidRDefault="00B478E0" w:rsidP="002C2DE7">
      <w:pPr>
        <w:rPr>
          <w:b/>
          <w:bCs/>
        </w:rPr>
      </w:pPr>
      <w:r w:rsidRPr="00B478E0">
        <w:rPr>
          <w:b/>
          <w:bCs/>
        </w:rPr>
        <w:t xml:space="preserve"> </w:t>
      </w:r>
      <w:r w:rsidRPr="00B478E0">
        <w:rPr>
          <w:b/>
          <w:bCs/>
        </w:rPr>
        <w:t>(b) Focus on the yeast network (or kite network). Create noisy datasets. Do this by deleting 5% of the edges randomly (track which ones they are). Perform MCMC on this data followed by link-prediction. Are you able to predict the edges that you deleted at random well?</w:t>
      </w:r>
    </w:p>
    <w:p w14:paraId="2C250C8D" w14:textId="2BAC052E" w:rsidR="00246332" w:rsidRDefault="006D3522" w:rsidP="002C2DE7">
      <w:pPr>
        <w:ind w:left="360"/>
      </w:pPr>
      <w:r>
        <w:t xml:space="preserve">Considering the </w:t>
      </w:r>
      <w:r w:rsidRPr="002C2DE7">
        <w:rPr>
          <w:b/>
          <w:bCs/>
        </w:rPr>
        <w:t>kite</w:t>
      </w:r>
      <w:r>
        <w:t xml:space="preserve"> network</w:t>
      </w:r>
    </w:p>
    <w:p w14:paraId="740CC6FD" w14:textId="7D895454" w:rsidR="00246332" w:rsidRDefault="006D3522" w:rsidP="006D3522">
      <w:r>
        <w:rPr>
          <w:noProof/>
        </w:rPr>
        <w:drawing>
          <wp:inline distT="0" distB="0" distL="0" distR="0" wp14:anchorId="6F68B8D4" wp14:editId="28B687ED">
            <wp:extent cx="5943600" cy="4970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146D" w14:textId="3CAE55EA" w:rsidR="006D3522" w:rsidRDefault="006D3522" w:rsidP="002C2DE7">
      <w:pPr>
        <w:pStyle w:val="ListParagraph"/>
        <w:numPr>
          <w:ilvl w:val="0"/>
          <w:numId w:val="4"/>
        </w:numPr>
      </w:pPr>
      <w:r>
        <w:t>The above picture represents the original kite network.</w:t>
      </w:r>
    </w:p>
    <w:p w14:paraId="71A38A1C" w14:textId="77777777" w:rsidR="002C2DE7" w:rsidRDefault="002C2DE7" w:rsidP="006D3522"/>
    <w:p w14:paraId="674118F3" w14:textId="77777777" w:rsidR="002C2DE7" w:rsidRDefault="002C2DE7" w:rsidP="006D3522"/>
    <w:p w14:paraId="5AC7F8AC" w14:textId="77777777" w:rsidR="002C2DE7" w:rsidRDefault="002C2DE7" w:rsidP="006D3522"/>
    <w:p w14:paraId="5CD936AB" w14:textId="47672374" w:rsidR="006D3522" w:rsidRDefault="006D3522" w:rsidP="006D3522">
      <w:r>
        <w:t>Using fit_hrg() function to fit dendrogram we get,</w:t>
      </w:r>
    </w:p>
    <w:p w14:paraId="6024642E" w14:textId="60118B01" w:rsidR="006D3522" w:rsidRDefault="006D3522" w:rsidP="006D3522">
      <w:r>
        <w:rPr>
          <w:noProof/>
        </w:rPr>
        <w:drawing>
          <wp:inline distT="0" distB="0" distL="0" distR="0" wp14:anchorId="6B95DFF0" wp14:editId="73DC9944">
            <wp:extent cx="5943600" cy="3114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7993" w14:textId="28D55D7E" w:rsidR="006D3522" w:rsidRDefault="006D3522" w:rsidP="002C2DE7">
      <w:pPr>
        <w:pStyle w:val="ListParagraph"/>
        <w:numPr>
          <w:ilvl w:val="0"/>
          <w:numId w:val="4"/>
        </w:numPr>
      </w:pPr>
      <w:r>
        <w:t>From this we can see the network kind of has two subgroups but one of them has less nodes.</w:t>
      </w:r>
    </w:p>
    <w:p w14:paraId="45EAE9FC" w14:textId="58852ADA" w:rsidR="006D3522" w:rsidRDefault="006D3522" w:rsidP="006D3522">
      <w:r>
        <w:t>Plotting the full hierarchy,</w:t>
      </w:r>
    </w:p>
    <w:p w14:paraId="07C9D20D" w14:textId="359D53BC" w:rsidR="006D3522" w:rsidRDefault="006D3522" w:rsidP="006D3522">
      <w:r>
        <w:rPr>
          <w:noProof/>
        </w:rPr>
        <w:drawing>
          <wp:inline distT="0" distB="0" distL="0" distR="0" wp14:anchorId="45F41A3E" wp14:editId="7AD93A29">
            <wp:extent cx="4893135" cy="301413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281" cy="304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5FB6" w14:textId="77777777" w:rsidR="006D3522" w:rsidRDefault="006D3522" w:rsidP="006D3522">
      <w:r>
        <w:lastRenderedPageBreak/>
        <w:t>Deleting specific percent of edges randomly,</w:t>
      </w:r>
    </w:p>
    <w:p w14:paraId="1633AB21" w14:textId="77777777" w:rsidR="006D3522" w:rsidRDefault="006D3522" w:rsidP="002C2DE7">
      <w:pPr>
        <w:pStyle w:val="ListParagraph"/>
        <w:numPr>
          <w:ilvl w:val="0"/>
          <w:numId w:val="4"/>
        </w:numPr>
      </w:pPr>
      <w:r>
        <w:t>A function is created to delete the specific percent of edges and keep track of them.</w:t>
      </w:r>
    </w:p>
    <w:p w14:paraId="372C4289" w14:textId="644188FD" w:rsidR="006D3522" w:rsidRDefault="006D3522" w:rsidP="002C2DE7">
      <w:pPr>
        <w:pStyle w:val="ListParagraph"/>
        <w:numPr>
          <w:ilvl w:val="0"/>
          <w:numId w:val="4"/>
        </w:numPr>
      </w:pPr>
      <w:r>
        <w:t>Also, the function gives out the deleted edges and the respective probabilities from the total predicted edges.</w:t>
      </w:r>
    </w:p>
    <w:p w14:paraId="380141C2" w14:textId="259B23CF" w:rsidR="006D3522" w:rsidRPr="002C2DE7" w:rsidRDefault="006D3522" w:rsidP="006D3522">
      <w:pPr>
        <w:rPr>
          <w:b/>
          <w:bCs/>
        </w:rPr>
      </w:pPr>
      <w:r w:rsidRPr="002C2DE7">
        <w:rPr>
          <w:b/>
          <w:bCs/>
        </w:rPr>
        <w:t>Kite network – 5% deleted data</w:t>
      </w:r>
    </w:p>
    <w:p w14:paraId="03F4FCB8" w14:textId="325866BC" w:rsidR="006D3522" w:rsidRDefault="006D3522" w:rsidP="006D3522">
      <w:r>
        <w:t>Plotting the dendrogram of the noisy network,</w:t>
      </w:r>
    </w:p>
    <w:p w14:paraId="046A0D79" w14:textId="16FAFE06" w:rsidR="006D3522" w:rsidRDefault="006D3522" w:rsidP="006D3522">
      <w:r>
        <w:rPr>
          <w:noProof/>
        </w:rPr>
        <w:drawing>
          <wp:inline distT="0" distB="0" distL="0" distR="0" wp14:anchorId="6C34BEC4" wp14:editId="664C44DF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EBF2" w14:textId="698D4E1E" w:rsidR="006D3522" w:rsidRDefault="006D3522" w:rsidP="002C2DE7">
      <w:pPr>
        <w:pStyle w:val="ListParagraph"/>
        <w:numPr>
          <w:ilvl w:val="0"/>
          <w:numId w:val="5"/>
        </w:numPr>
      </w:pPr>
      <w:r>
        <w:t xml:space="preserve">After deleting 5% of the edges, we can see that the network </w:t>
      </w:r>
      <w:r w:rsidR="002C2DE7">
        <w:t>groups into</w:t>
      </w:r>
      <w:r w:rsidR="00C0096C">
        <w:t xml:space="preserve"> two </w:t>
      </w:r>
      <w:r w:rsidR="002C2DE7">
        <w:t xml:space="preserve">sub </w:t>
      </w:r>
      <w:r w:rsidR="00C0096C">
        <w:t>groups</w:t>
      </w:r>
    </w:p>
    <w:p w14:paraId="45274DC3" w14:textId="7315993A" w:rsidR="00C0096C" w:rsidRDefault="002C2DE7" w:rsidP="006D3522">
      <w:r>
        <w:rPr>
          <w:noProof/>
        </w:rPr>
        <w:drawing>
          <wp:anchor distT="0" distB="0" distL="114300" distR="114300" simplePos="0" relativeHeight="251677184" behindDoc="0" locked="0" layoutInCell="1" allowOverlap="1" wp14:anchorId="17D86505" wp14:editId="3E8391E0">
            <wp:simplePos x="0" y="0"/>
            <wp:positionH relativeFrom="column">
              <wp:posOffset>-83127</wp:posOffset>
            </wp:positionH>
            <wp:positionV relativeFrom="paragraph">
              <wp:posOffset>602211</wp:posOffset>
            </wp:positionV>
            <wp:extent cx="5943600" cy="12815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096C">
        <w:t>The deleted edges and the probability is given by,</w:t>
      </w:r>
    </w:p>
    <w:p w14:paraId="25315B92" w14:textId="357560F6" w:rsidR="00C0096C" w:rsidRDefault="00C0096C" w:rsidP="006D3522"/>
    <w:p w14:paraId="6C1A59B3" w14:textId="77777777" w:rsidR="002C2DE7" w:rsidRDefault="00C0096C" w:rsidP="002C2DE7">
      <w:pPr>
        <w:pStyle w:val="ListParagraph"/>
        <w:numPr>
          <w:ilvl w:val="0"/>
          <w:numId w:val="5"/>
        </w:numPr>
      </w:pPr>
      <w:r>
        <w:t>From this we can see that 5% includes only one edge and the deleted edge is node 4 to node 6 and it is predicted with a probability of 0.3732379</w:t>
      </w:r>
    </w:p>
    <w:p w14:paraId="6F56EF6C" w14:textId="77777777" w:rsidR="002C2DE7" w:rsidRDefault="002C2DE7" w:rsidP="002C2DE7">
      <w:pPr>
        <w:pStyle w:val="ListParagraph"/>
      </w:pPr>
    </w:p>
    <w:p w14:paraId="095C9820" w14:textId="4A31B0C2" w:rsidR="00C0096C" w:rsidRDefault="00C0096C" w:rsidP="002C2DE7">
      <w:r>
        <w:lastRenderedPageBreak/>
        <w:t>Plotting the deleted edges probability with the full predicted edges,</w:t>
      </w:r>
    </w:p>
    <w:p w14:paraId="19EF57AA" w14:textId="2B787EE1" w:rsidR="00C0096C" w:rsidRDefault="00886263" w:rsidP="006D3522">
      <w:r>
        <w:rPr>
          <w:noProof/>
        </w:rPr>
        <w:drawing>
          <wp:anchor distT="0" distB="0" distL="114300" distR="114300" simplePos="0" relativeHeight="251661312" behindDoc="0" locked="0" layoutInCell="1" allowOverlap="1" wp14:anchorId="48A850E9" wp14:editId="0E8F31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7149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D2E2F" w14:textId="7B1D3470" w:rsidR="00C0096C" w:rsidRDefault="00886263" w:rsidP="006D3522">
      <w:r>
        <w:rPr>
          <w:noProof/>
        </w:rPr>
        <w:drawing>
          <wp:inline distT="0" distB="0" distL="0" distR="0" wp14:anchorId="2A71B25C" wp14:editId="560F9AD9">
            <wp:extent cx="5943600" cy="30695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286" w14:textId="62F15AF2" w:rsidR="00C0096C" w:rsidRDefault="00886263" w:rsidP="002C2DE7">
      <w:pPr>
        <w:pStyle w:val="ListParagraph"/>
        <w:numPr>
          <w:ilvl w:val="0"/>
          <w:numId w:val="5"/>
        </w:numPr>
      </w:pPr>
      <w:r>
        <w:t>The red dot are the deleted edges and from</w:t>
      </w:r>
      <w:r w:rsidR="00C0096C">
        <w:t xml:space="preserve"> this we can see that the predicted probability of our deleted edge is quite high compared to other predicted edges.</w:t>
      </w:r>
    </w:p>
    <w:p w14:paraId="3C149C37" w14:textId="1FCB5943" w:rsidR="00D548CB" w:rsidRDefault="00D548CB" w:rsidP="006D3522">
      <w:r>
        <w:t>Yes, we are able to predict the deleted edges and it has a high probability</w:t>
      </w:r>
    </w:p>
    <w:p w14:paraId="5A5DC3AD" w14:textId="77777777" w:rsidR="00D548CB" w:rsidRPr="003B2D87" w:rsidRDefault="00D548CB" w:rsidP="006D3522">
      <w:pPr>
        <w:rPr>
          <w:b/>
          <w:bCs/>
        </w:rPr>
      </w:pPr>
    </w:p>
    <w:p w14:paraId="0B838DF2" w14:textId="77777777" w:rsidR="003B2D87" w:rsidRPr="003B2D87" w:rsidRDefault="003B2D87" w:rsidP="002A1725">
      <w:pPr>
        <w:rPr>
          <w:b/>
          <w:bCs/>
        </w:rPr>
      </w:pPr>
      <w:r w:rsidRPr="003B2D87">
        <w:rPr>
          <w:b/>
          <w:bCs/>
        </w:rPr>
        <w:lastRenderedPageBreak/>
        <w:t>(c) Repeat the exercise in part (a) and (b) after deleting 15%, and 40% of the edges. Comment on your findings.</w:t>
      </w:r>
    </w:p>
    <w:p w14:paraId="516DF3B8" w14:textId="1CC9F9DE" w:rsidR="002A1725" w:rsidRPr="002C2DE7" w:rsidRDefault="002A1725" w:rsidP="002A1725">
      <w:pPr>
        <w:rPr>
          <w:b/>
          <w:bCs/>
        </w:rPr>
      </w:pPr>
      <w:r w:rsidRPr="002C2DE7">
        <w:rPr>
          <w:b/>
          <w:bCs/>
        </w:rPr>
        <w:t>Karate network – 15% deleted data</w:t>
      </w:r>
    </w:p>
    <w:p w14:paraId="587ADF8D" w14:textId="141D4AF9" w:rsidR="002A1725" w:rsidRDefault="002A1725" w:rsidP="002A1725">
      <w:r>
        <w:t>Plotting the dendrogram of noisy network after deleting 15% of data,</w:t>
      </w:r>
    </w:p>
    <w:p w14:paraId="42D1F30C" w14:textId="226A3BC1" w:rsidR="002A1725" w:rsidRDefault="002A1725" w:rsidP="002A1725">
      <w:r>
        <w:rPr>
          <w:noProof/>
        </w:rPr>
        <w:drawing>
          <wp:inline distT="0" distB="0" distL="0" distR="0" wp14:anchorId="16A61E5B" wp14:editId="01C5F590">
            <wp:extent cx="5943600" cy="3018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6CF8" w14:textId="6F44B2D2" w:rsidR="002C2DE7" w:rsidRDefault="002A1725" w:rsidP="002C2DE7">
      <w:pPr>
        <w:pStyle w:val="ListParagraph"/>
        <w:numPr>
          <w:ilvl w:val="0"/>
          <w:numId w:val="5"/>
        </w:numPr>
      </w:pPr>
      <w:r>
        <w:t>We can see that the network groups into two even after deleting 15% of edges.</w:t>
      </w:r>
    </w:p>
    <w:p w14:paraId="1F883594" w14:textId="115CD30E" w:rsidR="002A1725" w:rsidRDefault="002A1725" w:rsidP="002C2DE7">
      <w:r>
        <w:t>The deleted edges with probability is given by,</w:t>
      </w:r>
    </w:p>
    <w:p w14:paraId="113CE7B4" w14:textId="7FDF2178" w:rsidR="002A1725" w:rsidRDefault="002A1725" w:rsidP="002A1725">
      <w:r>
        <w:rPr>
          <w:noProof/>
        </w:rPr>
        <w:drawing>
          <wp:inline distT="0" distB="0" distL="0" distR="0" wp14:anchorId="60A4273B" wp14:editId="183D39CD">
            <wp:extent cx="5943600" cy="12179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FB0C" w14:textId="4EAD448A" w:rsidR="002A1725" w:rsidRDefault="002A1725" w:rsidP="002C2DE7">
      <w:pPr>
        <w:pStyle w:val="ListParagraph"/>
        <w:numPr>
          <w:ilvl w:val="0"/>
          <w:numId w:val="5"/>
        </w:numPr>
      </w:pPr>
      <w:r>
        <w:t>From this we can see that three of the edges (19-34, 2-3, 33-34) are predicted with high probabilities compared to other predicted edges.</w:t>
      </w:r>
    </w:p>
    <w:p w14:paraId="3AF90CB5" w14:textId="77777777" w:rsidR="002C2DE7" w:rsidRDefault="002C2DE7" w:rsidP="002C2DE7"/>
    <w:p w14:paraId="076CF53D" w14:textId="77777777" w:rsidR="002C2DE7" w:rsidRDefault="002C2DE7" w:rsidP="002C2DE7"/>
    <w:p w14:paraId="4123AE9C" w14:textId="77777777" w:rsidR="002C2DE7" w:rsidRDefault="002C2DE7" w:rsidP="002C2DE7"/>
    <w:p w14:paraId="270B9B81" w14:textId="77777777" w:rsidR="002C2DE7" w:rsidRDefault="002C2DE7" w:rsidP="002C2DE7"/>
    <w:p w14:paraId="682B4CFA" w14:textId="10EE7503" w:rsidR="002A1725" w:rsidRDefault="002A1725" w:rsidP="002C2DE7">
      <w:r>
        <w:lastRenderedPageBreak/>
        <w:t>Plotting the deleted edges probability with full predicted probability,</w:t>
      </w:r>
    </w:p>
    <w:p w14:paraId="6E00EE46" w14:textId="492EBD39" w:rsidR="002A1725" w:rsidRDefault="002A1725" w:rsidP="002A1725">
      <w:r>
        <w:rPr>
          <w:noProof/>
        </w:rPr>
        <w:drawing>
          <wp:inline distT="0" distB="0" distL="0" distR="0" wp14:anchorId="4971CFF9" wp14:editId="11FA44D1">
            <wp:extent cx="5943600" cy="3063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1AFF" w14:textId="08F4FDE9" w:rsidR="002A1725" w:rsidRDefault="002A1725" w:rsidP="002A1725">
      <w:r>
        <w:rPr>
          <w:noProof/>
        </w:rPr>
        <w:drawing>
          <wp:inline distT="0" distB="0" distL="0" distR="0" wp14:anchorId="461D0D65" wp14:editId="39E45DF3">
            <wp:extent cx="5943600" cy="3065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83D3" w14:textId="755AC1DE" w:rsidR="002A1725" w:rsidRDefault="002A1725" w:rsidP="002C2DE7">
      <w:pPr>
        <w:pStyle w:val="ListParagraph"/>
        <w:numPr>
          <w:ilvl w:val="0"/>
          <w:numId w:val="5"/>
        </w:numPr>
      </w:pPr>
      <w:r>
        <w:t>The red dots are the randomly deleted edges and as said before only three of the edges have very high probability out of all predicted edges.</w:t>
      </w:r>
    </w:p>
    <w:p w14:paraId="35CC58EF" w14:textId="345A9616" w:rsidR="00EB2F50" w:rsidRDefault="00EB2F50" w:rsidP="002C2DE7">
      <w:pPr>
        <w:pStyle w:val="ListParagraph"/>
        <w:numPr>
          <w:ilvl w:val="0"/>
          <w:numId w:val="5"/>
        </w:numPr>
      </w:pPr>
      <w:r>
        <w:t>The predicted (deleted) edges are spread throughout the range of predicted edges.</w:t>
      </w:r>
    </w:p>
    <w:p w14:paraId="1EEF071D" w14:textId="77777777" w:rsidR="003B2D87" w:rsidRDefault="003B2D87" w:rsidP="002A1725">
      <w:pPr>
        <w:rPr>
          <w:b/>
          <w:bCs/>
        </w:rPr>
      </w:pPr>
    </w:p>
    <w:p w14:paraId="72B8C171" w14:textId="77777777" w:rsidR="003B2D87" w:rsidRDefault="003B2D87" w:rsidP="002A1725">
      <w:pPr>
        <w:rPr>
          <w:b/>
          <w:bCs/>
        </w:rPr>
      </w:pPr>
    </w:p>
    <w:p w14:paraId="619048D2" w14:textId="52F09609" w:rsidR="002A1725" w:rsidRPr="002C2DE7" w:rsidRDefault="002A1725" w:rsidP="002A1725">
      <w:pPr>
        <w:rPr>
          <w:b/>
          <w:bCs/>
        </w:rPr>
      </w:pPr>
      <w:r w:rsidRPr="002C2DE7">
        <w:rPr>
          <w:b/>
          <w:bCs/>
        </w:rPr>
        <w:lastRenderedPageBreak/>
        <w:t>Karate data – 40% deleted edges.</w:t>
      </w:r>
    </w:p>
    <w:p w14:paraId="4F600D31" w14:textId="3A23A8B5" w:rsidR="002A1725" w:rsidRDefault="002A1725" w:rsidP="002A1725">
      <w:r>
        <w:t>Plotting the dendrogram of noisy network after deleting 40% of edges,</w:t>
      </w:r>
    </w:p>
    <w:p w14:paraId="2B5AADE7" w14:textId="1B60EA38" w:rsidR="002A1725" w:rsidRDefault="002A1725" w:rsidP="002A1725">
      <w:r>
        <w:rPr>
          <w:noProof/>
        </w:rPr>
        <w:drawing>
          <wp:inline distT="0" distB="0" distL="0" distR="0" wp14:anchorId="222917EB" wp14:editId="4AC24F16">
            <wp:extent cx="5943600" cy="3075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170B" w14:textId="74B356BF" w:rsidR="002A1725" w:rsidRDefault="002A1725" w:rsidP="002C2DE7">
      <w:pPr>
        <w:pStyle w:val="ListParagraph"/>
        <w:numPr>
          <w:ilvl w:val="0"/>
          <w:numId w:val="6"/>
        </w:numPr>
      </w:pPr>
      <w:r>
        <w:t>We can see that the network still groups into two groups even after deleting 40% of edges.</w:t>
      </w:r>
    </w:p>
    <w:p w14:paraId="1F13CEFB" w14:textId="32AB9B5B" w:rsidR="002A1725" w:rsidRDefault="002A1725" w:rsidP="002A1725">
      <w:r>
        <w:t xml:space="preserve">The deleted edges with probability </w:t>
      </w:r>
      <w:r w:rsidR="002C2DE7">
        <w:t>are</w:t>
      </w:r>
      <w:r>
        <w:t xml:space="preserve"> given by,</w:t>
      </w:r>
    </w:p>
    <w:p w14:paraId="4DB134AA" w14:textId="13C3FF74" w:rsidR="002A1725" w:rsidRDefault="002A1725" w:rsidP="002A1725">
      <w:r>
        <w:rPr>
          <w:noProof/>
        </w:rPr>
        <w:drawing>
          <wp:inline distT="0" distB="0" distL="0" distR="0" wp14:anchorId="17535314" wp14:editId="32983207">
            <wp:extent cx="5943600" cy="1372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1193" w14:textId="77777777" w:rsidR="002C2DE7" w:rsidRDefault="002A1725" w:rsidP="002C2DE7">
      <w:pPr>
        <w:pStyle w:val="ListParagraph"/>
        <w:numPr>
          <w:ilvl w:val="0"/>
          <w:numId w:val="6"/>
        </w:numPr>
      </w:pPr>
      <w:r>
        <w:t>From this we can see the deleted edges and their predicted probability.</w:t>
      </w:r>
    </w:p>
    <w:p w14:paraId="2FB3C6F3" w14:textId="77777777" w:rsidR="002C2DE7" w:rsidRDefault="002C2DE7" w:rsidP="002C2DE7"/>
    <w:p w14:paraId="3312FE31" w14:textId="77777777" w:rsidR="002C2DE7" w:rsidRDefault="002C2DE7" w:rsidP="002C2DE7"/>
    <w:p w14:paraId="122AE083" w14:textId="77777777" w:rsidR="002C2DE7" w:rsidRDefault="002C2DE7" w:rsidP="002C2DE7"/>
    <w:p w14:paraId="4EA11166" w14:textId="77777777" w:rsidR="002C2DE7" w:rsidRDefault="002C2DE7" w:rsidP="002C2DE7"/>
    <w:p w14:paraId="7568A204" w14:textId="77777777" w:rsidR="002C2DE7" w:rsidRDefault="002C2DE7" w:rsidP="002C2DE7"/>
    <w:p w14:paraId="410C4017" w14:textId="77777777" w:rsidR="002C2DE7" w:rsidRDefault="002C2DE7" w:rsidP="002C2DE7"/>
    <w:p w14:paraId="35F2F0B2" w14:textId="77777777" w:rsidR="002C2DE7" w:rsidRDefault="002C2DE7" w:rsidP="002C2DE7"/>
    <w:p w14:paraId="1AC94107" w14:textId="0E0376D8" w:rsidR="00EB2F50" w:rsidRDefault="00EB2F50" w:rsidP="002C2DE7">
      <w:r>
        <w:t>Plotting the deleted edges with full predicted probability,</w:t>
      </w:r>
    </w:p>
    <w:p w14:paraId="679809CB" w14:textId="6A32F807" w:rsidR="00EB2F50" w:rsidRDefault="00EB2F50" w:rsidP="002A1725">
      <w:r>
        <w:rPr>
          <w:noProof/>
        </w:rPr>
        <w:drawing>
          <wp:inline distT="0" distB="0" distL="0" distR="0" wp14:anchorId="38DDCFCE" wp14:editId="78DA4FC4">
            <wp:extent cx="5943600" cy="3090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1F0D" w14:textId="2C19DF2A" w:rsidR="00EB2F50" w:rsidRDefault="00EB2F50" w:rsidP="002A1725">
      <w:r>
        <w:rPr>
          <w:noProof/>
        </w:rPr>
        <w:drawing>
          <wp:inline distT="0" distB="0" distL="0" distR="0" wp14:anchorId="6DEA535E" wp14:editId="69884708">
            <wp:extent cx="5943600" cy="30803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1F41" w14:textId="0B2BD80A" w:rsidR="00EB2F50" w:rsidRDefault="00EB2F50" w:rsidP="002C2DE7">
      <w:pPr>
        <w:pStyle w:val="ListParagraph"/>
        <w:numPr>
          <w:ilvl w:val="0"/>
          <w:numId w:val="6"/>
        </w:numPr>
      </w:pPr>
      <w:r>
        <w:t xml:space="preserve">The red dots represent the predicted (deleted) edges from the original network and we can see that few edges are infact in top compared to other edges. </w:t>
      </w:r>
    </w:p>
    <w:p w14:paraId="54E728C1" w14:textId="12FD9586" w:rsidR="002C2DE7" w:rsidRDefault="00EB2F50" w:rsidP="002A1725">
      <w:pPr>
        <w:pStyle w:val="ListParagraph"/>
        <w:numPr>
          <w:ilvl w:val="0"/>
          <w:numId w:val="6"/>
        </w:numPr>
      </w:pPr>
      <w:r>
        <w:t>The predicted (deleted) edges are still spread throughout the range of predicted edges.</w:t>
      </w:r>
    </w:p>
    <w:p w14:paraId="09789CA4" w14:textId="77777777" w:rsidR="00D25629" w:rsidRDefault="00D25629" w:rsidP="002A1725">
      <w:pPr>
        <w:rPr>
          <w:b/>
          <w:bCs/>
        </w:rPr>
      </w:pPr>
    </w:p>
    <w:p w14:paraId="6FED677D" w14:textId="0D68D323" w:rsidR="00EB2F50" w:rsidRPr="002C2DE7" w:rsidRDefault="00EB2F50" w:rsidP="002A1725">
      <w:pPr>
        <w:rPr>
          <w:b/>
          <w:bCs/>
        </w:rPr>
      </w:pPr>
      <w:r w:rsidRPr="002C2DE7">
        <w:rPr>
          <w:b/>
          <w:bCs/>
        </w:rPr>
        <w:lastRenderedPageBreak/>
        <w:t>Kite network – 15% deleted data,</w:t>
      </w:r>
    </w:p>
    <w:p w14:paraId="102FF582" w14:textId="3297345F" w:rsidR="00EB2F50" w:rsidRDefault="00EB2F50" w:rsidP="002A1725">
      <w:r>
        <w:t>Plotting the dendrogram of noisy network,</w:t>
      </w:r>
    </w:p>
    <w:p w14:paraId="6DC0F3AE" w14:textId="7BDF9D11" w:rsidR="00EB2F50" w:rsidRDefault="00EB2F50" w:rsidP="002A1725">
      <w:r>
        <w:rPr>
          <w:noProof/>
        </w:rPr>
        <w:drawing>
          <wp:inline distT="0" distB="0" distL="0" distR="0" wp14:anchorId="3D01993C" wp14:editId="041A313D">
            <wp:extent cx="5943600" cy="3114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7FF3" w14:textId="43812C12" w:rsidR="00EB2F50" w:rsidRDefault="00CD60B3" w:rsidP="002C2DE7">
      <w:pPr>
        <w:pStyle w:val="ListParagraph"/>
        <w:numPr>
          <w:ilvl w:val="0"/>
          <w:numId w:val="7"/>
        </w:numPr>
      </w:pPr>
      <w:r>
        <w:t>From this dendrogram we can see that the network kind of has two subgroups but one of the groups has only one point.</w:t>
      </w:r>
    </w:p>
    <w:p w14:paraId="4D847FFC" w14:textId="35EDADD5" w:rsidR="00CD60B3" w:rsidRDefault="00CD60B3" w:rsidP="002A1725">
      <w:r>
        <w:t>The deleted edges with probability is given by,</w:t>
      </w:r>
    </w:p>
    <w:p w14:paraId="7A32A75B" w14:textId="6B53C634" w:rsidR="00CD60B3" w:rsidRDefault="00CD60B3" w:rsidP="002A1725">
      <w:r>
        <w:rPr>
          <w:noProof/>
        </w:rPr>
        <w:drawing>
          <wp:inline distT="0" distB="0" distL="0" distR="0" wp14:anchorId="5A34B1E9" wp14:editId="221DC679">
            <wp:extent cx="5943600" cy="1189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637" w14:textId="795552CC" w:rsidR="00CD60B3" w:rsidRDefault="00CD60B3" w:rsidP="002C2DE7">
      <w:pPr>
        <w:pStyle w:val="ListParagraph"/>
        <w:numPr>
          <w:ilvl w:val="0"/>
          <w:numId w:val="7"/>
        </w:numPr>
      </w:pPr>
      <w:r>
        <w:t>From this we can see that 3 edges account for 15% of deleted data and the edges (4-6, 6-7) has high probability when compared to the other one.</w:t>
      </w:r>
    </w:p>
    <w:p w14:paraId="0A6A6148" w14:textId="77777777" w:rsidR="002C2DE7" w:rsidRDefault="002C2DE7" w:rsidP="002A1725"/>
    <w:p w14:paraId="06056307" w14:textId="77777777" w:rsidR="002C2DE7" w:rsidRDefault="002C2DE7" w:rsidP="002A1725"/>
    <w:p w14:paraId="09799C87" w14:textId="77777777" w:rsidR="002C2DE7" w:rsidRDefault="002C2DE7" w:rsidP="002A1725"/>
    <w:p w14:paraId="77D8DD8D" w14:textId="77777777" w:rsidR="002C2DE7" w:rsidRDefault="002C2DE7" w:rsidP="002A1725"/>
    <w:p w14:paraId="1EEEA850" w14:textId="77777777" w:rsidR="002C2DE7" w:rsidRDefault="002C2DE7" w:rsidP="002A1725"/>
    <w:p w14:paraId="595643F5" w14:textId="55B86B06" w:rsidR="00CD60B3" w:rsidRDefault="00CD60B3" w:rsidP="002A1725">
      <w:r>
        <w:lastRenderedPageBreak/>
        <w:t>Plotting the deleted edges with full predicted probability,</w:t>
      </w:r>
    </w:p>
    <w:p w14:paraId="1D122C64" w14:textId="39237B53" w:rsidR="00CD60B3" w:rsidRDefault="00CD60B3" w:rsidP="002A1725">
      <w:r>
        <w:rPr>
          <w:noProof/>
        </w:rPr>
        <w:drawing>
          <wp:inline distT="0" distB="0" distL="0" distR="0" wp14:anchorId="48A832CC" wp14:editId="190A3F1A">
            <wp:extent cx="5943600" cy="30530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DF71" w14:textId="5E7D501F" w:rsidR="00CD60B3" w:rsidRDefault="00CD60B3" w:rsidP="002A1725">
      <w:r>
        <w:rPr>
          <w:noProof/>
        </w:rPr>
        <w:drawing>
          <wp:inline distT="0" distB="0" distL="0" distR="0" wp14:anchorId="59C6F273" wp14:editId="29F2B102">
            <wp:extent cx="5943600" cy="3119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B086" w14:textId="712CBC5B" w:rsidR="00CD60B3" w:rsidRDefault="00CD60B3" w:rsidP="002C2DE7">
      <w:pPr>
        <w:pStyle w:val="ListParagraph"/>
        <w:numPr>
          <w:ilvl w:val="0"/>
          <w:numId w:val="7"/>
        </w:numPr>
      </w:pPr>
      <w:r>
        <w:t>The red dots represent the predicted(deleted) edges and as said before two of the three edges has quite high probability when compared to the other edge.</w:t>
      </w:r>
    </w:p>
    <w:p w14:paraId="12139D7A" w14:textId="77777777" w:rsidR="002C2DE7" w:rsidRDefault="002C2DE7" w:rsidP="002A1725">
      <w:pPr>
        <w:rPr>
          <w:b/>
          <w:bCs/>
        </w:rPr>
      </w:pPr>
    </w:p>
    <w:p w14:paraId="5F6DC73A" w14:textId="77777777" w:rsidR="002C2DE7" w:rsidRDefault="002C2DE7" w:rsidP="002A1725">
      <w:pPr>
        <w:rPr>
          <w:b/>
          <w:bCs/>
        </w:rPr>
      </w:pPr>
    </w:p>
    <w:p w14:paraId="17F9CD8B" w14:textId="77777777" w:rsidR="002C2DE7" w:rsidRDefault="002C2DE7" w:rsidP="002A1725">
      <w:pPr>
        <w:rPr>
          <w:b/>
          <w:bCs/>
        </w:rPr>
      </w:pPr>
    </w:p>
    <w:p w14:paraId="5C42D2A3" w14:textId="1180DF0E" w:rsidR="00CD60B3" w:rsidRPr="002C2DE7" w:rsidRDefault="00CD60B3" w:rsidP="002A1725">
      <w:pPr>
        <w:rPr>
          <w:b/>
          <w:bCs/>
        </w:rPr>
      </w:pPr>
      <w:r w:rsidRPr="002C2DE7">
        <w:rPr>
          <w:b/>
          <w:bCs/>
        </w:rPr>
        <w:lastRenderedPageBreak/>
        <w:t>Kite network – 40% deleted edges.</w:t>
      </w:r>
    </w:p>
    <w:p w14:paraId="1B968712" w14:textId="394079BE" w:rsidR="00CD60B3" w:rsidRDefault="00CD60B3" w:rsidP="002A1725">
      <w:r>
        <w:t>Plotting the dendrogram of the noisy network,</w:t>
      </w:r>
    </w:p>
    <w:p w14:paraId="798B30A2" w14:textId="03D2DD0D" w:rsidR="00CD60B3" w:rsidRDefault="00CD60B3" w:rsidP="002A1725">
      <w:r>
        <w:rPr>
          <w:noProof/>
        </w:rPr>
        <w:drawing>
          <wp:inline distT="0" distB="0" distL="0" distR="0" wp14:anchorId="772B7646" wp14:editId="260AB51D">
            <wp:extent cx="5943600" cy="3088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E216" w14:textId="0E76CEAB" w:rsidR="00CD60B3" w:rsidRDefault="00CD60B3" w:rsidP="002C2DE7">
      <w:pPr>
        <w:pStyle w:val="ListParagraph"/>
        <w:numPr>
          <w:ilvl w:val="0"/>
          <w:numId w:val="7"/>
        </w:numPr>
      </w:pPr>
      <w:r>
        <w:t>After deleting 40% of edges we could see that the network groups into two subgroups.</w:t>
      </w:r>
    </w:p>
    <w:p w14:paraId="7EE31F67" w14:textId="1B855C8C" w:rsidR="00CD60B3" w:rsidRDefault="00CD60B3" w:rsidP="002A1725">
      <w:r>
        <w:t>Deleted edges with probability is given by,</w:t>
      </w:r>
    </w:p>
    <w:p w14:paraId="663C365B" w14:textId="79459128" w:rsidR="00CD60B3" w:rsidRDefault="00CD60B3" w:rsidP="002A1725">
      <w:r>
        <w:rPr>
          <w:noProof/>
        </w:rPr>
        <w:drawing>
          <wp:inline distT="0" distB="0" distL="0" distR="0" wp14:anchorId="3A5DC268" wp14:editId="54B68628">
            <wp:extent cx="5943600" cy="11004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A98F" w14:textId="2DA5AFCB" w:rsidR="00CD60B3" w:rsidRDefault="00CD60B3" w:rsidP="002C2DE7">
      <w:pPr>
        <w:pStyle w:val="ListParagraph"/>
        <w:numPr>
          <w:ilvl w:val="0"/>
          <w:numId w:val="7"/>
        </w:numPr>
      </w:pPr>
      <w:r>
        <w:t>We can see that only one of the predicted(deleted) edge (4-7) has high probability when compared to others.</w:t>
      </w:r>
    </w:p>
    <w:p w14:paraId="319428D1" w14:textId="77777777" w:rsidR="002C2DE7" w:rsidRDefault="002C2DE7" w:rsidP="00CD60B3"/>
    <w:p w14:paraId="2D84CE1F" w14:textId="77777777" w:rsidR="002C2DE7" w:rsidRDefault="002C2DE7" w:rsidP="00CD60B3"/>
    <w:p w14:paraId="018DFB8E" w14:textId="77777777" w:rsidR="002C2DE7" w:rsidRDefault="002C2DE7" w:rsidP="00CD60B3"/>
    <w:p w14:paraId="53DF5D8D" w14:textId="77777777" w:rsidR="002C2DE7" w:rsidRDefault="002C2DE7" w:rsidP="00CD60B3"/>
    <w:p w14:paraId="272E05ED" w14:textId="77777777" w:rsidR="002C2DE7" w:rsidRDefault="002C2DE7" w:rsidP="00CD60B3"/>
    <w:p w14:paraId="1DC308A2" w14:textId="77777777" w:rsidR="002C2DE7" w:rsidRDefault="002C2DE7" w:rsidP="00CD60B3"/>
    <w:p w14:paraId="4139EDC1" w14:textId="2BA616BD" w:rsidR="00CD60B3" w:rsidRDefault="00CD60B3" w:rsidP="00CD60B3">
      <w:r>
        <w:lastRenderedPageBreak/>
        <w:t>Plotting the deleted edges with full predicted probability,</w:t>
      </w:r>
    </w:p>
    <w:p w14:paraId="4855C39B" w14:textId="729E049C" w:rsidR="00CD60B3" w:rsidRDefault="00CD60B3" w:rsidP="002A1725">
      <w:r>
        <w:rPr>
          <w:noProof/>
        </w:rPr>
        <w:drawing>
          <wp:inline distT="0" distB="0" distL="0" distR="0" wp14:anchorId="7DE8AB94" wp14:editId="4162492C">
            <wp:extent cx="5943600" cy="309816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688" w14:textId="7D6EC4CF" w:rsidR="00CD60B3" w:rsidRDefault="00CD60B3" w:rsidP="002A1725">
      <w:r>
        <w:rPr>
          <w:noProof/>
        </w:rPr>
        <w:drawing>
          <wp:inline distT="0" distB="0" distL="0" distR="0" wp14:anchorId="3A9E256E" wp14:editId="0037F2EB">
            <wp:extent cx="5943600" cy="3145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7B9" w14:textId="4B9E74CB" w:rsidR="00CD60B3" w:rsidRDefault="00CD60B3" w:rsidP="002C2DE7">
      <w:pPr>
        <w:pStyle w:val="ListParagraph"/>
        <w:numPr>
          <w:ilvl w:val="0"/>
          <w:numId w:val="7"/>
        </w:numPr>
      </w:pPr>
      <w:r>
        <w:t xml:space="preserve">Red </w:t>
      </w:r>
      <w:r w:rsidR="002C2DE7">
        <w:t>color</w:t>
      </w:r>
      <w:r>
        <w:t xml:space="preserve"> represents the predicted (deleted) edges </w:t>
      </w:r>
    </w:p>
    <w:p w14:paraId="1D81362F" w14:textId="47F6DAD7" w:rsidR="00CD60B3" w:rsidRDefault="00CD60B3" w:rsidP="002C2DE7">
      <w:pPr>
        <w:pStyle w:val="ListParagraph"/>
        <w:numPr>
          <w:ilvl w:val="0"/>
          <w:numId w:val="7"/>
        </w:numPr>
      </w:pPr>
      <w:r>
        <w:t>As said before we could see that only one of the predicted (deleted) edge has high probability when compared to other predicted(deleted) edges.</w:t>
      </w:r>
    </w:p>
    <w:p w14:paraId="1BEC0134" w14:textId="77777777" w:rsidR="00CD60B3" w:rsidRDefault="00CD60B3" w:rsidP="002A1725"/>
    <w:p w14:paraId="5FD40851" w14:textId="77777777" w:rsidR="00D25629" w:rsidRDefault="00D25629" w:rsidP="002A1725"/>
    <w:p w14:paraId="60990B0C" w14:textId="731DF885" w:rsidR="002A1725" w:rsidRPr="002C2DE7" w:rsidRDefault="000A30F0" w:rsidP="002A1725">
      <w:pPr>
        <w:rPr>
          <w:b/>
          <w:bCs/>
        </w:rPr>
      </w:pPr>
      <w:bookmarkStart w:id="0" w:name="_GoBack"/>
      <w:bookmarkEnd w:id="0"/>
      <w:r w:rsidRPr="002C2DE7">
        <w:rPr>
          <w:b/>
          <w:bCs/>
        </w:rPr>
        <w:lastRenderedPageBreak/>
        <w:t>Question 2</w:t>
      </w:r>
    </w:p>
    <w:p w14:paraId="007364A1" w14:textId="1876665C" w:rsidR="000A30F0" w:rsidRDefault="000A30F0" w:rsidP="002A1725">
      <w:r>
        <w:t>Constructing the given graph on R using dagList function we get,</w:t>
      </w:r>
    </w:p>
    <w:p w14:paraId="08573DB2" w14:textId="675BA07A" w:rsidR="000A30F0" w:rsidRDefault="000A30F0" w:rsidP="002A1725">
      <w:r>
        <w:rPr>
          <w:noProof/>
        </w:rPr>
        <w:drawing>
          <wp:inline distT="0" distB="0" distL="0" distR="0" wp14:anchorId="651CFB62" wp14:editId="4F2C08D5">
            <wp:extent cx="5943600" cy="4349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6500" w14:textId="21D64C63" w:rsidR="000A30F0" w:rsidRDefault="000A30F0" w:rsidP="002A1725">
      <w:r>
        <w:t>Using dsep function we can specify the condition to get if the given path is dseperated or not.</w:t>
      </w:r>
    </w:p>
    <w:p w14:paraId="693C4F6C" w14:textId="2F8C026E" w:rsidR="000A30F0" w:rsidRDefault="000A30F0" w:rsidP="002A1725">
      <w:r>
        <w:t xml:space="preserve">A) C and G are d-separated. </w:t>
      </w:r>
      <w:r w:rsidRPr="000A30F0">
        <w:rPr>
          <w:b/>
          <w:bCs/>
        </w:rPr>
        <w:t>False</w:t>
      </w:r>
    </w:p>
    <w:p w14:paraId="60BDBB9A" w14:textId="31A74D5A" w:rsidR="000A30F0" w:rsidRDefault="000A30F0" w:rsidP="002A1725">
      <w:r>
        <w:t xml:space="preserve">B) C and E are d-separated. </w:t>
      </w:r>
      <w:r w:rsidRPr="000A30F0">
        <w:rPr>
          <w:b/>
          <w:bCs/>
        </w:rPr>
        <w:t>True</w:t>
      </w:r>
    </w:p>
    <w:p w14:paraId="59729C6E" w14:textId="7BCB019C" w:rsidR="000A30F0" w:rsidRDefault="000A30F0" w:rsidP="002A1725">
      <w:r>
        <w:t xml:space="preserve">C) C and E are d-connected given evidence about G. </w:t>
      </w:r>
      <w:r w:rsidRPr="000A30F0">
        <w:rPr>
          <w:b/>
          <w:bCs/>
        </w:rPr>
        <w:t>True</w:t>
      </w:r>
      <w:r>
        <w:t xml:space="preserve"> </w:t>
      </w:r>
    </w:p>
    <w:p w14:paraId="100C33EF" w14:textId="48943B1F" w:rsidR="000A30F0" w:rsidRDefault="000A30F0" w:rsidP="002A1725">
      <w:r>
        <w:t xml:space="preserve">D) A and G are d-connected given evidence about D and E. </w:t>
      </w:r>
      <w:r w:rsidRPr="000A30F0">
        <w:rPr>
          <w:b/>
          <w:bCs/>
        </w:rPr>
        <w:t>False</w:t>
      </w:r>
    </w:p>
    <w:p w14:paraId="353D2537" w14:textId="68B9BDA0" w:rsidR="000A30F0" w:rsidRDefault="000A30F0" w:rsidP="002A1725">
      <w:pPr>
        <w:rPr>
          <w:b/>
          <w:bCs/>
        </w:rPr>
      </w:pPr>
      <w:r>
        <w:t xml:space="preserve">E) A and G are d-connected given evidence on D. </w:t>
      </w:r>
      <w:r w:rsidRPr="000A30F0">
        <w:rPr>
          <w:b/>
          <w:bCs/>
        </w:rPr>
        <w:t>True</w:t>
      </w:r>
    </w:p>
    <w:p w14:paraId="61ABA1A9" w14:textId="1065C00A" w:rsidR="005F50C9" w:rsidRPr="005F50C9" w:rsidRDefault="005F50C9" w:rsidP="002A1725"/>
    <w:p w14:paraId="79BFAB4F" w14:textId="3AA1E685" w:rsidR="00246332" w:rsidRDefault="005F50C9" w:rsidP="00BC6DF9">
      <w:r w:rsidRPr="005F50C9">
        <w:t>Since 3</w:t>
      </w:r>
      <w:r w:rsidRPr="005F50C9">
        <w:rPr>
          <w:vertAlign w:val="superscript"/>
        </w:rPr>
        <w:t>rd</w:t>
      </w:r>
      <w:r w:rsidRPr="005F50C9">
        <w:t xml:space="preserve"> question is optional I just attempted it </w:t>
      </w:r>
      <w:r w:rsidR="002171FC">
        <w:t xml:space="preserve">in R </w:t>
      </w:r>
      <w:r w:rsidRPr="005F50C9">
        <w:t>and I have attached the R code but, I did not write any report for that</w:t>
      </w:r>
      <w:r>
        <w:t>.</w:t>
      </w:r>
    </w:p>
    <w:sectPr w:rsidR="00246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1794C"/>
    <w:multiLevelType w:val="hybridMultilevel"/>
    <w:tmpl w:val="31E69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30355"/>
    <w:multiLevelType w:val="hybridMultilevel"/>
    <w:tmpl w:val="88103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301800"/>
    <w:multiLevelType w:val="hybridMultilevel"/>
    <w:tmpl w:val="06B23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F60263"/>
    <w:multiLevelType w:val="hybridMultilevel"/>
    <w:tmpl w:val="A072A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FA5C02"/>
    <w:multiLevelType w:val="hybridMultilevel"/>
    <w:tmpl w:val="65C24F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A3055"/>
    <w:multiLevelType w:val="hybridMultilevel"/>
    <w:tmpl w:val="AB0A4F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C537BA"/>
    <w:multiLevelType w:val="hybridMultilevel"/>
    <w:tmpl w:val="D99232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2673D"/>
    <w:rsid w:val="000A30F0"/>
    <w:rsid w:val="00193720"/>
    <w:rsid w:val="002171FC"/>
    <w:rsid w:val="002458B4"/>
    <w:rsid w:val="00246332"/>
    <w:rsid w:val="002A1725"/>
    <w:rsid w:val="002C2DE7"/>
    <w:rsid w:val="00396F8E"/>
    <w:rsid w:val="003B2D87"/>
    <w:rsid w:val="00544D04"/>
    <w:rsid w:val="005F50C9"/>
    <w:rsid w:val="006D3522"/>
    <w:rsid w:val="00767055"/>
    <w:rsid w:val="0078468F"/>
    <w:rsid w:val="00886263"/>
    <w:rsid w:val="009C40BB"/>
    <w:rsid w:val="00A2673D"/>
    <w:rsid w:val="00A27A90"/>
    <w:rsid w:val="00B478E0"/>
    <w:rsid w:val="00BC6DF9"/>
    <w:rsid w:val="00C0096C"/>
    <w:rsid w:val="00C53D9E"/>
    <w:rsid w:val="00CD60B3"/>
    <w:rsid w:val="00D25629"/>
    <w:rsid w:val="00D548CB"/>
    <w:rsid w:val="00EB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A9BE1"/>
  <w15:chartTrackingRefBased/>
  <w15:docId w15:val="{38D6070B-5928-49A2-89C3-C9EFFAF8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7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18</Pages>
  <Words>950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Senthil Kumar, Abinesh</dc:creator>
  <cp:keywords/>
  <dc:description/>
  <cp:lastModifiedBy>Senthil Kumar, Abinesh</cp:lastModifiedBy>
  <cp:revision>10</cp:revision>
  <dcterms:created xsi:type="dcterms:W3CDTF">2020-04-29T16:23:00Z</dcterms:created>
  <dcterms:modified xsi:type="dcterms:W3CDTF">2020-05-01T02:11:00Z</dcterms:modified>
</cp:coreProperties>
</file>