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EFF31" w14:textId="6A570150" w:rsidR="00C34A41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proofErr w:type="gramStart"/>
      <w:r w:rsidR="008C345A">
        <w:rPr>
          <w:b/>
          <w:sz w:val="32"/>
          <w:szCs w:val="32"/>
          <w:lang w:val="en-US"/>
        </w:rPr>
        <w:t>A.ABINESH</w:t>
      </w:r>
      <w:proofErr w:type="gramEnd"/>
    </w:p>
    <w:p w14:paraId="314EFF32" w14:textId="37851D4B"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</w:t>
      </w:r>
      <w:r w:rsidR="008C345A">
        <w:rPr>
          <w:b/>
          <w:sz w:val="32"/>
          <w:szCs w:val="32"/>
          <w:lang w:val="en-US"/>
        </w:rPr>
        <w:t>92212043</w:t>
      </w:r>
    </w:p>
    <w:p w14:paraId="314EFF33" w14:textId="77777777"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14:paraId="314EFF34" w14:textId="77777777"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EXPERIMENT:18</w:t>
      </w:r>
    </w:p>
    <w:p w14:paraId="314EFF35" w14:textId="77777777" w:rsidR="00EF15AF" w:rsidRDefault="00EF15A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server-client using UDP socket programming.</w:t>
      </w:r>
    </w:p>
    <w:p w14:paraId="314EFF36" w14:textId="77777777" w:rsidR="00EF15AF" w:rsidRDefault="00EF15AF">
      <w:pPr>
        <w:rPr>
          <w:b/>
          <w:sz w:val="32"/>
          <w:szCs w:val="32"/>
          <w:lang w:val="en-US"/>
        </w:rPr>
      </w:pPr>
      <w:r w:rsidRPr="00EF15AF">
        <w:rPr>
          <w:b/>
          <w:sz w:val="32"/>
          <w:szCs w:val="32"/>
          <w:lang w:val="en-US"/>
        </w:rPr>
        <w:t>ALGORITHM</w:t>
      </w:r>
      <w:r>
        <w:rPr>
          <w:b/>
          <w:sz w:val="32"/>
          <w:szCs w:val="32"/>
          <w:lang w:val="en-US"/>
        </w:rPr>
        <w:t>:</w:t>
      </w:r>
    </w:p>
    <w:p w14:paraId="314EFF37" w14:textId="77777777"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Server Side:</w:t>
      </w:r>
    </w:p>
    <w:p w14:paraId="314EFF38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listen for incoming client datagrams.</w:t>
      </w:r>
    </w:p>
    <w:p w14:paraId="314EFF39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14:paraId="314EFF3A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datagrams from clients: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recvfrom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datagrams from clients.</w:t>
      </w:r>
    </w:p>
    <w:p w14:paraId="314EFF3B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datagram as required by the application.</w:t>
      </w:r>
    </w:p>
    <w:p w14:paraId="314EFF3C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response to the client: Use the </w:t>
      </w:r>
      <w:proofErr w:type="spellStart"/>
      <w:proofErr w:type="gramStart"/>
      <w:r>
        <w:rPr>
          <w:rFonts w:ascii="Segoe UI" w:hAnsi="Segoe UI" w:cs="Segoe UI"/>
          <w:color w:val="374151"/>
        </w:rPr>
        <w:t>sendto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send a response back to the client, specifying the client's IP address and port number.</w:t>
      </w:r>
    </w:p>
    <w:p w14:paraId="314EFF3D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Repeat steps 3 to 5 as required to handle multiple clients.</w:t>
      </w:r>
    </w:p>
    <w:p w14:paraId="314EFF3E" w14:textId="77777777"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14:paraId="314EFF3F" w14:textId="77777777"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14:paraId="314EFF40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send datagrams to the server.</w:t>
      </w:r>
    </w:p>
    <w:p w14:paraId="314EFF41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Send data to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sendto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send datagrams to the server, specifying the server's IP address and port number.</w:t>
      </w:r>
    </w:p>
    <w:p w14:paraId="314EFF42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Receive response from the server: Use the </w:t>
      </w:r>
      <w:proofErr w:type="spellStart"/>
      <w:proofErr w:type="gramStart"/>
      <w:r>
        <w:rPr>
          <w:rFonts w:ascii="Segoe UI" w:hAnsi="Segoe UI" w:cs="Segoe UI"/>
          <w:color w:val="374151"/>
        </w:rPr>
        <w:t>recvfrom</w:t>
      </w:r>
      <w:proofErr w:type="spellEnd"/>
      <w:r>
        <w:rPr>
          <w:rFonts w:ascii="Segoe UI" w:hAnsi="Segoe UI" w:cs="Segoe UI"/>
          <w:color w:val="374151"/>
        </w:rPr>
        <w:t>(</w:t>
      </w:r>
      <w:proofErr w:type="gramEnd"/>
      <w:r>
        <w:rPr>
          <w:rFonts w:ascii="Segoe UI" w:hAnsi="Segoe UI" w:cs="Segoe UI"/>
          <w:color w:val="374151"/>
        </w:rPr>
        <w:t>) function to receive a response from the server.</w:t>
      </w:r>
    </w:p>
    <w:p w14:paraId="314EFF43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14:paraId="314EFF44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Close the socket: Use the </w:t>
      </w:r>
      <w:proofErr w:type="gramStart"/>
      <w:r>
        <w:rPr>
          <w:rFonts w:ascii="Segoe UI" w:hAnsi="Segoe UI" w:cs="Segoe UI"/>
          <w:color w:val="374151"/>
        </w:rPr>
        <w:t>close(</w:t>
      </w:r>
      <w:proofErr w:type="gramEnd"/>
      <w:r>
        <w:rPr>
          <w:rFonts w:ascii="Segoe UI" w:hAnsi="Segoe UI" w:cs="Segoe UI"/>
          <w:color w:val="374151"/>
        </w:rPr>
        <w:t>) function to close the socket.</w:t>
      </w:r>
    </w:p>
    <w:p w14:paraId="314EFF45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14:paraId="314EFF46" w14:textId="77777777" w:rsidR="00EF15AF" w:rsidRDefault="00EF15AF">
      <w:pPr>
        <w:rPr>
          <w:b/>
          <w:sz w:val="32"/>
          <w:szCs w:val="32"/>
          <w:lang w:val="en-US"/>
        </w:rPr>
      </w:pPr>
    </w:p>
    <w:p w14:paraId="314EFF47" w14:textId="77777777" w:rsidR="00EF15AF" w:rsidRDefault="00EF15AF">
      <w:pPr>
        <w:rPr>
          <w:b/>
          <w:sz w:val="32"/>
          <w:szCs w:val="32"/>
          <w:lang w:val="en-US"/>
        </w:rPr>
      </w:pPr>
    </w:p>
    <w:p w14:paraId="314EFF48" w14:textId="77777777" w:rsidR="00EF15AF" w:rsidRDefault="00EF15AF">
      <w:pPr>
        <w:rPr>
          <w:b/>
          <w:sz w:val="32"/>
          <w:szCs w:val="32"/>
          <w:lang w:val="en-US"/>
        </w:rPr>
      </w:pPr>
    </w:p>
    <w:p w14:paraId="314EFF49" w14:textId="77777777"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14:paraId="314EFF4A" w14:textId="77777777" w:rsidR="00EF15AF" w:rsidRDefault="00EF15A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314EFF4E" wp14:editId="314EFF4F">
            <wp:extent cx="5731510" cy="3223974"/>
            <wp:effectExtent l="0" t="0" r="2540" b="0"/>
            <wp:docPr id="1" name="Picture 1" descr="C:\Users\mypc\Downloads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UD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EFF4B" w14:textId="77777777" w:rsidR="00EF15AF" w:rsidRDefault="00EF15AF" w:rsidP="00EF15AF">
      <w:pPr>
        <w:rPr>
          <w:sz w:val="32"/>
          <w:szCs w:val="32"/>
          <w:lang w:val="en-US"/>
        </w:rPr>
      </w:pPr>
    </w:p>
    <w:p w14:paraId="314EFF4C" w14:textId="77777777" w:rsidR="00EF15AF" w:rsidRDefault="00EF15AF" w:rsidP="00EF15AF">
      <w:pPr>
        <w:tabs>
          <w:tab w:val="left" w:pos="10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14:paraId="314EFF4D" w14:textId="77777777" w:rsidR="00EF15AF" w:rsidRPr="00EF15AF" w:rsidRDefault="00EF15AF" w:rsidP="00EF15AF">
      <w:pPr>
        <w:tabs>
          <w:tab w:val="left" w:pos="1080"/>
        </w:tabs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Therefore</w:t>
      </w:r>
      <w:proofErr w:type="gramEnd"/>
      <w:r>
        <w:rPr>
          <w:sz w:val="32"/>
          <w:szCs w:val="32"/>
          <w:lang w:val="en-US"/>
        </w:rPr>
        <w:t xml:space="preserve"> implementation of server—client using UDP socket programming.</w:t>
      </w:r>
    </w:p>
    <w:sectPr w:rsidR="00EF15AF" w:rsidRPr="00EF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FEA"/>
    <w:multiLevelType w:val="multilevel"/>
    <w:tmpl w:val="544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95119"/>
    <w:multiLevelType w:val="multilevel"/>
    <w:tmpl w:val="C05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25725">
    <w:abstractNumId w:val="1"/>
  </w:num>
  <w:num w:numId="2" w16cid:durableId="63139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AF"/>
    <w:rsid w:val="008C345A"/>
    <w:rsid w:val="00A33535"/>
    <w:rsid w:val="00E04781"/>
    <w:rsid w:val="00EF15A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EFF31"/>
  <w15:docId w15:val="{74DC427C-BA66-4580-832F-C8788CC5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Ajiay</cp:lastModifiedBy>
  <cp:revision>2</cp:revision>
  <dcterms:created xsi:type="dcterms:W3CDTF">2023-05-10T07:03:00Z</dcterms:created>
  <dcterms:modified xsi:type="dcterms:W3CDTF">2023-05-10T07:03:00Z</dcterms:modified>
</cp:coreProperties>
</file>