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8728" w:right="0" w:firstLine="0"/>
        <w:jc w:val="left"/>
        <w:rPr>
          <w:rFonts w:ascii="MS UI Gothic" w:hAnsi="MS UI Gothic"/>
          <w:sz w:val="31"/>
        </w:rPr>
      </w:pPr>
      <w:r>
        <w:rPr>
          <w:rFonts w:ascii="MS UI Gothic" w:hAnsi="MS UI Gothic"/>
          <w:color w:val="FFFFFF"/>
          <w:w w:val="101"/>
          <w:sz w:val="31"/>
        </w:rPr>
        <w:t>✴</w:t>
      </w:r>
    </w:p>
    <w:p>
      <w:pPr>
        <w:pStyle w:val="BodyText"/>
        <w:rPr>
          <w:rFonts w:ascii="MS UI Gothic"/>
          <w:sz w:val="26"/>
        </w:rPr>
      </w:pPr>
    </w:p>
    <w:p>
      <w:pPr>
        <w:spacing w:before="0"/>
        <w:ind w:left="8638" w:right="0" w:firstLine="0"/>
        <w:jc w:val="left"/>
        <w:rPr>
          <w:b/>
          <w:sz w:val="39"/>
        </w:rPr>
      </w:pPr>
      <w:r>
        <w:rPr>
          <w:b/>
          <w:sz w:val="39"/>
        </w:rPr>
        <w:t>Build</w:t>
      </w:r>
      <w:r>
        <w:rPr>
          <w:b/>
          <w:spacing w:val="-29"/>
          <w:sz w:val="39"/>
        </w:rPr>
        <w:t> </w:t>
      </w:r>
      <w:r>
        <w:rPr>
          <w:b/>
          <w:sz w:val="39"/>
        </w:rPr>
        <w:t>empathy</w:t>
      </w:r>
    </w:p>
    <w:p>
      <w:pPr>
        <w:spacing w:line="254" w:lineRule="auto" w:before="209"/>
        <w:ind w:left="8664" w:right="7972" w:firstLine="0"/>
        <w:jc w:val="left"/>
        <w:rPr>
          <w:sz w:val="29"/>
        </w:rPr>
      </w:pPr>
      <w:r>
        <w:rPr>
          <w:sz w:val="29"/>
        </w:rPr>
        <w:t>The</w:t>
      </w:r>
      <w:r>
        <w:rPr>
          <w:spacing w:val="-14"/>
          <w:sz w:val="29"/>
        </w:rPr>
        <w:t> </w:t>
      </w:r>
      <w:r>
        <w:rPr>
          <w:sz w:val="29"/>
        </w:rPr>
        <w:t>information</w:t>
      </w:r>
      <w:r>
        <w:rPr>
          <w:spacing w:val="-14"/>
          <w:sz w:val="29"/>
        </w:rPr>
        <w:t> </w:t>
      </w:r>
      <w:r>
        <w:rPr>
          <w:sz w:val="29"/>
        </w:rPr>
        <w:t>you</w:t>
      </w:r>
      <w:r>
        <w:rPr>
          <w:spacing w:val="-13"/>
          <w:sz w:val="29"/>
        </w:rPr>
        <w:t> </w:t>
      </w:r>
      <w:r>
        <w:rPr>
          <w:sz w:val="29"/>
        </w:rPr>
        <w:t>add</w:t>
      </w:r>
      <w:r>
        <w:rPr>
          <w:spacing w:val="-14"/>
          <w:sz w:val="29"/>
        </w:rPr>
        <w:t> </w:t>
      </w:r>
      <w:r>
        <w:rPr>
          <w:sz w:val="29"/>
        </w:rPr>
        <w:t>here</w:t>
      </w:r>
      <w:r>
        <w:rPr>
          <w:spacing w:val="-13"/>
          <w:sz w:val="29"/>
        </w:rPr>
        <w:t> </w:t>
      </w:r>
      <w:r>
        <w:rPr>
          <w:sz w:val="29"/>
        </w:rPr>
        <w:t>should</w:t>
      </w:r>
      <w:r>
        <w:rPr>
          <w:spacing w:val="-14"/>
          <w:sz w:val="29"/>
        </w:rPr>
        <w:t> </w:t>
      </w:r>
      <w:r>
        <w:rPr>
          <w:sz w:val="29"/>
        </w:rPr>
        <w:t>be</w:t>
      </w:r>
      <w:r>
        <w:rPr>
          <w:spacing w:val="-13"/>
          <w:sz w:val="29"/>
        </w:rPr>
        <w:t> </w:t>
      </w:r>
      <w:r>
        <w:rPr>
          <w:sz w:val="29"/>
        </w:rPr>
        <w:t>representative</w:t>
      </w:r>
      <w:r>
        <w:rPr>
          <w:spacing w:val="-14"/>
          <w:sz w:val="29"/>
        </w:rPr>
        <w:t> </w:t>
      </w:r>
      <w:r>
        <w:rPr>
          <w:sz w:val="29"/>
        </w:rPr>
        <w:t>of</w:t>
      </w:r>
      <w:r>
        <w:rPr>
          <w:spacing w:val="-14"/>
          <w:sz w:val="29"/>
        </w:rPr>
        <w:t> </w:t>
      </w:r>
      <w:r>
        <w:rPr>
          <w:sz w:val="29"/>
        </w:rPr>
        <w:t>the</w:t>
      </w:r>
      <w:r>
        <w:rPr>
          <w:spacing w:val="-84"/>
          <w:sz w:val="29"/>
        </w:rPr>
        <w:t> </w:t>
      </w:r>
      <w:r>
        <w:rPr>
          <w:sz w:val="29"/>
        </w:rPr>
        <w:t>observations</w:t>
      </w:r>
      <w:r>
        <w:rPr>
          <w:spacing w:val="-2"/>
          <w:sz w:val="29"/>
        </w:rPr>
        <w:t> </w:t>
      </w:r>
      <w:r>
        <w:rPr>
          <w:sz w:val="29"/>
        </w:rPr>
        <w:t>and</w:t>
      </w:r>
      <w:r>
        <w:rPr>
          <w:spacing w:val="-2"/>
          <w:sz w:val="29"/>
        </w:rPr>
        <w:t> </w:t>
      </w:r>
      <w:r>
        <w:rPr>
          <w:sz w:val="29"/>
        </w:rPr>
        <w:t>research</w:t>
      </w:r>
      <w:r>
        <w:rPr>
          <w:spacing w:val="-2"/>
          <w:sz w:val="29"/>
        </w:rPr>
        <w:t> </w:t>
      </w:r>
      <w:r>
        <w:rPr>
          <w:sz w:val="29"/>
        </w:rPr>
        <w:t>you've</w:t>
      </w:r>
      <w:r>
        <w:rPr>
          <w:spacing w:val="-1"/>
          <w:sz w:val="29"/>
        </w:rPr>
        <w:t> </w:t>
      </w:r>
      <w:r>
        <w:rPr>
          <w:sz w:val="29"/>
        </w:rPr>
        <w:t>done</w:t>
      </w:r>
      <w:r>
        <w:rPr>
          <w:spacing w:val="-2"/>
          <w:sz w:val="29"/>
        </w:rPr>
        <w:t> </w:t>
      </w:r>
      <w:r>
        <w:rPr>
          <w:sz w:val="29"/>
        </w:rPr>
        <w:t>about</w:t>
      </w:r>
      <w:r>
        <w:rPr>
          <w:spacing w:val="-2"/>
          <w:sz w:val="29"/>
        </w:rPr>
        <w:t> </w:t>
      </w:r>
      <w:r>
        <w:rPr>
          <w:sz w:val="29"/>
        </w:rPr>
        <w:t>your</w:t>
      </w:r>
      <w:r>
        <w:rPr>
          <w:spacing w:val="-1"/>
          <w:sz w:val="29"/>
        </w:rPr>
        <w:t> </w:t>
      </w:r>
      <w:r>
        <w:rPr>
          <w:sz w:val="29"/>
        </w:rPr>
        <w:t>users.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28400" w:h="31660"/>
          <w:pgMar w:top="1260" w:bottom="280" w:left="2220" w:right="1580"/>
        </w:sectPr>
      </w:pPr>
    </w:p>
    <w:p>
      <w:pPr>
        <w:pStyle w:val="Title"/>
      </w:pPr>
      <w:r>
        <w:rPr/>
        <w:t>Empathy</w:t>
      </w:r>
      <w:r>
        <w:rPr>
          <w:spacing w:val="-51"/>
        </w:rPr>
        <w:t> </w:t>
      </w:r>
      <w:r>
        <w:rPr/>
        <w:t>map</w:t>
      </w:r>
    </w:p>
    <w:p>
      <w:pPr>
        <w:spacing w:line="252" w:lineRule="auto" w:before="620"/>
        <w:ind w:left="103" w:right="0" w:firstLine="0"/>
        <w:jc w:val="left"/>
        <w:rPr>
          <w:sz w:val="38"/>
        </w:rPr>
      </w:pPr>
      <w:r>
        <w:rPr>
          <w:color w:val="393939"/>
          <w:sz w:val="38"/>
        </w:rPr>
        <w:t>Use this framework to develop a</w:t>
      </w:r>
      <w:r>
        <w:rPr>
          <w:color w:val="393939"/>
          <w:spacing w:val="1"/>
          <w:sz w:val="38"/>
        </w:rPr>
        <w:t> </w:t>
      </w:r>
      <w:r>
        <w:rPr>
          <w:color w:val="393939"/>
          <w:sz w:val="38"/>
        </w:rPr>
        <w:t>deep, shared understanding and</w:t>
      </w:r>
      <w:r>
        <w:rPr>
          <w:color w:val="393939"/>
          <w:spacing w:val="1"/>
          <w:sz w:val="38"/>
        </w:rPr>
        <w:t> </w:t>
      </w:r>
      <w:r>
        <w:rPr>
          <w:color w:val="393939"/>
          <w:sz w:val="38"/>
        </w:rPr>
        <w:t>empathy for other people. An</w:t>
      </w:r>
      <w:r>
        <w:rPr>
          <w:color w:val="393939"/>
          <w:spacing w:val="1"/>
          <w:sz w:val="38"/>
        </w:rPr>
        <w:t> </w:t>
      </w:r>
      <w:r>
        <w:rPr>
          <w:color w:val="393939"/>
          <w:sz w:val="38"/>
        </w:rPr>
        <w:t>empathy map helps describe the</w:t>
      </w:r>
      <w:r>
        <w:rPr>
          <w:color w:val="393939"/>
          <w:spacing w:val="1"/>
          <w:sz w:val="38"/>
        </w:rPr>
        <w:t> </w:t>
      </w:r>
      <w:r>
        <w:rPr>
          <w:color w:val="393939"/>
          <w:sz w:val="38"/>
        </w:rPr>
        <w:t>aspects</w:t>
      </w:r>
      <w:r>
        <w:rPr>
          <w:color w:val="393939"/>
          <w:spacing w:val="-14"/>
          <w:sz w:val="38"/>
        </w:rPr>
        <w:t> </w:t>
      </w:r>
      <w:r>
        <w:rPr>
          <w:color w:val="393939"/>
          <w:sz w:val="38"/>
        </w:rPr>
        <w:t>of</w:t>
      </w:r>
      <w:r>
        <w:rPr>
          <w:color w:val="393939"/>
          <w:spacing w:val="-14"/>
          <w:sz w:val="38"/>
        </w:rPr>
        <w:t> </w:t>
      </w:r>
      <w:r>
        <w:rPr>
          <w:color w:val="393939"/>
          <w:sz w:val="38"/>
        </w:rPr>
        <w:t>a</w:t>
      </w:r>
      <w:r>
        <w:rPr>
          <w:color w:val="393939"/>
          <w:spacing w:val="-13"/>
          <w:sz w:val="38"/>
        </w:rPr>
        <w:t> </w:t>
      </w:r>
      <w:r>
        <w:rPr>
          <w:color w:val="393939"/>
          <w:sz w:val="38"/>
        </w:rPr>
        <w:t>user's</w:t>
      </w:r>
      <w:r>
        <w:rPr>
          <w:color w:val="393939"/>
          <w:spacing w:val="-14"/>
          <w:sz w:val="38"/>
        </w:rPr>
        <w:t> </w:t>
      </w:r>
      <w:r>
        <w:rPr>
          <w:color w:val="393939"/>
          <w:sz w:val="38"/>
        </w:rPr>
        <w:t>experience,</w:t>
      </w:r>
      <w:r>
        <w:rPr>
          <w:color w:val="393939"/>
          <w:spacing w:val="-13"/>
          <w:sz w:val="38"/>
        </w:rPr>
        <w:t> </w:t>
      </w:r>
      <w:r>
        <w:rPr>
          <w:color w:val="393939"/>
          <w:sz w:val="38"/>
        </w:rPr>
        <w:t>needs</w:t>
      </w:r>
      <w:r>
        <w:rPr>
          <w:color w:val="393939"/>
          <w:spacing w:val="-112"/>
          <w:sz w:val="38"/>
        </w:rPr>
        <w:t> </w:t>
      </w:r>
      <w:r>
        <w:rPr>
          <w:color w:val="393939"/>
          <w:sz w:val="38"/>
        </w:rPr>
        <w:t>and pain points, to quickly</w:t>
      </w:r>
      <w:r>
        <w:rPr>
          <w:color w:val="393939"/>
          <w:spacing w:val="1"/>
          <w:sz w:val="38"/>
        </w:rPr>
        <w:t> </w:t>
      </w:r>
      <w:r>
        <w:rPr>
          <w:color w:val="393939"/>
          <w:sz w:val="38"/>
        </w:rPr>
        <w:t>understand your users’ experience</w:t>
      </w:r>
      <w:r>
        <w:rPr>
          <w:color w:val="393939"/>
          <w:spacing w:val="1"/>
          <w:sz w:val="38"/>
        </w:rPr>
        <w:t> </w:t>
      </w:r>
      <w:r>
        <w:rPr>
          <w:color w:val="393939"/>
          <w:sz w:val="38"/>
        </w:rPr>
        <w:t>and</w:t>
      </w:r>
      <w:r>
        <w:rPr>
          <w:color w:val="393939"/>
          <w:spacing w:val="-18"/>
          <w:sz w:val="38"/>
        </w:rPr>
        <w:t> </w:t>
      </w:r>
      <w:r>
        <w:rPr>
          <w:color w:val="393939"/>
          <w:sz w:val="38"/>
        </w:rPr>
        <w:t>mindset.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1"/>
        <w:ind w:left="103"/>
      </w:pPr>
      <w:r>
        <w:rPr>
          <w:w w:val="110"/>
        </w:rPr>
        <w:t>Says</w:t>
      </w:r>
    </w:p>
    <w:p>
      <w:pPr>
        <w:pStyle w:val="BodyText"/>
        <w:spacing w:line="259" w:lineRule="auto" w:before="101"/>
        <w:ind w:left="103" w:right="36"/>
      </w:pPr>
      <w:r>
        <w:rPr>
          <w:color w:val="424242"/>
          <w:w w:val="105"/>
        </w:rPr>
        <w:t>What have we heard them say?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1"/>
          <w:w w:val="105"/>
        </w:rPr>
        <w:t>What</w:t>
      </w:r>
      <w:r>
        <w:rPr>
          <w:color w:val="424242"/>
          <w:spacing w:val="-14"/>
          <w:w w:val="105"/>
        </w:rPr>
        <w:t> </w:t>
      </w:r>
      <w:r>
        <w:rPr>
          <w:color w:val="424242"/>
          <w:spacing w:val="-1"/>
          <w:w w:val="105"/>
        </w:rPr>
        <w:t>can</w:t>
      </w:r>
      <w:r>
        <w:rPr>
          <w:color w:val="424242"/>
          <w:spacing w:val="-14"/>
          <w:w w:val="105"/>
        </w:rPr>
        <w:t> </w:t>
      </w:r>
      <w:r>
        <w:rPr>
          <w:color w:val="424242"/>
          <w:spacing w:val="-1"/>
          <w:w w:val="105"/>
        </w:rPr>
        <w:t>we</w:t>
      </w:r>
      <w:r>
        <w:rPr>
          <w:color w:val="424242"/>
          <w:spacing w:val="-13"/>
          <w:w w:val="105"/>
        </w:rPr>
        <w:t> </w:t>
      </w:r>
      <w:r>
        <w:rPr>
          <w:color w:val="424242"/>
          <w:spacing w:val="-1"/>
          <w:w w:val="105"/>
        </w:rPr>
        <w:t>magine</w:t>
      </w:r>
      <w:r>
        <w:rPr>
          <w:color w:val="424242"/>
          <w:spacing w:val="-14"/>
          <w:w w:val="105"/>
        </w:rPr>
        <w:t> </w:t>
      </w:r>
      <w:r>
        <w:rPr>
          <w:color w:val="424242"/>
          <w:spacing w:val="-1"/>
          <w:w w:val="105"/>
        </w:rPr>
        <w:t>them</w:t>
      </w:r>
      <w:r>
        <w:rPr>
          <w:color w:val="424242"/>
          <w:spacing w:val="-13"/>
          <w:w w:val="105"/>
        </w:rPr>
        <w:t> </w:t>
      </w:r>
      <w:r>
        <w:rPr>
          <w:color w:val="424242"/>
          <w:spacing w:val="-1"/>
          <w:w w:val="105"/>
        </w:rPr>
        <w:t>saying?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7.245544pt;margin-top:7.930032pt;width:109.55pt;height:109.55pt;mso-position-horizontal-relative:page;mso-position-vertical-relative:paragraph;z-index:-15728640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52" w:lineRule="auto" w:before="248"/>
                    <w:ind w:left="76" w:right="74" w:firstLine="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The thyroid disease</w:t>
                  </w:r>
                  <w:r>
                    <w:rPr>
                      <w:spacing w:val="-67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is</w:t>
                  </w:r>
                  <w:r>
                    <w:rPr>
                      <w:spacing w:val="8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typically</w:t>
                  </w:r>
                  <w:r>
                    <w:rPr>
                      <w:spacing w:val="9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based</w:t>
                  </w:r>
                  <w:r>
                    <w:rPr>
                      <w:spacing w:val="9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on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the underlying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cause and the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resulting</w:t>
                  </w:r>
                  <w:r>
                    <w:rPr>
                      <w:spacing w:val="5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abnormal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thyroid</w:t>
                  </w:r>
                  <w:r>
                    <w:rPr>
                      <w:spacing w:val="-11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function.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1"/>
        <w:ind w:right="131"/>
        <w:jc w:val="right"/>
      </w:pPr>
      <w:r>
        <w:rPr/>
        <w:t>Thinks</w:t>
      </w:r>
    </w:p>
    <w:p>
      <w:pPr>
        <w:pStyle w:val="BodyText"/>
        <w:spacing w:line="259" w:lineRule="auto" w:before="102"/>
        <w:ind w:left="269" w:right="131" w:hanging="166"/>
        <w:jc w:val="right"/>
      </w:pPr>
      <w:r>
        <w:rPr/>
        <w:pict>
          <v:shape style="position:absolute;margin-left:1203.33252pt;margin-top:101.000206pt;width:109.55pt;height:109.55pt;mso-position-horizontal-relative:page;mso-position-vertical-relative:paragraph;z-index:15733248" type="#_x0000_t202" filled="true" fillcolor="#ffc2e7" stroked="false">
            <v:textbox inset="0,0,0,0">
              <w:txbxContent>
                <w:p>
                  <w:pPr>
                    <w:spacing w:line="252" w:lineRule="auto" w:before="248"/>
                    <w:ind w:left="76" w:right="74" w:firstLine="0"/>
                    <w:jc w:val="center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Treatment for any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underlying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conditions that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may</w:t>
                  </w:r>
                  <w:r>
                    <w:rPr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be contributing to</w:t>
                  </w:r>
                  <w:r>
                    <w:rPr>
                      <w:spacing w:val="1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their thyroid</w:t>
                  </w:r>
                  <w:r>
                    <w:rPr>
                      <w:spacing w:val="1"/>
                      <w:sz w:val="23"/>
                    </w:rPr>
                    <w:t> </w:t>
                  </w:r>
                  <w:r>
                    <w:rPr>
                      <w:sz w:val="23"/>
                    </w:rPr>
                    <w:t>dissease.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</w:rPr>
        <w:t>What</w:t>
      </w:r>
      <w:r>
        <w:rPr>
          <w:color w:val="424242"/>
          <w:spacing w:val="-9"/>
        </w:rPr>
        <w:t> </w:t>
      </w:r>
      <w:r>
        <w:rPr>
          <w:color w:val="424242"/>
        </w:rPr>
        <w:t>are</w:t>
      </w:r>
      <w:r>
        <w:rPr>
          <w:color w:val="424242"/>
          <w:spacing w:val="-8"/>
        </w:rPr>
        <w:t> </w:t>
      </w:r>
      <w:r>
        <w:rPr>
          <w:color w:val="424242"/>
        </w:rPr>
        <w:t>their</w:t>
      </w:r>
      <w:r>
        <w:rPr>
          <w:color w:val="424242"/>
          <w:spacing w:val="-9"/>
        </w:rPr>
        <w:t> </w:t>
      </w:r>
      <w:r>
        <w:rPr>
          <w:color w:val="424242"/>
        </w:rPr>
        <w:t>wants,</w:t>
      </w:r>
      <w:r>
        <w:rPr>
          <w:color w:val="424242"/>
          <w:spacing w:val="-8"/>
        </w:rPr>
        <w:t> </w:t>
      </w:r>
      <w:r>
        <w:rPr>
          <w:color w:val="424242"/>
        </w:rPr>
        <w:t>needs,</w:t>
      </w:r>
      <w:r>
        <w:rPr>
          <w:color w:val="424242"/>
          <w:spacing w:val="-9"/>
        </w:rPr>
        <w:t> </w:t>
      </w:r>
      <w:r>
        <w:rPr>
          <w:color w:val="424242"/>
        </w:rPr>
        <w:t>hopes,</w:t>
      </w:r>
      <w:r>
        <w:rPr>
          <w:color w:val="424242"/>
          <w:spacing w:val="-54"/>
        </w:rPr>
        <w:t> </w:t>
      </w:r>
      <w:r>
        <w:rPr>
          <w:color w:val="424242"/>
        </w:rPr>
        <w:t>and</w:t>
      </w:r>
      <w:r>
        <w:rPr>
          <w:color w:val="424242"/>
          <w:spacing w:val="7"/>
        </w:rPr>
        <w:t> </w:t>
      </w:r>
      <w:r>
        <w:rPr>
          <w:color w:val="424242"/>
        </w:rPr>
        <w:t>dreams?</w:t>
      </w:r>
      <w:r>
        <w:rPr>
          <w:color w:val="424242"/>
          <w:spacing w:val="7"/>
        </w:rPr>
        <w:t> </w:t>
      </w:r>
      <w:r>
        <w:rPr>
          <w:color w:val="424242"/>
        </w:rPr>
        <w:t>What</w:t>
      </w:r>
      <w:r>
        <w:rPr>
          <w:color w:val="424242"/>
          <w:spacing w:val="7"/>
        </w:rPr>
        <w:t> </w:t>
      </w:r>
      <w:r>
        <w:rPr>
          <w:color w:val="424242"/>
        </w:rPr>
        <w:t>other</w:t>
      </w:r>
      <w:r>
        <w:rPr>
          <w:color w:val="424242"/>
          <w:spacing w:val="8"/>
        </w:rPr>
        <w:t> </w:t>
      </w:r>
      <w:r>
        <w:rPr>
          <w:color w:val="424242"/>
        </w:rPr>
        <w:t>thoughts</w:t>
      </w:r>
      <w:r>
        <w:rPr>
          <w:color w:val="424242"/>
          <w:spacing w:val="-55"/>
        </w:rPr>
        <w:t> </w:t>
      </w:r>
      <w:r>
        <w:rPr>
          <w:color w:val="424242"/>
        </w:rPr>
        <w:t>might</w:t>
      </w:r>
      <w:r>
        <w:rPr>
          <w:color w:val="424242"/>
          <w:spacing w:val="-6"/>
        </w:rPr>
        <w:t> </w:t>
      </w:r>
      <w:r>
        <w:rPr>
          <w:color w:val="424242"/>
        </w:rPr>
        <w:t>influence</w:t>
      </w:r>
      <w:r>
        <w:rPr>
          <w:color w:val="424242"/>
          <w:spacing w:val="-6"/>
        </w:rPr>
        <w:t> </w:t>
      </w:r>
      <w:r>
        <w:rPr>
          <w:color w:val="424242"/>
        </w:rPr>
        <w:t>their</w:t>
      </w:r>
      <w:r>
        <w:rPr>
          <w:color w:val="424242"/>
          <w:spacing w:val="-6"/>
        </w:rPr>
        <w:t> </w:t>
      </w:r>
      <w:r>
        <w:rPr>
          <w:color w:val="424242"/>
        </w:rPr>
        <w:t>behavior?</w:t>
      </w:r>
    </w:p>
    <w:p>
      <w:pPr>
        <w:spacing w:after="0" w:line="259" w:lineRule="auto"/>
        <w:jc w:val="right"/>
        <w:sectPr>
          <w:type w:val="continuous"/>
          <w:pgSz w:w="28400" w:h="31660"/>
          <w:pgMar w:top="1260" w:bottom="280" w:left="2220" w:right="1580"/>
          <w:cols w:num="3" w:equalWidth="0">
            <w:col w:w="6417" w:space="2171"/>
            <w:col w:w="3130" w:space="9556"/>
            <w:col w:w="33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6"/>
        </w:rPr>
      </w:pPr>
    </w:p>
    <w:p>
      <w:pPr>
        <w:tabs>
          <w:tab w:pos="18835" w:val="left" w:leader="none"/>
        </w:tabs>
        <w:spacing w:line="240" w:lineRule="auto"/>
        <w:ind w:left="12388" w:right="0" w:firstLine="0"/>
        <w:rPr>
          <w:sz w:val="20"/>
        </w:rPr>
      </w:pPr>
      <w:r>
        <w:rPr>
          <w:sz w:val="20"/>
        </w:rPr>
        <w:pict>
          <v:shape style="width:109.55pt;height:109.55pt;mso-position-horizontal-relative:char;mso-position-vertical-relative:line" type="#_x0000_t202" filled="true" fillcolor="#c7fe80" stroked="false">
            <w10:anchorlock/>
            <v:textbox inset="0,0,0,0">
              <w:txbxContent>
                <w:p>
                  <w:pPr>
                    <w:spacing w:line="256" w:lineRule="auto" w:before="256"/>
                    <w:ind w:left="76" w:right="74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potential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developments or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innovations</w:t>
                  </w:r>
                  <w:r>
                    <w:rPr>
                      <w:spacing w:val="12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that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could</w:t>
                  </w:r>
                  <w:r>
                    <w:rPr>
                      <w:spacing w:val="16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impact</w:t>
                  </w:r>
                  <w:r>
                    <w:rPr>
                      <w:spacing w:val="16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the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thyroid</w:t>
                  </w:r>
                  <w:r>
                    <w:rPr>
                      <w:spacing w:val="-17"/>
                      <w:sz w:val="27"/>
                    </w:rPr>
                    <w:t> </w:t>
                  </w:r>
                  <w:r>
                    <w:rPr>
                      <w:sz w:val="27"/>
                    </w:rPr>
                    <w:t>disease.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09.55pt;height:109.5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spacing w:line="252" w:lineRule="auto" w:before="48"/>
                    <w:ind w:left="76" w:right="74" w:firstLine="0"/>
                    <w:jc w:val="center"/>
                    <w:rPr>
                      <w:sz w:val="34"/>
                    </w:rPr>
                  </w:pPr>
                  <w:r>
                    <w:rPr>
                      <w:w w:val="95"/>
                      <w:sz w:val="34"/>
                    </w:rPr>
                    <w:t>Effective and</w:t>
                  </w:r>
                  <w:r>
                    <w:rPr>
                      <w:spacing w:val="-95"/>
                      <w:w w:val="95"/>
                      <w:sz w:val="34"/>
                    </w:rPr>
                    <w:t> </w:t>
                  </w:r>
                  <w:r>
                    <w:rPr>
                      <w:sz w:val="34"/>
                    </w:rPr>
                    <w:t>timely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diagnosis of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thyroid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disease.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line="254" w:lineRule="auto" w:before="97"/>
        <w:ind w:left="15689" w:right="4692" w:hanging="244"/>
        <w:jc w:val="left"/>
        <w:rPr>
          <w:sz w:val="35"/>
        </w:rPr>
      </w:pPr>
      <w:r>
        <w:rPr>
          <w:color w:val="BF7777"/>
          <w:sz w:val="35"/>
        </w:rPr>
        <w:t>Thyroid disease</w:t>
      </w:r>
      <w:r>
        <w:rPr>
          <w:color w:val="BF7777"/>
          <w:spacing w:val="-103"/>
          <w:sz w:val="35"/>
        </w:rPr>
        <w:t> </w:t>
      </w:r>
      <w:r>
        <w:rPr>
          <w:color w:val="BF7777"/>
          <w:sz w:val="35"/>
        </w:rPr>
        <w:t>classification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730.420166pt;margin-top:17.001539pt;width:109.55pt;height:109.55pt;mso-position-horizontal-relative:page;mso-position-vertical-relative:paragraph;z-index:-15727104;mso-wrap-distance-left:0;mso-wrap-distance-right:0" type="#_x0000_t202" filled="true" fillcolor="#fcf356" stroked="false">
            <v:textbox inset="0,0,0,0">
              <w:txbxContent>
                <w:p>
                  <w:pPr>
                    <w:spacing w:line="254" w:lineRule="auto" w:before="49"/>
                    <w:ind w:left="124" w:right="122" w:firstLine="0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Thyroid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pacing w:val="-3"/>
                      <w:sz w:val="34"/>
                    </w:rPr>
                    <w:t>disease </w:t>
                  </w:r>
                  <w:r>
                    <w:rPr>
                      <w:spacing w:val="-2"/>
                      <w:sz w:val="34"/>
                    </w:rPr>
                    <w:t>will</w:t>
                  </w:r>
                  <w:r>
                    <w:rPr>
                      <w:spacing w:val="-100"/>
                      <w:sz w:val="34"/>
                    </w:rPr>
                    <w:t> </w:t>
                  </w:r>
                  <w:r>
                    <w:rPr>
                      <w:sz w:val="34"/>
                    </w:rPr>
                    <w:t>experience</w:t>
                  </w:r>
                  <w:r>
                    <w:rPr>
                      <w:spacing w:val="-100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all of these</w:t>
                  </w:r>
                  <w:r>
                    <w:rPr>
                      <w:spacing w:val="1"/>
                      <w:w w:val="95"/>
                      <w:sz w:val="34"/>
                    </w:rPr>
                    <w:t> </w:t>
                  </w:r>
                  <w:r>
                    <w:rPr>
                      <w:sz w:val="34"/>
                    </w:rPr>
                    <w:t>symptoms.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52.757568pt;margin-top:17.001539pt;width:109.55pt;height:109.5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6" w:lineRule="auto" w:before="88"/>
                    <w:ind w:left="76" w:right="74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People with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thyroid disease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may worry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that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they won't be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able to control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their</w:t>
                  </w:r>
                  <w:r>
                    <w:rPr>
                      <w:spacing w:val="15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symptoms.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587.245605pt;margin-top:10.914462pt;width:109.55pt;height:109.55pt;mso-position-horizontal-relative:page;mso-position-vertical-relative:paragraph;z-index:-15726080;mso-wrap-distance-left:0;mso-wrap-distance-right:0" type="#_x0000_t202" filled="true" fillcolor="#fcf356" stroked="false">
            <v:textbox inset="0,0,0,0">
              <w:txbxContent>
                <w:p>
                  <w:pPr>
                    <w:spacing w:line="254" w:lineRule="auto" w:before="49"/>
                    <w:ind w:left="63" w:right="61" w:firstLine="0"/>
                    <w:jc w:val="center"/>
                    <w:rPr>
                      <w:sz w:val="34"/>
                    </w:rPr>
                  </w:pPr>
                  <w:r>
                    <w:rPr>
                      <w:sz w:val="34"/>
                    </w:rPr>
                    <w:t>Fatigue,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Weight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changes,</w:t>
                  </w:r>
                  <w:r>
                    <w:rPr>
                      <w:spacing w:val="-22"/>
                      <w:sz w:val="34"/>
                    </w:rPr>
                    <w:t> </w:t>
                  </w:r>
                  <w:r>
                    <w:rPr>
                      <w:sz w:val="34"/>
                    </w:rPr>
                    <w:t>Hair</w:t>
                  </w:r>
                  <w:r>
                    <w:rPr>
                      <w:spacing w:val="-100"/>
                      <w:sz w:val="34"/>
                    </w:rPr>
                    <w:t> </w:t>
                  </w:r>
                  <w:r>
                    <w:rPr>
                      <w:sz w:val="34"/>
                    </w:rPr>
                    <w:t>and skin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changes,</w:t>
                  </w:r>
                  <w:r>
                    <w:rPr>
                      <w:spacing w:val="17"/>
                      <w:w w:val="95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etc,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06.582642pt;margin-top:10.914462pt;width:109.55pt;height:109.55pt;mso-position-horizontal-relative:page;mso-position-vertical-relative:paragraph;z-index:-15725568;mso-wrap-distance-left:0;mso-wrap-distance-right:0" type="#_x0000_t202" filled="true" fillcolor="#9bedfd" stroked="false">
            <v:textbox inset="0,0,0,0">
              <w:txbxContent>
                <w:p>
                  <w:pPr>
                    <w:spacing w:line="256" w:lineRule="auto" w:before="88"/>
                    <w:ind w:left="124" w:right="122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Fear of surgery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is may require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surgery to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remove part or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all</w:t>
                  </w:r>
                  <w:r>
                    <w:rPr>
                      <w:spacing w:val="-10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of</w:t>
                  </w:r>
                  <w:r>
                    <w:rPr>
                      <w:spacing w:val="-10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the</w:t>
                  </w:r>
                  <w:r>
                    <w:rPr>
                      <w:spacing w:val="-9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thyroid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gland.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8400" w:h="31660"/>
          <w:pgMar w:top="1260" w:bottom="280" w:left="2220" w:right="15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6"/>
        </w:rPr>
      </w:pPr>
    </w:p>
    <w:p>
      <w:pPr>
        <w:spacing w:before="0"/>
        <w:ind w:left="492" w:right="0" w:firstLine="0"/>
        <w:jc w:val="left"/>
        <w:rPr>
          <w:b/>
          <w:sz w:val="24"/>
        </w:rPr>
      </w:pPr>
      <w:hyperlink r:id="rId5">
        <w:r>
          <w:rPr>
            <w:b/>
            <w:color w:val="5949BF"/>
            <w:w w:val="95"/>
            <w:sz w:val="24"/>
          </w:rPr>
          <w:t>Share</w:t>
        </w:r>
        <w:r>
          <w:rPr>
            <w:b/>
            <w:color w:val="5949BF"/>
            <w:spacing w:val="8"/>
            <w:w w:val="95"/>
            <w:sz w:val="24"/>
          </w:rPr>
          <w:t> </w:t>
        </w:r>
        <w:r>
          <w:rPr>
            <w:b/>
            <w:color w:val="5949BF"/>
            <w:w w:val="95"/>
            <w:sz w:val="24"/>
          </w:rPr>
          <w:t>template</w:t>
        </w:r>
        <w:r>
          <w:rPr>
            <w:b/>
            <w:color w:val="5949BF"/>
            <w:spacing w:val="9"/>
            <w:w w:val="95"/>
            <w:sz w:val="24"/>
          </w:rPr>
          <w:t> </w:t>
        </w:r>
        <w:r>
          <w:rPr>
            <w:b/>
            <w:color w:val="5949BF"/>
            <w:w w:val="95"/>
            <w:sz w:val="24"/>
          </w:rPr>
          <w:t>feedback</w:t>
        </w:r>
      </w:hyperlink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1"/>
        <w:ind w:left="492"/>
      </w:pPr>
      <w:r>
        <w:rPr>
          <w:w w:val="110"/>
        </w:rPr>
        <w:t>Does</w:t>
      </w:r>
    </w:p>
    <w:p>
      <w:pPr>
        <w:pStyle w:val="BodyText"/>
        <w:spacing w:line="259" w:lineRule="auto" w:before="86"/>
        <w:ind w:left="492" w:right="36"/>
      </w:pPr>
      <w:r>
        <w:rPr>
          <w:color w:val="424242"/>
          <w:w w:val="105"/>
        </w:rPr>
        <w:t>What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behavior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have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we</w:t>
      </w:r>
      <w:r>
        <w:rPr>
          <w:color w:val="424242"/>
          <w:spacing w:val="-15"/>
          <w:w w:val="105"/>
        </w:rPr>
        <w:t> </w:t>
      </w:r>
      <w:r>
        <w:rPr>
          <w:color w:val="424242"/>
          <w:w w:val="105"/>
        </w:rPr>
        <w:t>observed?</w:t>
      </w:r>
      <w:r>
        <w:rPr>
          <w:color w:val="424242"/>
          <w:spacing w:val="-57"/>
          <w:w w:val="105"/>
        </w:rPr>
        <w:t> </w:t>
      </w:r>
      <w:r>
        <w:rPr>
          <w:color w:val="424242"/>
        </w:rPr>
        <w:t>What</w:t>
      </w:r>
      <w:r>
        <w:rPr>
          <w:color w:val="424242"/>
          <w:spacing w:val="8"/>
        </w:rPr>
        <w:t> </w:t>
      </w:r>
      <w:r>
        <w:rPr>
          <w:color w:val="424242"/>
        </w:rPr>
        <w:t>can</w:t>
      </w:r>
      <w:r>
        <w:rPr>
          <w:color w:val="424242"/>
          <w:spacing w:val="9"/>
        </w:rPr>
        <w:t> </w:t>
      </w:r>
      <w:r>
        <w:rPr>
          <w:color w:val="424242"/>
        </w:rPr>
        <w:t>we</w:t>
      </w:r>
      <w:r>
        <w:rPr>
          <w:color w:val="424242"/>
          <w:spacing w:val="8"/>
        </w:rPr>
        <w:t> </w:t>
      </w:r>
      <w:r>
        <w:rPr>
          <w:color w:val="424242"/>
        </w:rPr>
        <w:t>imagine</w:t>
      </w:r>
      <w:r>
        <w:rPr>
          <w:color w:val="424242"/>
          <w:spacing w:val="9"/>
        </w:rPr>
        <w:t> </w:t>
      </w:r>
      <w:r>
        <w:rPr>
          <w:color w:val="424242"/>
        </w:rPr>
        <w:t>them</w:t>
      </w:r>
      <w:r>
        <w:rPr>
          <w:color w:val="424242"/>
          <w:spacing w:val="8"/>
        </w:rPr>
        <w:t> </w:t>
      </w:r>
      <w:r>
        <w:rPr>
          <w:color w:val="424242"/>
        </w:rPr>
        <w:t>doing?</w:t>
      </w:r>
    </w:p>
    <w:p>
      <w:pPr>
        <w:pStyle w:val="BodyText"/>
        <w:spacing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Heading1"/>
        <w:ind w:right="116"/>
        <w:jc w:val="right"/>
      </w:pPr>
      <w:r>
        <w:rPr/>
        <w:t>Feels</w:t>
      </w:r>
    </w:p>
    <w:p>
      <w:pPr>
        <w:pStyle w:val="BodyText"/>
        <w:spacing w:line="259" w:lineRule="auto" w:before="85"/>
        <w:ind w:left="547" w:right="116" w:hanging="55"/>
        <w:jc w:val="right"/>
      </w:pPr>
      <w:r>
        <w:rPr>
          <w:color w:val="424242"/>
          <w:w w:val="95"/>
        </w:rPr>
        <w:t>What</w:t>
      </w:r>
      <w:r>
        <w:rPr>
          <w:color w:val="424242"/>
          <w:spacing w:val="7"/>
          <w:w w:val="95"/>
        </w:rPr>
        <w:t> </w:t>
      </w:r>
      <w:r>
        <w:rPr>
          <w:color w:val="424242"/>
          <w:w w:val="95"/>
        </w:rPr>
        <w:t>are</w:t>
      </w:r>
      <w:r>
        <w:rPr>
          <w:color w:val="424242"/>
          <w:spacing w:val="8"/>
          <w:w w:val="95"/>
        </w:rPr>
        <w:t> </w:t>
      </w:r>
      <w:r>
        <w:rPr>
          <w:color w:val="424242"/>
          <w:w w:val="95"/>
        </w:rPr>
        <w:t>their</w:t>
      </w:r>
      <w:r>
        <w:rPr>
          <w:color w:val="424242"/>
          <w:spacing w:val="8"/>
          <w:w w:val="95"/>
        </w:rPr>
        <w:t> </w:t>
      </w:r>
      <w:r>
        <w:rPr>
          <w:color w:val="424242"/>
          <w:w w:val="95"/>
        </w:rPr>
        <w:t>fears,</w:t>
      </w:r>
      <w:r>
        <w:rPr>
          <w:color w:val="424242"/>
          <w:spacing w:val="8"/>
          <w:w w:val="95"/>
        </w:rPr>
        <w:t> </w:t>
      </w:r>
      <w:r>
        <w:rPr>
          <w:color w:val="424242"/>
          <w:w w:val="95"/>
        </w:rPr>
        <w:t>frustrations,</w:t>
      </w:r>
      <w:r>
        <w:rPr>
          <w:color w:val="424242"/>
          <w:spacing w:val="7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-51"/>
          <w:w w:val="95"/>
        </w:rPr>
        <w:t> </w:t>
      </w:r>
      <w:r>
        <w:rPr>
          <w:color w:val="424242"/>
        </w:rPr>
        <w:t>anxieties?</w:t>
      </w:r>
      <w:r>
        <w:rPr>
          <w:color w:val="424242"/>
          <w:spacing w:val="-4"/>
        </w:rPr>
        <w:t> </w:t>
      </w:r>
      <w:r>
        <w:rPr>
          <w:color w:val="424242"/>
        </w:rPr>
        <w:t>What</w:t>
      </w:r>
      <w:r>
        <w:rPr>
          <w:color w:val="424242"/>
          <w:spacing w:val="-4"/>
        </w:rPr>
        <w:t> </w:t>
      </w:r>
      <w:r>
        <w:rPr>
          <w:color w:val="424242"/>
        </w:rPr>
        <w:t>other</w:t>
      </w:r>
      <w:r>
        <w:rPr>
          <w:color w:val="424242"/>
          <w:spacing w:val="-3"/>
        </w:rPr>
        <w:t> </w:t>
      </w:r>
      <w:r>
        <w:rPr>
          <w:color w:val="424242"/>
        </w:rPr>
        <w:t>feelings</w:t>
      </w:r>
      <w:r>
        <w:rPr>
          <w:color w:val="424242"/>
          <w:spacing w:val="-4"/>
        </w:rPr>
        <w:t> </w:t>
      </w:r>
      <w:r>
        <w:rPr>
          <w:color w:val="424242"/>
        </w:rPr>
        <w:t>might</w:t>
      </w:r>
    </w:p>
    <w:p>
      <w:pPr>
        <w:pStyle w:val="BodyText"/>
        <w:spacing w:before="2"/>
        <w:ind w:right="116"/>
        <w:jc w:val="right"/>
      </w:pPr>
      <w:r>
        <w:rPr>
          <w:color w:val="424242"/>
        </w:rPr>
        <w:t>influence</w:t>
      </w:r>
      <w:r>
        <w:rPr>
          <w:color w:val="424242"/>
          <w:spacing w:val="-1"/>
        </w:rPr>
        <w:t> </w:t>
      </w:r>
      <w:r>
        <w:rPr>
          <w:color w:val="424242"/>
        </w:rPr>
        <w:t>their behavior?</w:t>
      </w:r>
    </w:p>
    <w:p>
      <w:pPr>
        <w:spacing w:after="0"/>
        <w:jc w:val="right"/>
        <w:sectPr>
          <w:type w:val="continuous"/>
          <w:pgSz w:w="28400" w:h="31660"/>
          <w:pgMar w:top="1260" w:bottom="280" w:left="2220" w:right="1580"/>
          <w:cols w:num="3" w:equalWidth="0">
            <w:col w:w="3237" w:space="4961"/>
            <w:col w:w="3519" w:space="9092"/>
            <w:col w:w="379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01pt;width:1419.658934pt;height:1583.0pt;mso-position-horizontal-relative:page;mso-position-vertical-relative:page;z-index:-15841792" filled="true" fillcolor="#fafafa" stroked="false">
            <v:fill type="solid"/>
            <w10:wrap type="none"/>
          </v:rect>
        </w:pict>
      </w:r>
      <w:r>
        <w:rPr/>
        <w:pict>
          <v:group style="position:absolute;margin-left:3.076259pt;margin-top:3.286533pt;width:1413.3pt;height:1577pt;mso-position-horizontal-relative:page;mso-position-vertical-relative:page;z-index:-15841280" coordorigin="62,66" coordsize="28266,31540">
            <v:rect style="position:absolute;left:1049;top:66;width:8872;height:26279" filled="true" fillcolor="#f5f5f5" stroked="false">
              <v:fill type="solid"/>
            </v:rect>
            <v:rect style="position:absolute;left:75;top:75;width:9836;height:31508" filled="false" stroked="true" strokeweight=".98596pt" strokecolor="#b2b2b2">
              <v:stroke dashstyle="solid"/>
            </v:rect>
            <v:rect style="position:absolute;left:1046;top:26345;width:8874;height:5260" filled="true" fillcolor="#1f1f1f" stroked="false">
              <v:fill type="solid"/>
            </v:rect>
            <v:rect style="position:absolute;left:61;top:26345;width:985;height:5260" filled="true" fillcolor="#000000" stroked="false">
              <v:fill type="solid"/>
            </v:rect>
            <v:shape style="position:absolute;left:2331;top:27509;width:4140;height:3312" coordorigin="2331,27510" coordsize="4140,3312" path="m6056,30821l2745,30821,2671,30814,2601,30795,2537,30764,2479,30723,2429,30674,2388,30616,2357,30551,2338,30481,2331,30407,2331,27924,2338,27850,2357,27780,2388,27715,2429,27658,2479,27608,2537,27567,2601,27536,2671,27517,2745,27510,6056,27510,6130,27517,6200,27536,6265,27567,6323,27608,6373,27658,6414,27715,6444,27780,6464,27850,6470,27924,6470,30407,6464,30481,6444,30551,6414,30616,6373,30674,6323,30723,6265,30764,6200,30795,6130,30814,6056,30821xe" filled="true" fillcolor="#000000" stroked="false">
              <v:path arrowok="t"/>
              <v:fill type="solid"/>
            </v:shape>
            <v:shape style="position:absolute;left:2202;top:27378;width:4140;height:3312" coordorigin="2203,27378" coordsize="4140,3312" path="m5928,30690l2616,30690,2542,30683,2472,30664,2408,30633,2350,30592,2300,30542,2259,30484,2229,30420,2209,30350,2203,30276,2203,27792,2209,27718,2229,27648,2259,27584,2300,27526,2350,27476,2408,27435,2472,27404,2542,27385,2616,27378,5928,27378,6002,27385,6072,27404,6136,27435,6194,27476,6244,27526,6285,27584,6316,27648,6335,27718,6342,27792,6342,30276,6335,30350,6316,30420,6285,30484,6244,30542,6194,30592,6136,30633,6072,30664,6002,30683,5928,30690xe" filled="true" fillcolor="#ffffff" stroked="false">
              <v:path arrowok="t"/>
              <v:fill type="solid"/>
            </v:shape>
            <v:shape style="position:absolute;left:8431;top:29648;width:190;height:150" type="#_x0000_t75" stroked="false">
              <v:imagedata r:id="rId6" o:title=""/>
            </v:shape>
            <v:shape style="position:absolute;left:6802;top:29498;width:1948;height:448" type="#_x0000_t75" stroked="false">
              <v:imagedata r:id="rId7" o:title=""/>
            </v:shape>
            <v:shape style="position:absolute;left:3239;top:27556;width:2066;height:2955" type="#_x0000_t75" stroked="false">
              <v:imagedata r:id="rId8" o:title=""/>
            </v:shape>
            <v:shape style="position:absolute;left:2267;top:1321;width:3686;height:2500" type="#_x0000_t75" stroked="false">
              <v:imagedata r:id="rId9" o:title=""/>
            </v:shape>
            <v:rect style="position:absolute;left:62;top:65;width:987;height:26263" filled="true" fillcolor="#7857fb" stroked="false">
              <v:fill type="solid"/>
            </v:rect>
            <v:shape style="position:absolute;left:2154;top:24809;width:3447;height:464" type="#_x0000_t75" stroked="false">
              <v:imagedata r:id="rId10" o:title=""/>
            </v:shape>
            <v:shape style="position:absolute;left:2311;top:24943;width:238;height:224" type="#_x0000_t75" stroked="false">
              <v:imagedata r:id="rId11" o:title=""/>
            </v:shape>
            <v:shape style="position:absolute;left:2917;top:1838;width:1115;height:1379" coordorigin="2917,1838" coordsize="1115,1379" path="m3928,2173l3924,2093,3915,2040,3914,2034,3911,2019,3905,2008,3899,2008,3885,2005,3885,2218,3883,2310,3877,2390,3873,2440,3878,2570,3878,2666,3870,2753,3850,2819,3812,2845,3622,2855,3525,2858,3432,2860,3324,2860,3234,2857,3161,2849,3112,2836,3094,2816,3094,2070,3094,2061,3136,2042,3207,2034,3285,2035,3360,2040,3421,2043,3823,2040,3861,2065,3880,2131,3885,2218,3885,2005,3825,1995,3745,1991,3662,1993,3497,2004,3421,2008,3350,2004,3272,1999,3192,1999,3118,2011,3077,2032,3075,2031,3062,2035,3059,2041,3056,2043,3048,2053,3054,2064,3056,2065,3056,2880,3064,2889,3073,2889,3327,2891,3581,2889,3647,2893,3745,2896,3839,2892,3893,2869,3897,2860,3901,2849,3901,2847,3903,2825,3903,2803,3902,2784,3903,2712,3905,2570,3905,2498,3910,2422,3918,2340,3924,2257,3928,2173xm4032,2242l4031,2165,4030,2089,4027,2013,4022,1938,3997,1879,3997,1878,3993,1876,3993,2670,3993,2753,3993,2795,3991,2896,3989,2986,3984,3063,3978,3122,3971,3161,3961,3175,3877,3179,3791,3180,3705,3178,3534,3172,3450,3169,3236,3168,3164,3166,3050,3166,2987,3147,2959,3097,2955,3032,2964,2966,2974,2915,2984,2835,2989,2753,2989,2699,2989,2666,2988,2588,2985,2506,2983,2425,2983,2352,2982,2267,2981,2189,2980,2113,2979,2033,2977,1891,2977,1890,3206,1884,3730,1879,3787,1880,3815,1881,3844,1882,3915,1890,3957,1910,3977,1950,3984,2016,3984,2049,3985,2104,3987,2177,3988,2264,3990,2362,3992,2468,3993,2578,3993,2670,3993,1876,3957,1856,3943,1848,3873,1838,3800,1839,3736,1841,2956,1853,2943,1859,2939,1872,2942,1881,2943,1953,2943,2033,2944,2113,2945,2319,2946,2425,2947,2506,2948,2578,2948,2670,2947,2739,2944,2812,2939,2885,2930,2959,2923,3010,2917,3068,2922,3125,2942,3172,2953,3187,2963,3197,2975,3203,2994,3204,3794,3210,3904,3217,3961,3214,4010,3196,4020,3180,4022,3176,4026,3147,4026,3117,4025,3099,4025,2688,4025,2624,4026,2548,4030,2395,4031,2319,4032,2242xe" filled="true" fillcolor="#7857fb" stroked="false">
              <v:path arrowok="t"/>
              <v:fill type="solid"/>
            </v:shape>
            <v:shape style="position:absolute;left:3361;top:2110;width:228;height:258" type="#_x0000_t75" stroked="false">
              <v:imagedata r:id="rId12" o:title=""/>
            </v:shape>
            <v:shape style="position:absolute;left:3222;top:2425;width:467;height:608" coordorigin="3222,2425" coordsize="467,608" path="m3622,3013l3618,3000,3604,2994,3351,2994,3337,3001,3333,3014,3337,3027,3351,3032,3604,3032,3618,3026,3622,3013xm3689,2702l3675,2625,3645,2552,3601,2489,3563,2459,3543,2444,3473,2425,3397,2433,3338,2461,3294,2506,3264,2563,3244,2628,3234,2699,3232,2734,3240,2734,3269,2734,3270,2702,3276,2636,3293,2573,3327,2516,3382,2472,3445,2459,3508,2473,3565,2508,3607,2559,3624,2597,3635,2637,3643,2679,3648,2720,3635,2745,3598,2753,3557,2754,3529,2752,3456,2751,3384,2747,3312,2741,3269,2737,3269,2737,3267,2737,3232,2737,3226,2739,3222,2751,3226,2765,3231,2767,3231,2770,3238,2783,3251,2787,3263,2783,3266,2775,3296,2778,3352,2782,3408,2785,3464,2787,3569,2793,3624,2792,3675,2784,3686,2778,3686,2770,3687,2754,3689,2702xe" filled="true" fillcolor="#7857fb" stroked="false">
              <v:path arrowok="t"/>
              <v:fill type="solid"/>
            </v:shape>
            <v:shape style="position:absolute;left:9921;top:65;width:18407;height:31529" coordorigin="9921,66" coordsize="18407,31529" path="m28327,31588l9921,31588,9921,31594,28327,31594,28327,31588xm28327,66l9921,66,9921,26328,28327,26328,28327,66xe" filled="true" fillcolor="#ffffff" stroked="false">
              <v:path arrowok="t"/>
              <v:fill type="solid"/>
            </v:shape>
            <v:rect style="position:absolute;left:9931;top:75;width:18387;height:31509" filled="false" stroked="true" strokeweight=".98596pt" strokecolor="#b2b2b2">
              <v:stroke dashstyle="solid"/>
            </v:rect>
            <v:shape style="position:absolute;left:10858;top:1291;width:495;height:495" coordorigin="10859,1292" coordsize="495,495" path="m11106,1787l11028,1774,10960,1739,10906,1685,10871,1617,10859,1539,10871,1461,10906,1393,10960,1340,11028,1304,11106,1292,11184,1304,11252,1340,11306,1393,11341,1461,11353,1539,11341,1617,11306,1685,11252,1739,11184,1774,11106,1787xe" filled="true" fillcolor="#7857fb" stroked="false">
              <v:path arrowok="t"/>
              <v:fill type="solid"/>
            </v:shape>
            <v:rect style="position:absolute;left:10911;top:5443;width:15775;height:66" filled="true" fillcolor="#eaeaea" stroked="false">
              <v:fill type="solid"/>
            </v:rect>
            <v:rect style="position:absolute;left:9936;top:26328;width:18376;height:5260" filled="true" fillcolor="#2f2f2f" stroked="false">
              <v:fill type="solid"/>
            </v:rect>
            <v:shape style="position:absolute;left:14647;top:28852;width:287;height:264" type="#_x0000_t75" stroked="false">
              <v:imagedata r:id="rId13" o:title=""/>
            </v:shape>
            <v:shape style="position:absolute;left:19024;top:28852;width:287;height:264" type="#_x0000_t75" stroked="false">
              <v:imagedata r:id="rId13" o:title=""/>
            </v:shape>
            <v:shape style="position:absolute;left:11118;top:27513;width:3227;height:3227" coordorigin="11119,27513" coordsize="3227,3227" path="m13884,30740l11580,30740,11505,30734,11434,30716,11368,30688,11308,30651,11254,30605,11208,30551,11170,30491,11142,30425,11125,30354,11119,30279,11119,27974,11125,27900,11142,27829,11170,27763,11208,27702,11254,27648,11308,27602,11368,27565,11434,27537,11505,27519,11580,27513,13884,27513,13959,27519,14030,27537,14096,27565,14156,27602,14210,27648,14256,27702,14294,27763,14322,27829,14339,27900,14345,27974,14345,30279,14339,30354,14322,30425,14294,30491,14256,30551,14210,30605,14156,30651,14096,30688,14030,30716,13959,30734,13884,30740xe" filled="true" fillcolor="#000000" stroked="false">
              <v:path arrowok="t"/>
              <v:fill type="solid"/>
            </v:shape>
            <v:shape style="position:absolute;left:10989;top:27361;width:3227;height:3227" coordorigin="10989,27361" coordsize="3227,3227" path="m13755,30588l11450,30588,11376,30582,11305,30564,11239,30537,11178,30499,11124,30453,11078,30399,11041,30339,11013,30273,10995,30202,10989,30127,10989,27822,10995,27748,11013,27677,11041,27611,11078,27550,11124,27496,11178,27450,11239,27413,11305,27385,11376,27367,11450,27361,13755,27361,13830,27367,13901,27385,13967,27413,14027,27450,14081,27496,14127,27550,14164,27611,14192,27677,14210,27748,14216,27822,14216,30127,14210,30202,14192,30273,14164,30339,14127,30399,14081,30453,14027,30499,13967,30537,13901,30564,13830,30582,13755,30588xe" filled="true" fillcolor="#ffffff" stroked="false">
              <v:path arrowok="t"/>
              <v:fill type="solid"/>
            </v:shape>
            <v:shape style="position:absolute;left:15478;top:27512;width:3227;height:3227" coordorigin="15478,27512" coordsize="3227,3227" path="m18244,30739l15939,30739,15865,30733,15794,30716,15728,30688,15667,30650,15613,30604,15567,30550,15530,30490,15502,30424,15484,30353,15478,30278,15478,27973,15484,27899,15502,27828,15530,27762,15567,27701,15613,27648,15667,27601,15728,27564,15794,27536,15865,27518,15939,27512,18244,27512,18319,27518,18390,27536,18456,27564,18516,27601,18570,27648,18616,27701,18653,27762,18681,27828,18699,27899,18705,27973,18705,30278,18699,30353,18681,30424,18653,30490,18616,30550,18570,30604,18516,30650,18456,30688,18390,30716,18319,30733,18244,30739xe" filled="true" fillcolor="#000000" stroked="false">
              <v:path arrowok="t"/>
              <v:fill type="solid"/>
            </v:shape>
            <v:shape style="position:absolute;left:15348;top:27360;width:3227;height:3227" coordorigin="15349,27361" coordsize="3227,3227" path="m18115,30587l15810,30587,15735,30581,15664,30564,15598,30536,15538,30498,15484,30452,15438,30398,15400,30338,15372,30272,15355,30201,15349,30126,15349,27821,15355,27747,15372,27676,15400,27610,15438,27549,15484,27496,15538,27450,15598,27412,15664,27384,15735,27367,15810,27361,18115,27361,18189,27367,18260,27384,18326,27412,18387,27450,18440,27496,18487,27549,18524,27610,18552,27676,18570,27747,18576,27821,18576,30126,18570,30201,18552,30272,18524,30338,18487,30398,18440,30452,18387,30498,18326,30536,18260,30564,18189,30581,18115,30587xe" filled="true" fillcolor="#ffffff" stroked="false">
              <v:path arrowok="t"/>
              <v:fill type="solid"/>
            </v:shape>
            <v:shape style="position:absolute;left:19850;top:27563;width:3227;height:3227" coordorigin="19850,27563" coordsize="3227,3227" path="m22616,30790l20311,30790,20236,30784,20166,30766,20099,30738,20039,30701,19985,30655,19939,30601,19902,30541,19874,30475,19856,30404,19850,30329,19850,28024,19856,27950,19874,27879,19902,27813,19939,27752,19985,27698,20039,27652,20099,27615,20166,27587,20236,27569,20311,27563,22616,27563,22691,27569,22761,27587,22828,27615,22888,27652,22942,27698,22988,27752,23025,27813,23053,27879,23071,27950,23077,28024,23077,30329,23071,30404,23053,30475,23025,30541,22988,30601,22942,30655,22888,30701,22828,30738,22761,30766,22691,30784,22616,30790xe" filled="true" fillcolor="#000000" stroked="false">
              <v:path arrowok="t"/>
              <v:fill type="solid"/>
            </v:shape>
            <v:shape style="position:absolute;left:19720;top:27411;width:3227;height:3227" coordorigin="19721,27411" coordsize="3227,3227" path="m22486,30638l20182,30638,20107,30632,20036,30615,19970,30587,19910,30549,19856,30503,19810,30449,19772,30389,19744,30323,19727,30252,19721,30177,19721,27872,19727,27798,19744,27727,19772,27661,19810,27600,19856,27547,19910,27500,19970,27463,20036,27435,20107,27417,20182,27411,22486,27411,22561,27417,22632,27435,22698,27463,22759,27500,22812,27547,22858,27600,22896,27661,22924,27727,22941,27798,22947,27872,22947,30177,22941,30252,22924,30323,22896,30389,22858,30449,22812,30503,22759,30549,22698,30587,22632,30615,22561,30632,22486,30638xe" filled="true" fillcolor="#ffffff" stroked="false">
              <v:path arrowok="t"/>
              <v:fill type="solid"/>
            </v:shape>
            <v:shape style="position:absolute;left:11177;top:27535;width:11570;height:2877" coordorigin="11178,27536" coordsize="11570,2877" path="m14006,28926l12625,28926,12625,27546,12559,27546,12559,28926,11178,28926,11178,28992,12559,28992,12559,30372,12625,30372,12625,28992,14006,28992,14006,28926xm18375,28916l16994,28916,16994,27536,16928,27536,16928,28916,15547,28916,15547,28981,16928,28981,16928,30361,16994,30361,16994,28981,18375,28981,18375,28916xm22747,28966l21366,28966,21366,27587,21300,27587,21300,28966,19919,28966,19919,29032,21300,29032,21300,30412,21366,30412,21366,29032,22747,29032,22747,28966xe" filled="true" fillcolor="#eaeaea" stroked="false">
              <v:path arrowok="t"/>
              <v:fill type="solid"/>
            </v:shape>
            <v:shape style="position:absolute;left:23504;top:28852;width:287;height:264" type="#_x0000_t75" stroked="false">
              <v:imagedata r:id="rId13" o:title=""/>
            </v:shape>
            <v:shape style="position:absolute;left:24329;top:27563;width:3227;height:3227" coordorigin="24329,27563" coordsize="3227,3227" path="m27095,30790l24790,30790,24716,30784,24645,30766,24579,30738,24518,30701,24465,30655,24419,30601,24381,30541,24353,30475,24335,30404,24329,30329,24329,28024,24335,27950,24353,27879,24381,27813,24419,27752,24465,27698,24518,27652,24579,27615,24645,27587,24716,27569,24790,27563,27095,27563,27170,27569,27241,27587,27307,27615,27367,27652,27421,27698,27467,27752,27505,27813,27533,27879,27550,27950,27556,28024,27556,30329,27550,30404,27533,30475,27505,30541,27467,30601,27421,30655,27367,30701,27307,30738,27241,30766,27170,30784,27095,30790xe" filled="true" fillcolor="#000000" stroked="false">
              <v:path arrowok="t"/>
              <v:fill type="solid"/>
            </v:shape>
            <v:shape style="position:absolute;left:24200;top:27411;width:3227;height:3227" coordorigin="24200,27411" coordsize="3227,3227" path="m26966,30638l24661,30638,24586,30632,24516,30615,24449,30587,24389,30549,24335,30503,24289,30449,24252,30389,24224,30323,24206,30252,24200,30177,24200,27872,24206,27798,24224,27727,24252,27661,24289,27600,24335,27547,24389,27500,24449,27463,24516,27435,24586,27417,24661,27411,26966,27411,27041,27417,27111,27435,27178,27463,27238,27500,27292,27547,27338,27600,27375,27661,27403,27727,27421,27798,27427,27872,27427,30177,27421,30252,27403,30323,27375,30389,27338,30449,27292,30503,27238,30549,27178,30587,27111,30615,27041,30632,26966,30638xe" filled="true" fillcolor="#ffffff" stroked="false">
              <v:path arrowok="t"/>
              <v:fill type="solid"/>
            </v:shape>
            <v:shape style="position:absolute;left:24397;top:27586;width:2829;height:2826" coordorigin="24398,27587" coordsize="2829,2826" path="m27226,28966l25845,28966,25845,27587,25779,27587,25779,28966,24398,28966,24398,29032,25779,29032,25779,30412,25845,30412,25845,29032,27226,29032,27226,28966xe" filled="true" fillcolor="#eaeaea" stroked="false">
              <v:path arrowok="t"/>
              <v:fill type="solid"/>
            </v:shape>
            <v:shape style="position:absolute;left:26020;top:27621;width:1026;height:1211" coordorigin="26021,27622" coordsize="1026,1211" path="m26158,28695l26021,28695,26021,28832,26158,28832,26158,28695xm26193,28158l26056,28158,26056,28295,26193,28295,26193,28158xm26193,27753l26056,27753,26056,27890,26193,27890,26193,27753xm26262,28427l26125,28427,26125,28564,26262,28564,26262,28427xm26461,28662l26325,28662,26325,28799,26461,28799,26461,28662xm26461,27890l26325,27890,26325,28027,26461,28027,26461,27890xm26485,28158l26349,28158,26349,28295,26485,28295,26485,28158xm26622,27622l26485,27622,26485,27759,26622,27759,26622,27622xm26730,28564l26593,28564,26593,28700,26730,28700,26730,28564xm26730,28295l26593,28295,26593,28432,26730,28432,26730,28295xm26861,27890l26724,27890,26724,28027,26861,28027,26861,27890xm26998,28158l26861,28158,26861,28295,26998,28295,26998,28158xm27046,28564l26910,28564,26910,28700,27046,28700,27046,28564xe" filled="true" fillcolor="#ffc2e7" stroked="false">
              <v:path arrowok="t"/>
              <v:fill type="solid"/>
            </v:shape>
            <v:shape style="position:absolute;left:24492;top:29351;width:1127;height:964" coordorigin="24492,29351" coordsize="1127,964" path="m24629,29797l24492,29797,24492,29934,24629,29934,24629,29797xm24766,29420l24629,29420,24629,29556,24766,29556,24766,29420xm24903,30041l24766,30041,24766,30178,24903,30178,24903,30041xm24903,29688l24766,29688,24766,29825,24903,29825,24903,29688xm25077,29351l24940,29351,24940,29488,25077,29488,25077,29351xm25214,29825l25077,29825,25077,29962,25214,29962,25214,29825xm25351,30178l25214,30178,25214,30315,25351,30315,25351,30178xm25482,29351l25345,29351,25345,29488,25482,29488,25482,29351xm25619,29756l25482,29756,25482,29893,25619,29893,25619,29756xe" filled="true" fillcolor="#fcf356" stroked="false">
              <v:path arrowok="t"/>
              <v:fill type="solid"/>
            </v:shape>
            <v:shape style="position:absolute;left:26089;top:29151;width:1026;height:1164" coordorigin="26089,29151" coordsize="1026,1164" path="m26226,29688l26089,29688,26089,29825,26226,29825,26226,29688xm26294,30025l26158,30025,26158,30161,26294,30161,26294,30025xm26294,29420l26158,29420,26158,29556,26294,29556,26294,29420xm26530,29151l26393,29151,26393,29288,26530,29288,26530,29151xm26563,29619l26426,29619,26426,29756,26563,29756,26563,29619xm26661,30178l26525,30178,26525,30315,26661,30315,26661,30178xm26798,29888l26661,29888,26661,30025,26798,30025,26798,29888xm26798,29420l26661,29420,26661,29556,26798,29556,26798,29420xm27066,30025l26930,30025,26930,30161,27066,30161,27066,30025xm27066,29283l26930,29283,26930,29420,27066,29420,27066,29283xm27115,29688l26978,29688,26978,29825,27115,29825,27115,29688xe" filled="true" fillcolor="#9bedfd" stroked="false">
              <v:path arrowok="t"/>
              <v:fill type="solid"/>
            </v:shape>
            <v:shape style="position:absolute;left:24501;top:27744;width:1127;height:964" coordorigin="24501,27745" coordsize="1127,964" path="m24638,28191l24501,28191,24501,28328,24638,28328,24638,28191xm24775,27813l24638,27813,24638,27950,24775,27950,24775,27813xm24912,28435l24775,28435,24775,28572,24912,28572,24912,28435xm24912,28082l24775,28082,24775,28218,24912,28218,24912,28082xm25086,27745l24949,27745,24949,27882,25086,27882,25086,27745xm25223,28218l25086,28218,25086,28355,25223,28355,25223,28218xm25360,28572l25223,28572,25223,28709,25360,28709,25360,28572xm25491,27745l25354,27745,25354,27882,25491,27882,25491,27745xm25628,28150l25491,28150,25491,28287,25628,28287,25628,28150xe" filled="true" fillcolor="#c7fe80" stroked="false">
              <v:path arrowok="t"/>
              <v:fill type="solid"/>
            </v:shape>
            <v:shape style="position:absolute;left:21621;top:27847;width:991;height:909" coordorigin="21621,27848" coordsize="991,909" path="m21758,28116l21621,28116,21621,28253,21758,28253,21758,28116xm22026,28620l21889,28620,21889,28757,22026,28757,22026,28620xm22026,27848l21889,27848,21889,27985,22026,27985,22026,27848xm22295,28253l22158,28253,22158,28390,22295,28390,22295,28253xm22426,27848l22289,27848,22289,27985,22426,27985,22426,27848xm22611,28521l22474,28521,22474,28658,22611,28658,22611,28521xe" filled="true" fillcolor="#ffc2e7" stroked="false">
              <v:path arrowok="t"/>
              <v:fill type="solid"/>
            </v:shape>
            <v:shape style="position:absolute;left:20056;top:29308;width:1127;height:828" coordorigin="20057,29309" coordsize="1127,828" path="m20194,29755l20057,29755,20057,29892,20194,29892,20194,29755xm20331,29377l20194,29377,20194,29514,20331,29514,20331,29377xm20467,29999l20331,29999,20331,30136,20467,30136,20467,29999xm20642,29309l20505,29309,20505,29446,20642,29446,20642,29309xm20778,29782l20642,29782,20642,29919,20778,29919,20778,29782xm21184,29714l21047,29714,21047,29851,21184,29851,21184,29714xe" filled="true" fillcolor="#fcf356" stroked="false">
              <v:path arrowok="t"/>
              <v:fill type="solid"/>
            </v:shape>
            <v:shape style="position:absolute;left:21653;top:29108;width:709;height:1164" coordorigin="21654,29109" coordsize="709,1164" path="m21791,29645l21654,29645,21654,29782,21791,29782,21791,29645xm22095,29109l21958,29109,21958,29246,22095,29246,22095,29109xm22226,30136l22089,30136,22089,30273,22226,30273,22226,30136xm22363,29845l22226,29845,22226,29982,22363,29982,22363,29845xm22363,29377l22226,29377,22226,29514,22363,29514,22363,29377xe" filled="true" fillcolor="#9bedfd" stroked="false">
              <v:path arrowok="t"/>
              <v:fill type="solid"/>
            </v:shape>
            <v:shape style="position:absolute;left:20078;top:27839;width:1127;height:828" coordorigin="20078,27839" coordsize="1127,828" path="m20215,28286l20078,28286,20078,28422,20215,28422,20215,28286xm20352,27908l20215,27908,20215,28045,20352,28045,20352,27908xm20489,28530l20352,28530,20352,28666,20489,28666,20489,28530xm20663,27839l20526,27839,20526,27976,20663,27976,20663,27839xm20800,28313l20663,28313,20663,28450,20800,28450,20800,28313xm21205,28244l21068,28244,21068,28381,21205,28381,21205,28244xe" filled="true" fillcolor="#c7fe80" stroked="false">
              <v:path arrowok="t"/>
              <v:fill type="solid"/>
            </v:shape>
            <v:shape style="position:absolute;left:12173;top:28540;width:838;height:838" coordorigin="12173,28541" coordsize="838,838" path="m12592,29378l12516,29371,12446,29352,12380,29321,12322,29279,12272,29229,12230,29170,12199,29105,12180,29034,12173,28959,12180,28884,12199,28813,12230,28748,12272,28689,12322,28639,12380,28598,12446,28567,12516,28547,12592,28541,12667,28547,12738,28567,12803,28598,12861,28639,12912,28689,12953,28748,12984,28813,13004,28884,13010,28959,13004,29034,12984,29105,12953,29170,12912,29229,12861,29279,12803,29321,12738,29352,12667,29371,12592,29378xe" filled="true" fillcolor="#ffffff" stroked="false">
              <v:path arrowok="t"/>
              <v:fill type="solid"/>
            </v:shape>
            <v:shape style="position:absolute;left:12173;top:28540;width:838;height:838" coordorigin="12173,28541" coordsize="838,838" path="m12173,28959l12180,28884,12199,28813,12230,28748,12272,28689,12322,28639,12380,28598,12446,28567,12516,28547,12592,28541,12667,28547,12738,28567,12803,28598,12861,28639,12912,28689,12953,28748,12984,28813,13004,28884,13010,28959,13004,29034,12984,29105,12953,29170,12912,29229,12861,29279,12803,29321,12738,29352,12667,29371,12592,29378,12516,29371,12446,29352,12380,29321,12322,29279,12272,29229,12230,29170,12199,29105,12180,29034,12173,28959xe" filled="false" stroked="true" strokeweight="2.300574pt" strokecolor="#eaeaea">
              <v:path arrowok="t"/>
              <v:stroke dashstyle="solid"/>
            </v:shape>
            <v:shape style="position:absolute;left:16565;top:28525;width:838;height:838" coordorigin="16565,28526" coordsize="838,838" path="m16984,29363l16909,29356,16838,29337,16773,29306,16714,29264,16664,29214,16623,29155,16592,29090,16572,29019,16565,28944,16572,28869,16592,28798,16623,28733,16664,28674,16714,28624,16773,28583,16838,28552,16909,28532,16984,28526,17059,28532,17130,28552,17195,28583,17254,28624,17304,28674,17345,28733,17376,28798,17396,28869,17403,28944,17396,29019,17376,29090,17345,29155,17304,29214,17254,29264,17195,29306,17130,29337,17059,29356,16984,29363xe" filled="true" fillcolor="#ffffff" stroked="false">
              <v:path arrowok="t"/>
              <v:fill type="solid"/>
            </v:shape>
            <v:shape style="position:absolute;left:16565;top:28525;width:838;height:838" coordorigin="16565,28526" coordsize="838,838" path="m16565,28944l16572,28869,16592,28798,16623,28733,16664,28674,16714,28624,16773,28583,16838,28552,16909,28532,16984,28526,17059,28532,17130,28552,17195,28583,17254,28624,17304,28674,17345,28733,17376,28798,17396,28869,17403,28944,17396,29019,17376,29090,17345,29155,17304,29214,17254,29264,17195,29306,17130,29337,17059,29356,16984,29363,16909,29356,16838,29337,16773,29306,16714,29264,16664,29214,16623,29155,16592,29090,16572,29019,16565,28944xe" filled="false" stroked="true" strokeweight="2.300574pt" strokecolor="#eaeaea">
              <v:path arrowok="t"/>
              <v:stroke dashstyle="solid"/>
            </v:shape>
            <v:shape style="position:absolute;left:16762;top:28684;width:411;height:404" type="#_x0000_t75" stroked="false">
              <v:imagedata r:id="rId14" o:title=""/>
            </v:shape>
            <v:rect style="position:absolute;left:16892;top:29128;width:137;height:137" filled="true" fillcolor="#c7fe80" stroked="false">
              <v:fill type="solid"/>
            </v:rect>
            <v:shape style="position:absolute;left:20914;top:28547;width:838;height:838" coordorigin="20914,28548" coordsize="838,838" path="m21333,29385l21257,29378,21187,29359,21121,29328,21063,29287,21013,29236,20971,29178,20940,29113,20921,29042,20914,28966,20921,28891,20940,28820,20971,28755,21013,28697,21063,28646,21121,28605,21187,28574,21257,28555,21333,28548,21408,28555,21479,28574,21544,28605,21602,28646,21653,28697,21694,28755,21725,28820,21745,28891,21751,28966,21745,29042,21725,29113,21694,29178,21653,29236,21602,29287,21544,29328,21479,29359,21408,29378,21333,29385xe" filled="true" fillcolor="#ffffff" stroked="false">
              <v:path arrowok="t"/>
              <v:fill type="solid"/>
            </v:shape>
            <v:shape style="position:absolute;left:20914;top:28547;width:838;height:838" coordorigin="20914,28548" coordsize="838,838" path="m20914,28966l20921,28891,20940,28820,20971,28755,21013,28697,21063,28646,21121,28605,21187,28574,21257,28555,21333,28548,21408,28555,21479,28574,21544,28605,21602,28646,21653,28697,21694,28755,21725,28820,21745,28891,21751,28966,21745,29042,21725,29113,21694,29178,21653,29236,21602,29287,21544,29328,21479,29359,21408,29378,21333,29385,21257,29378,21187,29359,21121,29328,21063,29287,21013,29236,20971,29178,20940,29113,20921,29042,20914,28966xe" filled="false" stroked="true" strokeweight="2.300574pt" strokecolor="#eaeaea">
              <v:path arrowok="t"/>
              <v:stroke dashstyle="solid"/>
            </v:shape>
            <v:shape style="position:absolute;left:21110;top:28707;width:411;height:404" type="#_x0000_t75" stroked="false">
              <v:imagedata r:id="rId14" o:title=""/>
            </v:shape>
            <v:rect style="position:absolute;left:21241;top:29150;width:137;height:137" filled="true" fillcolor="#c7fe80" stroked="false">
              <v:fill type="solid"/>
            </v:rect>
            <v:shape style="position:absolute;left:25395;top:28570;width:838;height:838" coordorigin="25395,28570" coordsize="838,838" path="m25814,29407l25738,29401,25668,29381,25602,29350,25544,29309,25493,29258,25452,29200,25421,29135,25402,29064,25395,28989,25402,28913,25421,28843,25452,28777,25493,28719,25544,28669,25602,28627,25668,28596,25738,28577,25814,28570,25889,28577,25960,28596,26025,28627,26083,28669,26134,28719,26175,28777,26206,28843,26225,28913,26232,28989,26225,29064,26206,29135,26175,29200,26134,29258,26083,29309,26025,29350,25960,29381,25889,29401,25814,29407xe" filled="true" fillcolor="#ffffff" stroked="false">
              <v:path arrowok="t"/>
              <v:fill type="solid"/>
            </v:shape>
            <v:shape style="position:absolute;left:25395;top:28570;width:838;height:838" coordorigin="25395,28570" coordsize="838,838" path="m25395,28989l25402,28913,25421,28843,25452,28777,25493,28719,25544,28669,25602,28627,25668,28596,25738,28577,25814,28570,25889,28577,25960,28596,26025,28627,26083,28669,26134,28719,26175,28777,26206,28843,26225,28913,26232,28989,26225,29064,26206,29135,26175,29200,26134,29258,26083,29309,26025,29350,25960,29381,25889,29401,25814,29407,25738,29401,25668,29381,25602,29350,25544,29309,25493,29258,25452,29200,25421,29135,25402,29064,25395,28989xe" filled="false" stroked="true" strokeweight="2.300574pt" strokecolor="#eaeaea">
              <v:path arrowok="t"/>
              <v:stroke dashstyle="solid"/>
            </v:shape>
            <v:shape style="position:absolute;left:25591;top:28729;width:411;height:404" type="#_x0000_t75" stroked="false">
              <v:imagedata r:id="rId15" o:title=""/>
            </v:shape>
            <v:rect style="position:absolute;left:25722;top:29172;width:137;height:137" filled="true" fillcolor="#c7fe80" stroked="false">
              <v:fill type="solid"/>
            </v:rect>
            <v:shape style="position:absolute;left:10925;top:6367;width:15776;height:18988" coordorigin="10926,6367" coordsize="15776,18988" path="m26701,15875l18864,15875,18864,6367,18798,6367,18798,15875,10926,15875,10926,15941,18798,15941,18798,25354,18864,25354,18864,15941,26701,15941,26701,15875xe" filled="true" fillcolor="#eaeaea" stroked="false">
              <v:path arrowok="t"/>
              <v:fill type="solid"/>
            </v:shape>
            <v:shape style="position:absolute;left:17223;top:14241;width:3178;height:3178" coordorigin="17223,14242" coordsize="3178,3178" path="m18812,17420l18737,17418,18664,17413,18591,17404,18519,17392,18448,17378,18378,17360,18310,17338,18243,17315,18178,17288,18113,17258,18051,17226,17990,17191,17931,17153,17874,17113,17818,17070,17765,17026,17714,16978,17664,16929,17617,16878,17572,16824,17530,16769,17490,16712,17452,16653,17417,16592,17385,16529,17355,16465,17328,16400,17304,16333,17283,16264,17265,16195,17250,16124,17239,16052,17230,15979,17225,15905,17223,15831,17225,15756,17230,15682,17239,15609,17250,15537,17265,15466,17283,15397,17304,15328,17328,15261,17355,15196,17385,15132,17417,15069,17452,15009,17490,14949,17530,14892,17572,14837,17617,14783,17664,14732,17714,14683,17765,14636,17818,14591,17874,14548,17931,14508,17990,14471,18051,14436,18113,14403,18178,14373,18243,14347,18310,14323,18378,14302,18448,14284,18519,14269,18591,14257,18664,14249,18737,14243,18812,14242,18887,14243,18961,14249,19034,14257,19106,14269,19177,14284,19246,14302,19314,14323,19381,14347,19447,14373,19511,14403,19573,14436,19634,14471,19693,14508,19751,14548,19806,14591,19859,14636,19911,14683,19960,14732,20007,14783,20052,14837,20095,14892,20135,14949,20172,15009,20207,15069,20240,15132,20269,15196,20296,15261,20320,15328,20341,15397,20359,15466,20374,15537,20386,15609,20394,15682,20399,15756,20401,15831,20399,15905,20394,15979,20386,16052,20374,16124,20359,16195,20341,16264,20320,16333,20296,16400,20269,16465,20240,16529,20207,16592,20172,16653,20135,16712,20095,16769,20052,16824,20007,16878,19960,16929,19911,16978,19859,17026,19806,17070,19751,17113,19693,17153,19634,17191,19573,17226,19511,17258,19447,17288,19381,17315,19314,17338,19246,17360,19177,17378,19106,17392,19034,17404,18961,17413,18887,17418,18812,17420xe" filled="true" fillcolor="#ffffff" stroked="false">
              <v:path arrowok="t"/>
              <v:fill type="solid"/>
            </v:shape>
            <v:shape style="position:absolute;left:17223;top:14241;width:3178;height:3178" coordorigin="17223,14242" coordsize="3178,3178" path="m17223,15831l17225,15756,17230,15682,17239,15609,17250,15537,17265,15466,17283,15397,17304,15328,17328,15261,17355,15196,17385,15132,17417,15069,17452,15009,17490,14949,17530,14892,17572,14837,17617,14783,17664,14732,17714,14683,17765,14636,17818,14591,17874,14548,17931,14508,17990,14471,18051,14436,18113,14403,18178,14373,18243,14347,18310,14323,18378,14302,18448,14284,18519,14269,18591,14257,18664,14249,18737,14243,18812,14242,18887,14243,18961,14249,19034,14257,19106,14269,19177,14284,19246,14302,19314,14323,19381,14347,19447,14373,19511,14403,19573,14436,19634,14471,19693,14508,19751,14548,19806,14591,19859,14636,19911,14683,19960,14732,20007,14783,20052,14837,20095,14892,20135,14949,20172,15009,20207,15069,20240,15132,20269,15196,20296,15261,20320,15328,20341,15397,20359,15466,20374,15537,20386,15609,20394,15682,20399,15756,20401,15831,20399,15905,20394,15979,20386,16052,20374,16124,20359,16195,20341,16264,20320,16333,20296,16400,20269,16465,20240,16529,20207,16592,20172,16653,20135,16712,20095,16769,20052,16824,20007,16878,19960,16929,19911,16978,19859,17026,19806,17070,19751,17113,19693,17153,19634,17191,19573,17226,19511,17258,19447,17288,19381,17315,19314,17338,19246,17360,19177,17378,19106,17392,19034,17404,18961,17413,18887,17418,18812,17420,18737,17418,18664,17413,18591,17404,18519,17392,18448,17378,18378,17360,18310,17338,18243,17315,18178,17288,18113,17258,18051,17226,17990,17191,17931,17153,17874,17113,17818,17070,17765,17026,17714,16978,17664,16929,17617,16878,17572,16824,17530,16769,17490,16712,17452,16653,17417,16592,17385,16529,17355,16465,17328,16400,17304,16333,17283,16264,17265,16195,17250,16124,17239,16052,17230,15979,17225,15905,17223,15831xe" filled="false" stroked="true" strokeweight="2.300574pt" strokecolor="#eaeaea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.713807pt;margin-top:23.152643pt;width:25.15pt;height:80.95pt;mso-position-horizontal-relative:page;mso-position-vertical-relative:page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pacing w:val="-1"/>
                      <w:w w:val="95"/>
                      <w:sz w:val="38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56" w:lineRule="auto" w:before="266"/>
        <w:ind w:left="4598" w:right="17973" w:firstLine="0"/>
        <w:jc w:val="left"/>
        <w:rPr>
          <w:b/>
          <w:sz w:val="27"/>
        </w:rPr>
      </w:pPr>
      <w:r>
        <w:rPr>
          <w:b/>
          <w:color w:val="FFFFFF"/>
          <w:sz w:val="27"/>
        </w:rPr>
        <w:t>Need</w:t>
      </w:r>
      <w:r>
        <w:rPr>
          <w:b/>
          <w:color w:val="FFFFFF"/>
          <w:spacing w:val="20"/>
          <w:sz w:val="27"/>
        </w:rPr>
        <w:t> </w:t>
      </w:r>
      <w:r>
        <w:rPr>
          <w:b/>
          <w:color w:val="FFFFFF"/>
          <w:sz w:val="27"/>
        </w:rPr>
        <w:t>some</w:t>
      </w:r>
      <w:r>
        <w:rPr>
          <w:b/>
          <w:color w:val="FFFFFF"/>
          <w:spacing w:val="-78"/>
          <w:sz w:val="27"/>
        </w:rPr>
        <w:t> </w:t>
      </w:r>
      <w:r>
        <w:rPr>
          <w:b/>
          <w:color w:val="FFFFFF"/>
          <w:w w:val="95"/>
          <w:sz w:val="27"/>
        </w:rPr>
        <w:t>inspiration?</w:t>
      </w:r>
    </w:p>
    <w:p>
      <w:pPr>
        <w:pStyle w:val="BodyText"/>
        <w:spacing w:line="259" w:lineRule="auto" w:before="99"/>
        <w:ind w:left="4598" w:right="17973"/>
      </w:pPr>
      <w:r>
        <w:rPr>
          <w:color w:val="F5F5F5"/>
        </w:rPr>
        <w:t>See</w:t>
      </w:r>
      <w:r>
        <w:rPr>
          <w:color w:val="F5F5F5"/>
          <w:spacing w:val="8"/>
        </w:rPr>
        <w:t> </w:t>
      </w:r>
      <w:r>
        <w:rPr>
          <w:color w:val="F5F5F5"/>
        </w:rPr>
        <w:t>a</w:t>
      </w:r>
      <w:r>
        <w:rPr>
          <w:color w:val="F5F5F5"/>
          <w:spacing w:val="9"/>
        </w:rPr>
        <w:t> </w:t>
      </w:r>
      <w:r>
        <w:rPr>
          <w:color w:val="F5F5F5"/>
        </w:rPr>
        <w:t>finished</w:t>
      </w:r>
      <w:r>
        <w:rPr>
          <w:color w:val="F5F5F5"/>
          <w:spacing w:val="9"/>
        </w:rPr>
        <w:t> </w:t>
      </w:r>
      <w:r>
        <w:rPr>
          <w:color w:val="F5F5F5"/>
        </w:rPr>
        <w:t>version</w:t>
      </w:r>
      <w:r>
        <w:rPr>
          <w:color w:val="F5F5F5"/>
          <w:spacing w:val="-54"/>
        </w:rPr>
        <w:t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> </w:t>
      </w:r>
      <w:r>
        <w:rPr>
          <w:color w:val="F5F5F5"/>
        </w:rPr>
        <w:t>kickstart</w:t>
      </w:r>
      <w:r>
        <w:rPr>
          <w:color w:val="F5F5F5"/>
          <w:spacing w:val="-11"/>
        </w:rPr>
        <w:t> </w:t>
      </w:r>
      <w:r>
        <w:rPr>
          <w:color w:val="F5F5F5"/>
        </w:rPr>
        <w:t>your</w:t>
      </w:r>
      <w:r>
        <w:rPr>
          <w:color w:val="F5F5F5"/>
          <w:spacing w:val="-11"/>
        </w:rPr>
        <w:t> </w:t>
      </w:r>
      <w:r>
        <w:rPr>
          <w:color w:val="F5F5F5"/>
        </w:rPr>
        <w:t>work.</w:t>
      </w:r>
    </w:p>
    <w:p>
      <w:pPr>
        <w:pStyle w:val="BodyText"/>
        <w:spacing w:before="8"/>
        <w:rPr>
          <w:sz w:val="17"/>
        </w:rPr>
      </w:pPr>
    </w:p>
    <w:p>
      <w:pPr>
        <w:spacing w:before="103"/>
        <w:ind w:left="4695" w:right="0" w:firstLine="0"/>
        <w:jc w:val="left"/>
        <w:rPr>
          <w:b/>
          <w:sz w:val="19"/>
        </w:rPr>
      </w:pPr>
      <w:hyperlink r:id="rId16">
        <w:r>
          <w:rPr>
            <w:b/>
            <w:color w:val="FFFFFF"/>
            <w:sz w:val="19"/>
          </w:rPr>
          <w:t>Open</w:t>
        </w:r>
        <w:r>
          <w:rPr>
            <w:b/>
            <w:color w:val="FFFFFF"/>
            <w:spacing w:val="1"/>
            <w:sz w:val="19"/>
          </w:rPr>
          <w:t> </w:t>
        </w:r>
        <w:r>
          <w:rPr>
            <w:b/>
            <w:color w:val="FFFFFF"/>
            <w:sz w:val="19"/>
          </w:rPr>
          <w:t>example</w:t>
        </w:r>
      </w:hyperlink>
    </w:p>
    <w:sectPr>
      <w:type w:val="continuous"/>
      <w:pgSz w:w="28400" w:h="31660"/>
      <w:pgMar w:top="1260" w:bottom="280" w:left="22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03"/>
    </w:pPr>
    <w:rPr>
      <w:rFonts w:ascii="Trebuchet MS" w:hAnsi="Trebuchet MS" w:eastAsia="Trebuchet MS" w:cs="Trebuchet MS"/>
      <w:b/>
      <w:bCs/>
      <w:sz w:val="76"/>
      <w:szCs w:val="7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s://app.mural.co/template/f44b7843-7c23-408c-bd36-7b0c9409dc20/96efd10c-81d2-401e-8072-4e87935e5d6b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2023-04-16T16:52:21Z</dcterms:created>
  <dcterms:modified xsi:type="dcterms:W3CDTF">2023-04-16T16:52:21Z</dcterms:modified>
</cp:coreProperties>
</file>