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0B13" w14:textId="74D5E3E7" w:rsidR="00112088" w:rsidRDefault="00112088" w:rsidP="0011208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>
        <w:rPr>
          <w:b/>
          <w:sz w:val="28"/>
          <w:szCs w:val="28"/>
        </w:rPr>
        <w:t>18</w:t>
      </w:r>
      <w:r>
        <w:rPr>
          <w:b/>
          <w:sz w:val="28"/>
          <w:szCs w:val="28"/>
        </w:rPr>
        <w:t xml:space="preserve">                         </w:t>
      </w:r>
    </w:p>
    <w:p w14:paraId="517BC2AD" w14:textId="77777777" w:rsidR="00112088" w:rsidRDefault="00112088" w:rsidP="00112088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14:paraId="3B614ACC" w14:textId="77777777" w:rsidR="00D253D3" w:rsidRDefault="00D253D3"/>
    <w:p w14:paraId="259B0C02" w14:textId="77777777" w:rsidR="00112088" w:rsidRDefault="00112088" w:rsidP="0011208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r>
        <w:rPr>
          <w:b/>
          <w:sz w:val="28"/>
          <w:szCs w:val="28"/>
        </w:rPr>
        <w:t>count_</w:t>
      </w:r>
      <w:proofErr w:type="gramStart"/>
      <w:r>
        <w:rPr>
          <w:b/>
          <w:sz w:val="28"/>
          <w:szCs w:val="28"/>
        </w:rPr>
        <w:t>macro.l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48287454" w14:textId="77777777" w:rsidR="00112088" w:rsidRDefault="00112088" w:rsidP="00112088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53039EEB" w14:textId="77777777" w:rsidR="00112088" w:rsidRDefault="00112088" w:rsidP="00112088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nmacro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nheader</w:t>
      </w:r>
      <w:proofErr w:type="spellEnd"/>
      <w:r>
        <w:rPr>
          <w:sz w:val="26"/>
          <w:szCs w:val="26"/>
        </w:rPr>
        <w:t>;</w:t>
      </w:r>
    </w:p>
    <w:p w14:paraId="4CF4867F" w14:textId="77777777" w:rsidR="00112088" w:rsidRDefault="00112088" w:rsidP="00112088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5BD889E8" w14:textId="77777777" w:rsidR="00112088" w:rsidRDefault="00112088" w:rsidP="00112088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1D2F65F8" w14:textId="77777777" w:rsidR="00112088" w:rsidRDefault="00112088" w:rsidP="00112088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^#define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nmacro</w:t>
      </w:r>
      <w:proofErr w:type="spellEnd"/>
      <w:proofErr w:type="gramEnd"/>
      <w:r>
        <w:rPr>
          <w:sz w:val="26"/>
          <w:szCs w:val="26"/>
        </w:rPr>
        <w:t>++; }</w:t>
      </w:r>
    </w:p>
    <w:p w14:paraId="3E67A905" w14:textId="77777777" w:rsidR="00112088" w:rsidRDefault="00112088" w:rsidP="00112088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^#include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nheader</w:t>
      </w:r>
      <w:proofErr w:type="spellEnd"/>
      <w:proofErr w:type="gramEnd"/>
      <w:r>
        <w:rPr>
          <w:sz w:val="26"/>
          <w:szCs w:val="26"/>
        </w:rPr>
        <w:t>++; }</w:t>
      </w:r>
    </w:p>
    <w:p w14:paraId="29CBFB10" w14:textId="77777777" w:rsidR="00112088" w:rsidRDefault="00112088" w:rsidP="0011208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.|</w:t>
      </w:r>
      <w:proofErr w:type="gramEnd"/>
      <w:r>
        <w:rPr>
          <w:sz w:val="26"/>
          <w:szCs w:val="26"/>
        </w:rPr>
        <w:t>\n {  }</w:t>
      </w:r>
    </w:p>
    <w:p w14:paraId="116B4AEA" w14:textId="77777777" w:rsidR="00112088" w:rsidRDefault="00112088" w:rsidP="00112088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5C25AC07" w14:textId="77777777" w:rsidR="00112088" w:rsidRDefault="00112088" w:rsidP="00112088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(void) {</w:t>
      </w:r>
    </w:p>
    <w:p w14:paraId="2C456B26" w14:textId="77777777" w:rsidR="00112088" w:rsidRDefault="00112088" w:rsidP="00112088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 w14:paraId="7E2C6C24" w14:textId="77777777" w:rsidR="00112088" w:rsidRDefault="00112088" w:rsidP="00112088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93D8B08" w14:textId="77777777" w:rsidR="00112088" w:rsidRDefault="00112088" w:rsidP="00112088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argc</w:t>
      </w:r>
      <w:proofErr w:type="spellEnd"/>
      <w:r>
        <w:rPr>
          <w:sz w:val="26"/>
          <w:szCs w:val="26"/>
        </w:rPr>
        <w:t>, char *</w:t>
      </w:r>
      <w:proofErr w:type="spell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[]) {</w:t>
      </w:r>
    </w:p>
    <w:p w14:paraId="190B5F64" w14:textId="77777777" w:rsidR="00112088" w:rsidRDefault="00112088" w:rsidP="00112088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>(</w:t>
      </w:r>
      <w:proofErr w:type="spellStart"/>
      <w:proofErr w:type="gram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1], "r");</w:t>
      </w:r>
    </w:p>
    <w:p w14:paraId="64573C9E" w14:textId="77777777" w:rsidR="00112088" w:rsidRDefault="00112088" w:rsidP="00112088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1BD6992" w14:textId="77777777" w:rsidR="00112088" w:rsidRDefault="00112088" w:rsidP="00112088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"Number of macros defined = %d\n", </w:t>
      </w:r>
      <w:proofErr w:type="spellStart"/>
      <w:r>
        <w:rPr>
          <w:sz w:val="26"/>
          <w:szCs w:val="26"/>
        </w:rPr>
        <w:t>nmacro</w:t>
      </w:r>
      <w:proofErr w:type="spellEnd"/>
      <w:r>
        <w:rPr>
          <w:sz w:val="26"/>
          <w:szCs w:val="26"/>
        </w:rPr>
        <w:t>);</w:t>
      </w:r>
    </w:p>
    <w:p w14:paraId="5A87B64B" w14:textId="77777777" w:rsidR="00112088" w:rsidRDefault="00112088" w:rsidP="00112088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"Number of header files included = %d\n", </w:t>
      </w:r>
      <w:proofErr w:type="spellStart"/>
      <w:r>
        <w:rPr>
          <w:sz w:val="26"/>
          <w:szCs w:val="26"/>
        </w:rPr>
        <w:t>nheader</w:t>
      </w:r>
      <w:proofErr w:type="spellEnd"/>
      <w:r>
        <w:rPr>
          <w:sz w:val="26"/>
          <w:szCs w:val="26"/>
        </w:rPr>
        <w:t>);</w:t>
      </w:r>
    </w:p>
    <w:p w14:paraId="23693431" w14:textId="77777777" w:rsidR="00112088" w:rsidRDefault="00112088" w:rsidP="00112088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fclose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>);</w:t>
      </w:r>
    </w:p>
    <w:p w14:paraId="1603F739" w14:textId="77777777" w:rsidR="00112088" w:rsidRDefault="00112088" w:rsidP="00112088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EDE4E6A" w14:textId="77777777" w:rsidR="00112088" w:rsidRDefault="00112088"/>
    <w:p w14:paraId="6D91656F" w14:textId="77777777" w:rsidR="00112088" w:rsidRDefault="00112088" w:rsidP="00112088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7DED38C6" w14:textId="77777777" w:rsidR="00112088" w:rsidRDefault="00112088" w:rsidP="00112088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10A8020A" w14:textId="77777777" w:rsidR="00112088" w:rsidRDefault="00112088" w:rsidP="00112088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1862E1B9" w14:textId="77777777" w:rsidR="00112088" w:rsidRDefault="00112088" w:rsidP="00112088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247A3081" w14:textId="77777777" w:rsidR="00112088" w:rsidRDefault="00112088" w:rsidP="00112088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7EA38479" w14:textId="77777777" w:rsidR="00112088" w:rsidRDefault="00112088" w:rsidP="00112088">
      <w:pPr>
        <w:ind w:left="567" w:hanging="141"/>
        <w:rPr>
          <w:sz w:val="24"/>
        </w:rPr>
      </w:pPr>
      <w:r>
        <w:rPr>
          <w:sz w:val="24"/>
        </w:rPr>
        <w:t>{</w:t>
      </w:r>
    </w:p>
    <w:p w14:paraId="621E1E53" w14:textId="77777777" w:rsidR="00112088" w:rsidRDefault="00112088" w:rsidP="00112088">
      <w:pPr>
        <w:pStyle w:val="BodyText"/>
        <w:ind w:left="426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387E4678" w14:textId="77777777" w:rsidR="00112088" w:rsidRDefault="00112088" w:rsidP="00112088">
      <w:pPr>
        <w:pStyle w:val="BodyText"/>
        <w:tabs>
          <w:tab w:val="left" w:pos="426"/>
        </w:tabs>
        <w:spacing w:before="32"/>
        <w:ind w:left="426"/>
      </w:pPr>
      <w:proofErr w:type="spellStart"/>
      <w:r>
        <w:t>printf</w:t>
      </w:r>
      <w:proofErr w:type="spellEnd"/>
      <w:r>
        <w:t>("hello");</w:t>
      </w:r>
    </w:p>
    <w:p w14:paraId="5F624E25" w14:textId="77777777" w:rsidR="00112088" w:rsidRDefault="00112088" w:rsidP="00112088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18B3AF08" w14:textId="77777777" w:rsidR="00112088" w:rsidRDefault="00112088"/>
    <w:p w14:paraId="68F596FA" w14:textId="77777777" w:rsidR="00112088" w:rsidRDefault="00112088">
      <w:pPr>
        <w:rPr>
          <w:b/>
          <w:bCs/>
          <w:sz w:val="28"/>
          <w:szCs w:val="28"/>
        </w:rPr>
      </w:pPr>
    </w:p>
    <w:p w14:paraId="1CB797B1" w14:textId="77777777" w:rsidR="00112088" w:rsidRDefault="00112088">
      <w:pPr>
        <w:rPr>
          <w:b/>
          <w:bCs/>
          <w:sz w:val="28"/>
          <w:szCs w:val="28"/>
        </w:rPr>
      </w:pPr>
    </w:p>
    <w:p w14:paraId="0AA0868C" w14:textId="77777777" w:rsidR="00112088" w:rsidRDefault="00112088">
      <w:pPr>
        <w:rPr>
          <w:b/>
          <w:bCs/>
          <w:sz w:val="28"/>
          <w:szCs w:val="28"/>
        </w:rPr>
      </w:pPr>
    </w:p>
    <w:p w14:paraId="4A048DB8" w14:textId="77777777" w:rsidR="00112088" w:rsidRDefault="00112088">
      <w:pPr>
        <w:rPr>
          <w:b/>
          <w:bCs/>
          <w:sz w:val="28"/>
          <w:szCs w:val="28"/>
        </w:rPr>
      </w:pPr>
    </w:p>
    <w:p w14:paraId="49E75316" w14:textId="4B5654EB" w:rsidR="00112088" w:rsidRDefault="00112088">
      <w:pPr>
        <w:rPr>
          <w:b/>
          <w:bCs/>
          <w:sz w:val="28"/>
          <w:szCs w:val="28"/>
        </w:rPr>
      </w:pPr>
      <w:r w:rsidRPr="00112088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:</w:t>
      </w:r>
    </w:p>
    <w:p w14:paraId="23734A82" w14:textId="3E4E679A" w:rsidR="00112088" w:rsidRPr="00112088" w:rsidRDefault="00112088">
      <w:pPr>
        <w:rPr>
          <w:b/>
          <w:bCs/>
          <w:sz w:val="28"/>
          <w:szCs w:val="28"/>
        </w:rPr>
      </w:pPr>
      <w:r w:rsidRPr="00112088">
        <w:rPr>
          <w:b/>
          <w:bCs/>
          <w:sz w:val="28"/>
          <w:szCs w:val="28"/>
        </w:rPr>
        <w:drawing>
          <wp:inline distT="0" distB="0" distL="0" distR="0" wp14:anchorId="60E96080" wp14:editId="21E550CE">
            <wp:extent cx="5731510" cy="3079750"/>
            <wp:effectExtent l="0" t="0" r="2540" b="6350"/>
            <wp:docPr id="61239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95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088" w:rsidRPr="00112088" w:rsidSect="00D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88"/>
    <w:rsid w:val="00112088"/>
    <w:rsid w:val="002B3910"/>
    <w:rsid w:val="00D253D3"/>
    <w:rsid w:val="00DD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F5AC"/>
  <w15:chartTrackingRefBased/>
  <w15:docId w15:val="{8A048667-D6E3-48FD-8337-BDF308AD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8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120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12088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1208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 Deepak</dc:creator>
  <cp:keywords/>
  <dc:description/>
  <cp:lastModifiedBy>Deepus Deepak</cp:lastModifiedBy>
  <cp:revision>1</cp:revision>
  <dcterms:created xsi:type="dcterms:W3CDTF">2023-11-27T13:13:00Z</dcterms:created>
  <dcterms:modified xsi:type="dcterms:W3CDTF">2023-11-27T13:21:00Z</dcterms:modified>
</cp:coreProperties>
</file>