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DB44" w14:textId="6AA0D8E8" w:rsidR="00F91DC8" w:rsidRPr="00CB3F8A" w:rsidRDefault="00CB3F8A">
      <w:pPr>
        <w:rPr>
          <w:sz w:val="40"/>
          <w:szCs w:val="40"/>
        </w:rPr>
      </w:pPr>
      <w:r w:rsidRPr="00CB3F8A">
        <w:rPr>
          <w:sz w:val="40"/>
          <w:szCs w:val="40"/>
        </w:rPr>
        <w:t xml:space="preserve">EXPERIMENT 3 </w:t>
      </w:r>
    </w:p>
    <w:p w14:paraId="37AE390A" w14:textId="508E3FD4" w:rsidR="00CB3F8A" w:rsidRPr="00CB3F8A" w:rsidRDefault="00CB3F8A">
      <w:pPr>
        <w:rPr>
          <w:sz w:val="40"/>
          <w:szCs w:val="40"/>
        </w:rPr>
      </w:pPr>
      <w:r w:rsidRPr="00CB3F8A">
        <w:rPr>
          <w:sz w:val="40"/>
          <w:szCs w:val="40"/>
        </w:rPr>
        <w:t xml:space="preserve">CSA 1438 ETHICAL HACKING FOR MESSAGING SYSTEM        </w:t>
      </w:r>
    </w:p>
    <w:p w14:paraId="7C337E7B" w14:textId="3DB99384" w:rsidR="00CB3F8A" w:rsidRDefault="00CB3F8A">
      <w:pPr>
        <w:rPr>
          <w:sz w:val="40"/>
          <w:szCs w:val="40"/>
        </w:rPr>
      </w:pPr>
      <w:r w:rsidRPr="00CB3F8A">
        <w:rPr>
          <w:sz w:val="40"/>
          <w:szCs w:val="40"/>
        </w:rPr>
        <w:t>LAB SESSION</w:t>
      </w:r>
    </w:p>
    <w:p w14:paraId="135D056C" w14:textId="72A5CB3C" w:rsidR="004C11AD" w:rsidRDefault="004C11AD">
      <w:pPr>
        <w:rPr>
          <w:sz w:val="40"/>
          <w:szCs w:val="40"/>
        </w:rPr>
      </w:pPr>
    </w:p>
    <w:p w14:paraId="5D72B62E" w14:textId="14C3E672" w:rsidR="004C11AD" w:rsidRDefault="004C11AD">
      <w:pPr>
        <w:rPr>
          <w:sz w:val="40"/>
          <w:szCs w:val="40"/>
        </w:rPr>
      </w:pPr>
    </w:p>
    <w:p w14:paraId="3A6C4DD3" w14:textId="77777777" w:rsidR="004C11AD" w:rsidRPr="00CB3F8A" w:rsidRDefault="004C11AD">
      <w:pPr>
        <w:rPr>
          <w:sz w:val="40"/>
          <w:szCs w:val="40"/>
        </w:rPr>
      </w:pPr>
    </w:p>
    <w:p w14:paraId="1FE743F5" w14:textId="77777777" w:rsidR="00CB3F8A" w:rsidRDefault="00CB3F8A"/>
    <w:p w14:paraId="6AA16A33" w14:textId="7963C39B" w:rsidR="00CB3F8A" w:rsidRDefault="00CB3F8A"/>
    <w:p w14:paraId="03540E11" w14:textId="0EBC3279" w:rsidR="00CB3F8A" w:rsidRDefault="00CB3F8A">
      <w:r>
        <w:t>Part 1</w:t>
      </w:r>
    </w:p>
    <w:p w14:paraId="52DCDCA2" w14:textId="14EE91CB" w:rsidR="00CB3F8A" w:rsidRDefault="00CB3F8A">
      <w:pPr>
        <w:rPr>
          <w:noProof/>
        </w:rPr>
      </w:pPr>
      <w:r>
        <w:rPr>
          <w:noProof/>
        </w:rPr>
        <w:drawing>
          <wp:inline distT="0" distB="0" distL="0" distR="0" wp14:anchorId="70300A5C" wp14:editId="44D2F6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819" w14:textId="23E3C846" w:rsidR="00CB3F8A" w:rsidRPr="00CB3F8A" w:rsidRDefault="00CB3F8A" w:rsidP="00CB3F8A"/>
    <w:p w14:paraId="39E8AA6C" w14:textId="7E9903C4" w:rsidR="00CB3F8A" w:rsidRDefault="00CB3F8A" w:rsidP="00CB3F8A">
      <w:pPr>
        <w:tabs>
          <w:tab w:val="left" w:pos="1152"/>
        </w:tabs>
      </w:pPr>
    </w:p>
    <w:p w14:paraId="582CBD8C" w14:textId="345BD399" w:rsidR="00CB3F8A" w:rsidRDefault="00CB3F8A" w:rsidP="00CB3F8A">
      <w:pPr>
        <w:tabs>
          <w:tab w:val="left" w:pos="115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EC3479B" wp14:editId="09794D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6248" w14:textId="18B44BDC" w:rsidR="004C11AD" w:rsidRPr="004C11AD" w:rsidRDefault="004C11AD" w:rsidP="004C11AD"/>
    <w:p w14:paraId="57CEF962" w14:textId="3A4202DD" w:rsidR="004C11AD" w:rsidRPr="004C11AD" w:rsidRDefault="004C11AD" w:rsidP="004C11AD"/>
    <w:p w14:paraId="11749F18" w14:textId="5D17AE69" w:rsidR="004C11AD" w:rsidRDefault="004C11AD" w:rsidP="004C11AD">
      <w:pPr>
        <w:rPr>
          <w:noProof/>
        </w:rPr>
      </w:pPr>
      <w:r>
        <w:rPr>
          <w:noProof/>
        </w:rPr>
        <w:t>Part 3</w:t>
      </w:r>
    </w:p>
    <w:p w14:paraId="4DF8F7C5" w14:textId="5D4E1B8E" w:rsidR="004C11AD" w:rsidRPr="004C11AD" w:rsidRDefault="004C11AD" w:rsidP="004C11AD">
      <w:pPr>
        <w:ind w:firstLine="720"/>
      </w:pPr>
      <w:r>
        <w:rPr>
          <w:noProof/>
        </w:rPr>
        <w:drawing>
          <wp:inline distT="0" distB="0" distL="0" distR="0" wp14:anchorId="1884088E" wp14:editId="58C8C4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AD" w:rsidRPr="004C11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9A4D" w14:textId="77777777" w:rsidR="00057FAC" w:rsidRDefault="00057FAC" w:rsidP="00CB3F8A">
      <w:pPr>
        <w:spacing w:after="0" w:line="240" w:lineRule="auto"/>
      </w:pPr>
      <w:r>
        <w:separator/>
      </w:r>
    </w:p>
  </w:endnote>
  <w:endnote w:type="continuationSeparator" w:id="0">
    <w:p w14:paraId="41C72CDD" w14:textId="77777777" w:rsidR="00057FAC" w:rsidRDefault="00057FAC" w:rsidP="00CB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F4E6" w14:textId="77777777" w:rsidR="00057FAC" w:rsidRDefault="00057FAC" w:rsidP="00CB3F8A">
      <w:pPr>
        <w:spacing w:after="0" w:line="240" w:lineRule="auto"/>
      </w:pPr>
      <w:r>
        <w:separator/>
      </w:r>
    </w:p>
  </w:footnote>
  <w:footnote w:type="continuationSeparator" w:id="0">
    <w:p w14:paraId="31F1824C" w14:textId="77777777" w:rsidR="00057FAC" w:rsidRDefault="00057FAC" w:rsidP="00CB3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2925" w14:textId="14DE29C8" w:rsidR="00CB3F8A" w:rsidRDefault="00CB3F8A">
    <w:pPr>
      <w:pStyle w:val="Header"/>
    </w:pPr>
  </w:p>
  <w:p w14:paraId="4A344ED1" w14:textId="77777777" w:rsidR="00CB3F8A" w:rsidRDefault="00CB3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A"/>
    <w:rsid w:val="00057FAC"/>
    <w:rsid w:val="004C11AD"/>
    <w:rsid w:val="00CB3F8A"/>
    <w:rsid w:val="00F9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D89A"/>
  <w15:chartTrackingRefBased/>
  <w15:docId w15:val="{FD203D9B-42B1-4F8A-B744-3A27ABC2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8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B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8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 P</dc:creator>
  <cp:keywords/>
  <dc:description/>
  <cp:lastModifiedBy>BALA KUMAR P</cp:lastModifiedBy>
  <cp:revision>1</cp:revision>
  <dcterms:created xsi:type="dcterms:W3CDTF">2022-09-26T04:17:00Z</dcterms:created>
  <dcterms:modified xsi:type="dcterms:W3CDTF">2022-09-26T04:26:00Z</dcterms:modified>
</cp:coreProperties>
</file>