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A452" w14:textId="6774D5B5" w:rsidR="00F91DC8" w:rsidRDefault="0027231B" w:rsidP="0027231B">
      <w:pPr>
        <w:jc w:val="center"/>
        <w:rPr>
          <w:rFonts w:ascii="Arial Rounded MT Bold" w:hAnsi="Arial Rounded MT Bold"/>
          <w:i/>
          <w:iCs/>
          <w:sz w:val="56"/>
          <w:szCs w:val="56"/>
        </w:rPr>
      </w:pPr>
      <w:r w:rsidRPr="0027231B">
        <w:rPr>
          <w:rFonts w:ascii="Arial Rounded MT Bold" w:hAnsi="Arial Rounded MT Bold"/>
          <w:i/>
          <w:iCs/>
          <w:sz w:val="56"/>
          <w:szCs w:val="56"/>
        </w:rPr>
        <w:t>Experiment 4</w:t>
      </w:r>
    </w:p>
    <w:p w14:paraId="08376AEE" w14:textId="510DEEB2" w:rsidR="0027231B" w:rsidRDefault="0027231B">
      <w:pPr>
        <w:rPr>
          <w:rFonts w:ascii="Arial Rounded MT Bold" w:hAnsi="Arial Rounded MT Bold"/>
          <w:i/>
          <w:iCs/>
          <w:sz w:val="56"/>
          <w:szCs w:val="56"/>
        </w:rPr>
      </w:pPr>
    </w:p>
    <w:p w14:paraId="1E8B1262" w14:textId="22CEA0D8" w:rsidR="0027231B" w:rsidRDefault="0027231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using traceroute:</w:t>
      </w:r>
    </w:p>
    <w:p w14:paraId="6BFD44D3" w14:textId="6E4641FE" w:rsidR="0027231B" w:rsidRDefault="0027231B">
      <w:pPr>
        <w:rPr>
          <w:rFonts w:ascii="Arial Rounded MT Bold" w:hAnsi="Arial Rounded MT Bold"/>
          <w:sz w:val="28"/>
          <w:szCs w:val="28"/>
        </w:rPr>
      </w:pPr>
    </w:p>
    <w:p w14:paraId="1999A70D" w14:textId="77777777" w:rsidR="0027231B" w:rsidRDefault="0027231B">
      <w:pPr>
        <w:rPr>
          <w:rFonts w:cstheme="minorHAnsi"/>
          <w:noProof/>
          <w:sz w:val="28"/>
          <w:szCs w:val="28"/>
        </w:rPr>
      </w:pPr>
    </w:p>
    <w:p w14:paraId="185EAA7B" w14:textId="36AA5D90" w:rsidR="0027231B" w:rsidRDefault="0027231B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1C57D8D" wp14:editId="4CFF1D03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37E7" w14:textId="1103688E" w:rsidR="0027231B" w:rsidRDefault="0027231B" w:rsidP="0027231B">
      <w:pPr>
        <w:rPr>
          <w:rFonts w:cstheme="minorHAnsi"/>
          <w:noProof/>
          <w:sz w:val="28"/>
          <w:szCs w:val="28"/>
        </w:rPr>
      </w:pPr>
    </w:p>
    <w:p w14:paraId="4ACED20C" w14:textId="7B5CF49E" w:rsidR="00744C58" w:rsidRDefault="00744C58" w:rsidP="0027231B">
      <w:pPr>
        <w:rPr>
          <w:rFonts w:cstheme="minorHAnsi"/>
          <w:noProof/>
          <w:sz w:val="28"/>
          <w:szCs w:val="28"/>
        </w:rPr>
      </w:pPr>
    </w:p>
    <w:p w14:paraId="38213E92" w14:textId="7E49A8F3" w:rsidR="00744C58" w:rsidRDefault="00744C58" w:rsidP="0027231B">
      <w:pPr>
        <w:rPr>
          <w:rFonts w:cstheme="minorHAnsi"/>
          <w:noProof/>
          <w:sz w:val="28"/>
          <w:szCs w:val="28"/>
        </w:rPr>
      </w:pPr>
    </w:p>
    <w:p w14:paraId="6AE35C60" w14:textId="2F5BB082" w:rsidR="00744C58" w:rsidRDefault="00744C58" w:rsidP="0027231B">
      <w:pPr>
        <w:rPr>
          <w:rFonts w:cstheme="minorHAnsi"/>
          <w:noProof/>
          <w:sz w:val="28"/>
          <w:szCs w:val="28"/>
        </w:rPr>
      </w:pPr>
    </w:p>
    <w:p w14:paraId="6B8F38C6" w14:textId="7082040E" w:rsidR="00744C58" w:rsidRDefault="00744C58" w:rsidP="0027231B">
      <w:pPr>
        <w:rPr>
          <w:rFonts w:cstheme="minorHAnsi"/>
          <w:noProof/>
          <w:sz w:val="28"/>
          <w:szCs w:val="28"/>
        </w:rPr>
      </w:pPr>
    </w:p>
    <w:p w14:paraId="46E27E4D" w14:textId="7A143B7E" w:rsidR="00744C58" w:rsidRDefault="00744C58" w:rsidP="0027231B">
      <w:pPr>
        <w:rPr>
          <w:rFonts w:cstheme="minorHAnsi"/>
          <w:noProof/>
          <w:sz w:val="28"/>
          <w:szCs w:val="28"/>
        </w:rPr>
      </w:pPr>
    </w:p>
    <w:p w14:paraId="753B43B6" w14:textId="7DA18F87" w:rsidR="00744C58" w:rsidRDefault="00744C58" w:rsidP="0027231B">
      <w:pPr>
        <w:rPr>
          <w:rFonts w:cstheme="minorHAnsi"/>
          <w:noProof/>
          <w:sz w:val="28"/>
          <w:szCs w:val="28"/>
        </w:rPr>
      </w:pPr>
    </w:p>
    <w:p w14:paraId="3A0C3C55" w14:textId="02736053" w:rsidR="00744C58" w:rsidRDefault="00744C58" w:rsidP="0027231B">
      <w:pPr>
        <w:rPr>
          <w:rFonts w:cstheme="minorHAnsi"/>
          <w:noProof/>
          <w:sz w:val="28"/>
          <w:szCs w:val="28"/>
        </w:rPr>
      </w:pPr>
    </w:p>
    <w:p w14:paraId="1F4302A8" w14:textId="2146633C" w:rsidR="00744C58" w:rsidRDefault="00744C58" w:rsidP="0027231B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>Using ping:</w:t>
      </w:r>
    </w:p>
    <w:p w14:paraId="298757CB" w14:textId="483FC802" w:rsidR="00744C58" w:rsidRDefault="00744C58" w:rsidP="0027231B">
      <w:pPr>
        <w:rPr>
          <w:rFonts w:cstheme="minorHAnsi"/>
          <w:noProof/>
          <w:sz w:val="28"/>
          <w:szCs w:val="28"/>
        </w:rPr>
      </w:pPr>
    </w:p>
    <w:p w14:paraId="51E8D695" w14:textId="2459A893" w:rsidR="00744C58" w:rsidRDefault="00744C58" w:rsidP="0027231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0C1DB0B" wp14:editId="57EA28C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D696" w14:textId="34C90166" w:rsidR="00744C58" w:rsidRDefault="00744C58" w:rsidP="0027231B">
      <w:pPr>
        <w:rPr>
          <w:rFonts w:cstheme="minorHAnsi"/>
          <w:sz w:val="28"/>
          <w:szCs w:val="28"/>
        </w:rPr>
      </w:pPr>
    </w:p>
    <w:p w14:paraId="1E4775C8" w14:textId="367E3753" w:rsidR="00744C58" w:rsidRDefault="00744C58" w:rsidP="0027231B">
      <w:pPr>
        <w:rPr>
          <w:rFonts w:cstheme="minorHAnsi"/>
          <w:sz w:val="28"/>
          <w:szCs w:val="28"/>
        </w:rPr>
      </w:pPr>
    </w:p>
    <w:p w14:paraId="231D3170" w14:textId="31FE57B3" w:rsidR="00744C58" w:rsidRDefault="00744C58" w:rsidP="0027231B">
      <w:pPr>
        <w:rPr>
          <w:rFonts w:cstheme="minorHAnsi"/>
          <w:sz w:val="28"/>
          <w:szCs w:val="28"/>
        </w:rPr>
      </w:pPr>
    </w:p>
    <w:p w14:paraId="057748D8" w14:textId="4C323FA3" w:rsidR="00744C58" w:rsidRDefault="00744C58" w:rsidP="0027231B">
      <w:pPr>
        <w:rPr>
          <w:rFonts w:cstheme="minorHAnsi"/>
          <w:sz w:val="28"/>
          <w:szCs w:val="28"/>
        </w:rPr>
      </w:pPr>
    </w:p>
    <w:p w14:paraId="3EC040C2" w14:textId="70812592" w:rsidR="00744C58" w:rsidRDefault="00744C58" w:rsidP="0027231B">
      <w:pPr>
        <w:rPr>
          <w:rFonts w:cstheme="minorHAnsi"/>
          <w:sz w:val="28"/>
          <w:szCs w:val="28"/>
        </w:rPr>
      </w:pPr>
    </w:p>
    <w:p w14:paraId="258B3CBD" w14:textId="69A5EB4F" w:rsidR="00744C58" w:rsidRDefault="00744C58" w:rsidP="0027231B">
      <w:pPr>
        <w:rPr>
          <w:rFonts w:cstheme="minorHAnsi"/>
          <w:sz w:val="28"/>
          <w:szCs w:val="28"/>
        </w:rPr>
      </w:pPr>
    </w:p>
    <w:p w14:paraId="1D412EF0" w14:textId="68B25C9D" w:rsidR="00744C58" w:rsidRDefault="00744C58" w:rsidP="0027231B">
      <w:pPr>
        <w:rPr>
          <w:rFonts w:cstheme="minorHAnsi"/>
          <w:sz w:val="28"/>
          <w:szCs w:val="28"/>
        </w:rPr>
      </w:pPr>
    </w:p>
    <w:p w14:paraId="1D97F26A" w14:textId="693B9E41" w:rsidR="00744C58" w:rsidRDefault="00744C58" w:rsidP="0027231B">
      <w:pPr>
        <w:rPr>
          <w:rFonts w:cstheme="minorHAnsi"/>
          <w:sz w:val="28"/>
          <w:szCs w:val="28"/>
        </w:rPr>
      </w:pPr>
    </w:p>
    <w:p w14:paraId="2F3303F9" w14:textId="532C318F" w:rsidR="00744C58" w:rsidRDefault="00744C58" w:rsidP="0027231B">
      <w:pPr>
        <w:rPr>
          <w:rFonts w:cstheme="minorHAnsi"/>
          <w:sz w:val="28"/>
          <w:szCs w:val="28"/>
        </w:rPr>
      </w:pPr>
    </w:p>
    <w:p w14:paraId="61762D70" w14:textId="0DBA1083" w:rsidR="00744C58" w:rsidRDefault="00744C58" w:rsidP="0027231B">
      <w:pPr>
        <w:rPr>
          <w:rFonts w:cstheme="minorHAnsi"/>
          <w:sz w:val="28"/>
          <w:szCs w:val="28"/>
        </w:rPr>
      </w:pPr>
    </w:p>
    <w:p w14:paraId="36181781" w14:textId="554A8641" w:rsidR="00744C58" w:rsidRDefault="00744C58" w:rsidP="0027231B">
      <w:pPr>
        <w:rPr>
          <w:rFonts w:cstheme="minorHAnsi"/>
          <w:sz w:val="28"/>
          <w:szCs w:val="28"/>
        </w:rPr>
      </w:pPr>
    </w:p>
    <w:p w14:paraId="0ABAF2B6" w14:textId="40FDF414" w:rsidR="00744C58" w:rsidRDefault="00744C58" w:rsidP="0027231B">
      <w:pPr>
        <w:rPr>
          <w:rFonts w:cstheme="minorHAnsi"/>
          <w:sz w:val="28"/>
          <w:szCs w:val="28"/>
        </w:rPr>
      </w:pPr>
    </w:p>
    <w:p w14:paraId="69897370" w14:textId="2D5E8406" w:rsidR="00744C58" w:rsidRDefault="00744C58" w:rsidP="002723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Using ipconfig:</w:t>
      </w:r>
    </w:p>
    <w:p w14:paraId="1DFBAFD3" w14:textId="5B94FCBB" w:rsidR="00744C58" w:rsidRDefault="00744C58" w:rsidP="0027231B">
      <w:pPr>
        <w:rPr>
          <w:rFonts w:cstheme="minorHAnsi"/>
          <w:sz w:val="28"/>
          <w:szCs w:val="28"/>
        </w:rPr>
      </w:pPr>
    </w:p>
    <w:p w14:paraId="7DB06BEB" w14:textId="4DF44BFE" w:rsidR="00744C58" w:rsidRDefault="00744C58" w:rsidP="0027231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152CFFD" wp14:editId="79B5C93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3E65" w14:textId="13AA6A7B" w:rsidR="00744C58" w:rsidRDefault="00744C58" w:rsidP="0027231B">
      <w:pPr>
        <w:rPr>
          <w:rFonts w:cstheme="minorHAnsi"/>
          <w:sz w:val="28"/>
          <w:szCs w:val="28"/>
        </w:rPr>
      </w:pPr>
    </w:p>
    <w:p w14:paraId="0BC3B698" w14:textId="6E40AAC0" w:rsidR="00744C58" w:rsidRDefault="00744C58" w:rsidP="0027231B">
      <w:pPr>
        <w:rPr>
          <w:rFonts w:cstheme="minorHAnsi"/>
          <w:sz w:val="28"/>
          <w:szCs w:val="28"/>
        </w:rPr>
      </w:pPr>
    </w:p>
    <w:p w14:paraId="41E3772B" w14:textId="4E5F8A5B" w:rsidR="00744C58" w:rsidRDefault="00744C58" w:rsidP="0027231B">
      <w:pPr>
        <w:rPr>
          <w:rFonts w:cstheme="minorHAnsi"/>
          <w:sz w:val="28"/>
          <w:szCs w:val="28"/>
        </w:rPr>
      </w:pPr>
    </w:p>
    <w:p w14:paraId="424BA7D0" w14:textId="6B71BFD6" w:rsidR="00744C58" w:rsidRDefault="00744C58" w:rsidP="0027231B">
      <w:pPr>
        <w:rPr>
          <w:rFonts w:cstheme="minorHAnsi"/>
          <w:sz w:val="28"/>
          <w:szCs w:val="28"/>
        </w:rPr>
      </w:pPr>
    </w:p>
    <w:p w14:paraId="05D95674" w14:textId="7DD64E38" w:rsidR="00744C58" w:rsidRDefault="00744C58" w:rsidP="0027231B">
      <w:pPr>
        <w:rPr>
          <w:rFonts w:cstheme="minorHAnsi"/>
          <w:sz w:val="28"/>
          <w:szCs w:val="28"/>
        </w:rPr>
      </w:pPr>
    </w:p>
    <w:p w14:paraId="2183AF62" w14:textId="53EC11F3" w:rsidR="00744C58" w:rsidRDefault="00744C58" w:rsidP="0027231B">
      <w:pPr>
        <w:rPr>
          <w:rFonts w:cstheme="minorHAnsi"/>
          <w:sz w:val="28"/>
          <w:szCs w:val="28"/>
        </w:rPr>
      </w:pPr>
    </w:p>
    <w:p w14:paraId="22797ED5" w14:textId="2A0365E8" w:rsidR="00744C58" w:rsidRDefault="00744C58" w:rsidP="0027231B">
      <w:pPr>
        <w:rPr>
          <w:rFonts w:cstheme="minorHAnsi"/>
          <w:sz w:val="28"/>
          <w:szCs w:val="28"/>
        </w:rPr>
      </w:pPr>
    </w:p>
    <w:p w14:paraId="5F69356B" w14:textId="6233364A" w:rsidR="00744C58" w:rsidRDefault="00744C58" w:rsidP="0027231B">
      <w:pPr>
        <w:rPr>
          <w:rFonts w:cstheme="minorHAnsi"/>
          <w:sz w:val="28"/>
          <w:szCs w:val="28"/>
        </w:rPr>
      </w:pPr>
    </w:p>
    <w:p w14:paraId="61B6AEB7" w14:textId="385989A8" w:rsidR="00744C58" w:rsidRDefault="00744C58" w:rsidP="0027231B">
      <w:pPr>
        <w:rPr>
          <w:rFonts w:cstheme="minorHAnsi"/>
          <w:sz w:val="28"/>
          <w:szCs w:val="28"/>
        </w:rPr>
      </w:pPr>
    </w:p>
    <w:p w14:paraId="5E02D070" w14:textId="2D0353CC" w:rsidR="00744C58" w:rsidRDefault="00744C58" w:rsidP="0027231B">
      <w:pPr>
        <w:rPr>
          <w:rFonts w:cstheme="minorHAnsi"/>
          <w:sz w:val="28"/>
          <w:szCs w:val="28"/>
        </w:rPr>
      </w:pPr>
    </w:p>
    <w:p w14:paraId="73B27D4B" w14:textId="217D8B54" w:rsidR="00744C58" w:rsidRDefault="00744C58" w:rsidP="0027231B">
      <w:pPr>
        <w:rPr>
          <w:rFonts w:cstheme="minorHAnsi"/>
          <w:sz w:val="28"/>
          <w:szCs w:val="28"/>
        </w:rPr>
      </w:pPr>
    </w:p>
    <w:p w14:paraId="201BBCB6" w14:textId="63235015" w:rsidR="00744C58" w:rsidRDefault="00744C58" w:rsidP="0027231B">
      <w:pPr>
        <w:rPr>
          <w:rFonts w:cstheme="minorHAnsi"/>
          <w:sz w:val="28"/>
          <w:szCs w:val="28"/>
        </w:rPr>
      </w:pPr>
    </w:p>
    <w:p w14:paraId="5CC417C9" w14:textId="60EC9F9B" w:rsidR="00744C58" w:rsidRDefault="00744C58" w:rsidP="002723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Using netstat:</w:t>
      </w:r>
    </w:p>
    <w:p w14:paraId="70B3EDC6" w14:textId="41B5B76C" w:rsidR="00744C58" w:rsidRDefault="00744C58" w:rsidP="0027231B">
      <w:pPr>
        <w:rPr>
          <w:rFonts w:cstheme="minorHAnsi"/>
          <w:sz w:val="28"/>
          <w:szCs w:val="28"/>
        </w:rPr>
      </w:pPr>
    </w:p>
    <w:p w14:paraId="734A72B0" w14:textId="44EB2594" w:rsidR="00744C58" w:rsidRPr="0027231B" w:rsidRDefault="00744C58" w:rsidP="0027231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C0D81AD" wp14:editId="6DC5ADA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C58" w:rsidRPr="0027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1B"/>
    <w:rsid w:val="0027231B"/>
    <w:rsid w:val="00744C58"/>
    <w:rsid w:val="00F9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EC88"/>
  <w15:chartTrackingRefBased/>
  <w15:docId w15:val="{02C75177-0F74-49FB-93C1-6EE0410C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 P</dc:creator>
  <cp:keywords/>
  <dc:description/>
  <cp:lastModifiedBy>BALA KUMAR P</cp:lastModifiedBy>
  <cp:revision>1</cp:revision>
  <dcterms:created xsi:type="dcterms:W3CDTF">2022-09-26T04:50:00Z</dcterms:created>
  <dcterms:modified xsi:type="dcterms:W3CDTF">2022-09-26T04:59:00Z</dcterms:modified>
</cp:coreProperties>
</file>