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97E2" w14:textId="77777777" w:rsidR="006D7F10" w:rsidRDefault="006D7F10">
      <w:r>
        <w:t>#At the annual meeting of Board of Directors of Acme Inc. If everyone attending shakes hands exactly one time with every other attendee,how many handshakes are there?</w:t>
      </w:r>
    </w:p>
    <w:p w14:paraId="7B5EA7FE" w14:textId="77777777" w:rsidR="006D7F10" w:rsidRDefault="006D7F10"/>
    <w:p w14:paraId="795FB4E1" w14:textId="77777777" w:rsidR="006D7F10" w:rsidRDefault="006D7F10">
      <w:r>
        <w:t>#Example</w:t>
      </w:r>
    </w:p>
    <w:p w14:paraId="67AB1472" w14:textId="77777777" w:rsidR="006D7F10" w:rsidRDefault="006D7F10">
      <w:r>
        <w:t>#n=3</w:t>
      </w:r>
    </w:p>
    <w:p w14:paraId="293C4B3B" w14:textId="77777777" w:rsidR="006D7F10" w:rsidRDefault="006D7F10"/>
    <w:p w14:paraId="091EECE8" w14:textId="77777777" w:rsidR="006D7F10" w:rsidRDefault="006D7F10">
      <w:r>
        <w:t>#There are 3 attendees,p1,p2 and p3. P1 shakes hands with p2  and p3 , and p2 shakes hands with p3. Now they have all shaken hands after 3  handshakes.</w:t>
      </w:r>
    </w:p>
    <w:p w14:paraId="027324ED" w14:textId="77777777" w:rsidR="006D7F10" w:rsidRDefault="006D7F10"/>
    <w:p w14:paraId="165C44C2" w14:textId="77777777" w:rsidR="006D7F10" w:rsidRDefault="006D7F10">
      <w:r>
        <w:t>#Function Description</w:t>
      </w:r>
    </w:p>
    <w:p w14:paraId="6CC683D8" w14:textId="77777777" w:rsidR="006D7F10" w:rsidRDefault="006D7F10"/>
    <w:p w14:paraId="16BCDD3F" w14:textId="77777777" w:rsidR="006D7F10" w:rsidRDefault="006D7F10">
      <w:r>
        <w:t>#Complete the handshakes function in the editor below.</w:t>
      </w:r>
    </w:p>
    <w:p w14:paraId="66808364" w14:textId="77777777" w:rsidR="006D7F10" w:rsidRDefault="006D7F10"/>
    <w:p w14:paraId="6B3D746F" w14:textId="77777777" w:rsidR="006D7F10" w:rsidRDefault="006D7F10">
      <w:r>
        <w:t>#handshakes has the following parameter:</w:t>
      </w:r>
    </w:p>
    <w:p w14:paraId="2FA8AFC0" w14:textId="77777777" w:rsidR="006D7F10" w:rsidRDefault="006D7F10"/>
    <w:p w14:paraId="756B221A" w14:textId="77777777" w:rsidR="006D7F10" w:rsidRDefault="006D7F10">
      <w:r>
        <w:t xml:space="preserve">#int n: the number of attendees </w:t>
      </w:r>
    </w:p>
    <w:p w14:paraId="2A0838FB" w14:textId="77777777" w:rsidR="006D7F10" w:rsidRDefault="006D7F10">
      <w:r>
        <w:t>#Returns</w:t>
      </w:r>
    </w:p>
    <w:p w14:paraId="187EC07D" w14:textId="77777777" w:rsidR="006D7F10" w:rsidRDefault="006D7F10"/>
    <w:p w14:paraId="51AB43F1" w14:textId="77777777" w:rsidR="006D7F10" w:rsidRDefault="006D7F10">
      <w:r>
        <w:t>#int: the number of handshakes</w:t>
      </w:r>
    </w:p>
    <w:p w14:paraId="325A47CC" w14:textId="77777777" w:rsidR="006D7F10" w:rsidRDefault="006D7F10">
      <w:r>
        <w:t>#Input Format</w:t>
      </w:r>
    </w:p>
    <w:p w14:paraId="4C812F61" w14:textId="77777777" w:rsidR="006D7F10" w:rsidRDefault="006D7F10">
      <w:r>
        <w:t>#The first line contains the number of test cases .</w:t>
      </w:r>
    </w:p>
    <w:p w14:paraId="13038704" w14:textId="77777777" w:rsidR="006D7F10" w:rsidRDefault="006D7F10">
      <w:r>
        <w:t>#Each of the following  lines contains an integer, .</w:t>
      </w:r>
    </w:p>
    <w:p w14:paraId="095F51B7" w14:textId="77777777" w:rsidR="006D7F10" w:rsidRDefault="006D7F10"/>
    <w:p w14:paraId="28CE81DE" w14:textId="77777777" w:rsidR="006D7F10" w:rsidRDefault="006D7F10">
      <w:r>
        <w:t>#Constraints</w:t>
      </w:r>
    </w:p>
    <w:p w14:paraId="1558F7D2" w14:textId="77777777" w:rsidR="006D7F10" w:rsidRDefault="006D7F10"/>
    <w:p w14:paraId="1127E26C" w14:textId="77777777" w:rsidR="006D7F10" w:rsidRDefault="006D7F10">
      <w:r>
        <w:t>#1&lt;=T&lt;=1000</w:t>
      </w:r>
    </w:p>
    <w:p w14:paraId="42260660" w14:textId="77777777" w:rsidR="006D7F10" w:rsidRDefault="006D7F10">
      <w:r>
        <w:t>#0&lt;N&lt;10^6</w:t>
      </w:r>
    </w:p>
    <w:p w14:paraId="47CF731B" w14:textId="77777777" w:rsidR="006D7F10" w:rsidRDefault="006D7F10"/>
    <w:p w14:paraId="7C7FB1AA" w14:textId="77777777" w:rsidR="006D7F10" w:rsidRDefault="006D7F10">
      <w:r>
        <w:t>#Sample Input</w:t>
      </w:r>
    </w:p>
    <w:p w14:paraId="49CFC550" w14:textId="77777777" w:rsidR="006D7F10" w:rsidRDefault="006D7F10"/>
    <w:p w14:paraId="42D15FF6" w14:textId="77777777" w:rsidR="006D7F10" w:rsidRDefault="006D7F10">
      <w:r>
        <w:t>#2</w:t>
      </w:r>
    </w:p>
    <w:p w14:paraId="755B284C" w14:textId="77777777" w:rsidR="006D7F10" w:rsidRDefault="006D7F10">
      <w:r>
        <w:t>#1</w:t>
      </w:r>
    </w:p>
    <w:p w14:paraId="4525D3D6" w14:textId="77777777" w:rsidR="006D7F10" w:rsidRDefault="006D7F10">
      <w:r>
        <w:t>#2</w:t>
      </w:r>
    </w:p>
    <w:p w14:paraId="573C85B1" w14:textId="77777777" w:rsidR="006D7F10" w:rsidRDefault="006D7F10">
      <w:r>
        <w:t>#Sample Output</w:t>
      </w:r>
    </w:p>
    <w:p w14:paraId="47E1C60B" w14:textId="77777777" w:rsidR="006D7F10" w:rsidRDefault="006D7F10"/>
    <w:p w14:paraId="3B777FAB" w14:textId="77777777" w:rsidR="006D7F10" w:rsidRDefault="006D7F10">
      <w:r>
        <w:t>#0</w:t>
      </w:r>
    </w:p>
    <w:p w14:paraId="72699DA2" w14:textId="77777777" w:rsidR="006D7F10" w:rsidRDefault="006D7F10">
      <w:r>
        <w:t>#1</w:t>
      </w:r>
    </w:p>
    <w:p w14:paraId="58D139E0" w14:textId="77777777" w:rsidR="006D7F10" w:rsidRDefault="006D7F10">
      <w:r>
        <w:t>#Explanation</w:t>
      </w:r>
    </w:p>
    <w:p w14:paraId="6DA6211C" w14:textId="77777777" w:rsidR="006D7F10" w:rsidRDefault="006D7F10"/>
    <w:p w14:paraId="19512E1A" w14:textId="77777777" w:rsidR="006D7F10" w:rsidRDefault="006D7F10">
      <w:r>
        <w:t>#Case 1 : The lonely board member shakes no hands, hence 0.</w:t>
      </w:r>
    </w:p>
    <w:p w14:paraId="5A6269BE" w14:textId="77777777" w:rsidR="006D7F10" w:rsidRDefault="006D7F10">
      <w:r>
        <w:t>#Case 2 : There are 2 board members, so 1 handshake takes place.</w:t>
      </w:r>
    </w:p>
    <w:p w14:paraId="0C7F971C" w14:textId="77777777" w:rsidR="006D7F10" w:rsidRDefault="006D7F10"/>
    <w:p w14:paraId="15D4D508" w14:textId="77777777" w:rsidR="006D7F10" w:rsidRDefault="006D7F10"/>
    <w:p w14:paraId="20FD4ECD" w14:textId="77777777" w:rsidR="006D7F10" w:rsidRDefault="006D7F10"/>
    <w:p w14:paraId="30C4DF79" w14:textId="77777777" w:rsidR="006D7F10" w:rsidRDefault="006D7F10">
      <w:r>
        <w:t>#Python-Handshake</w:t>
      </w:r>
    </w:p>
    <w:p w14:paraId="0BBDE600" w14:textId="77777777" w:rsidR="006D7F10" w:rsidRDefault="006D7F10"/>
    <w:p w14:paraId="0F2D3497" w14:textId="77777777" w:rsidR="006D7F10" w:rsidRDefault="006D7F10"/>
    <w:p w14:paraId="54474D3C" w14:textId="77777777" w:rsidR="006D7F10" w:rsidRDefault="006D7F10">
      <w:r>
        <w:t>Import math</w:t>
      </w:r>
    </w:p>
    <w:p w14:paraId="4E6AE278" w14:textId="77777777" w:rsidR="006D7F10" w:rsidRDefault="006D7F10">
      <w:r>
        <w:t>Import os</w:t>
      </w:r>
    </w:p>
    <w:p w14:paraId="757EF01B" w14:textId="77777777" w:rsidR="006D7F10" w:rsidRDefault="006D7F10">
      <w:r>
        <w:t>Import random</w:t>
      </w:r>
    </w:p>
    <w:p w14:paraId="21CE25D6" w14:textId="77777777" w:rsidR="006D7F10" w:rsidRDefault="006D7F10">
      <w:r>
        <w:t>Import re</w:t>
      </w:r>
    </w:p>
    <w:p w14:paraId="7C8E371D" w14:textId="77777777" w:rsidR="006D7F10" w:rsidRDefault="006D7F10">
      <w:r>
        <w:t>Import sys</w:t>
      </w:r>
    </w:p>
    <w:p w14:paraId="76E55276" w14:textId="77777777" w:rsidR="006D7F10" w:rsidRDefault="006D7F10"/>
    <w:p w14:paraId="56996D88" w14:textId="77777777" w:rsidR="006D7F10" w:rsidRDefault="006D7F10">
      <w:r>
        <w:t>t = int(input().strip())</w:t>
      </w:r>
    </w:p>
    <w:p w14:paraId="570BCD33" w14:textId="77777777" w:rsidR="006D7F10" w:rsidRDefault="006D7F10">
      <w:r>
        <w:t>For _ in range(t):</w:t>
      </w:r>
    </w:p>
    <w:p w14:paraId="7ACC12B6" w14:textId="77777777" w:rsidR="006D7F10" w:rsidRDefault="006D7F10">
      <w:r>
        <w:t xml:space="preserve">    n = int(input().strip())</w:t>
      </w:r>
    </w:p>
    <w:p w14:paraId="01F6D39F" w14:textId="77777777" w:rsidR="006D7F10" w:rsidRDefault="006D7F10">
      <w:r>
        <w:t xml:space="preserve">    Print(n * (n – 1) // 2)</w:t>
      </w:r>
    </w:p>
    <w:p w14:paraId="752125D8" w14:textId="77777777" w:rsidR="006D7F10" w:rsidRDefault="006D7F10">
      <w:r>
        <w:t xml:space="preserve">    </w:t>
      </w:r>
    </w:p>
    <w:sectPr w:rsidR="006D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10"/>
    <w:rsid w:val="006D7F10"/>
    <w:rsid w:val="00B7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92800"/>
  <w15:chartTrackingRefBased/>
  <w15:docId w15:val="{5F294704-70FA-9848-93EA-69EE5A27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P. ABINESH</dc:creator>
  <cp:keywords/>
  <dc:description/>
  <cp:lastModifiedBy>Mr. P. ABINESH</cp:lastModifiedBy>
  <cp:revision>2</cp:revision>
  <dcterms:created xsi:type="dcterms:W3CDTF">2024-01-25T03:21:00Z</dcterms:created>
  <dcterms:modified xsi:type="dcterms:W3CDTF">2024-01-25T03:21:00Z</dcterms:modified>
</cp:coreProperties>
</file>