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F05C" w14:textId="7E933A1C" w:rsidR="00711CB7" w:rsidRDefault="0059709F">
      <w:pPr>
        <w:rPr>
          <w:b/>
          <w:bCs/>
          <w:i/>
          <w:iCs/>
          <w:sz w:val="36"/>
          <w:szCs w:val="36"/>
          <w:u w:val="single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rPr>
          <w:b/>
          <w:bCs/>
          <w:i/>
          <w:iCs/>
          <w:sz w:val="36"/>
          <w:szCs w:val="36"/>
          <w:u w:val="single"/>
        </w:rPr>
        <w:t>TASK -002</w:t>
      </w:r>
    </w:p>
    <w:p w14:paraId="297CE3A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Untitled-1.js:9 (250) [{…},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 …]</w:t>
      </w:r>
    </w:p>
    <w:p w14:paraId="37363E8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Afghanistan Kabul</w:t>
      </w:r>
    </w:p>
    <w:p w14:paraId="370AB2F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https://restcountries.eu/data/afg.svg</w:t>
      </w:r>
    </w:p>
    <w:p w14:paraId="30807E5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</w:t>
      </w:r>
      <w:proofErr w:type="spellStart"/>
      <w:r w:rsidRPr="0059709F">
        <w:rPr>
          <w:b/>
          <w:bCs/>
        </w:rPr>
        <w:t>Åland</w:t>
      </w:r>
      <w:proofErr w:type="spellEnd"/>
      <w:r w:rsidRPr="0059709F">
        <w:rPr>
          <w:b/>
          <w:bCs/>
        </w:rPr>
        <w:t xml:space="preserve"> Islands Mariehamn</w:t>
      </w:r>
    </w:p>
    <w:p w14:paraId="4C7C2D9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https://restcountries.eu/data/ala.svg</w:t>
      </w:r>
    </w:p>
    <w:p w14:paraId="52EEE7F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Albania Tirana</w:t>
      </w:r>
    </w:p>
    <w:p w14:paraId="3245688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https://restcountries.eu/data/alb.svg</w:t>
      </w:r>
    </w:p>
    <w:p w14:paraId="2BC7408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Algeria Algiers</w:t>
      </w:r>
    </w:p>
    <w:p w14:paraId="160289A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https://restcountries.eu/data/dza.svg</w:t>
      </w:r>
    </w:p>
    <w:p w14:paraId="7A68928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American Samoa Pago Pago</w:t>
      </w:r>
    </w:p>
    <w:p w14:paraId="18C944D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https://restcountries.eu/data/asm.svg</w:t>
      </w:r>
    </w:p>
    <w:p w14:paraId="7C62CE2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Andorra </w:t>
      </w:r>
      <w:proofErr w:type="spellStart"/>
      <w:r w:rsidRPr="0059709F">
        <w:rPr>
          <w:b/>
          <w:bCs/>
        </w:rPr>
        <w:t>Andorra</w:t>
      </w:r>
      <w:proofErr w:type="spellEnd"/>
      <w:r w:rsidRPr="0059709F">
        <w:rPr>
          <w:b/>
          <w:bCs/>
        </w:rPr>
        <w:t xml:space="preserve"> la Vella</w:t>
      </w:r>
    </w:p>
    <w:p w14:paraId="758CD85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https://restcountries.eu/data/and.svg</w:t>
      </w:r>
    </w:p>
    <w:p w14:paraId="375521D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Angola Luanda</w:t>
      </w:r>
    </w:p>
    <w:p w14:paraId="58009FB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https://restcountries.eu/data/ago.svg</w:t>
      </w:r>
    </w:p>
    <w:p w14:paraId="2AFBB1B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Anguilla </w:t>
      </w:r>
      <w:proofErr w:type="gramStart"/>
      <w:r w:rsidRPr="0059709F">
        <w:rPr>
          <w:b/>
          <w:bCs/>
        </w:rPr>
        <w:t>The</w:t>
      </w:r>
      <w:proofErr w:type="gramEnd"/>
      <w:r w:rsidRPr="0059709F">
        <w:rPr>
          <w:b/>
          <w:bCs/>
        </w:rPr>
        <w:t xml:space="preserve"> Valley</w:t>
      </w:r>
    </w:p>
    <w:p w14:paraId="14DE17A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https://restcountries.eu/data/aia.svg</w:t>
      </w:r>
    </w:p>
    <w:p w14:paraId="273DDE1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Antarctica </w:t>
      </w:r>
    </w:p>
    <w:p w14:paraId="0B7D3D2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https://restcountries.eu/data/ata.svg</w:t>
      </w:r>
    </w:p>
    <w:p w14:paraId="5EA0724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Antigua and Barbuda Saint John's</w:t>
      </w:r>
    </w:p>
    <w:p w14:paraId="4C4D484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https://restcountries.eu/data/atg.svg</w:t>
      </w:r>
    </w:p>
    <w:p w14:paraId="4BDB1CB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Argentina Buenos Aires</w:t>
      </w:r>
    </w:p>
    <w:p w14:paraId="2FE89C0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https://restcountries.eu/data/arg.svg</w:t>
      </w:r>
    </w:p>
    <w:p w14:paraId="09B6775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Armenia Yerevan</w:t>
      </w:r>
    </w:p>
    <w:p w14:paraId="380CD9F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https://restcountries.eu/data/arm.svg</w:t>
      </w:r>
    </w:p>
    <w:p w14:paraId="6012834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lastRenderedPageBreak/>
        <w:t xml:space="preserve">Untitled-1.js:12 Aruba </w:t>
      </w:r>
      <w:proofErr w:type="spellStart"/>
      <w:r w:rsidRPr="0059709F">
        <w:rPr>
          <w:b/>
          <w:bCs/>
        </w:rPr>
        <w:t>Oranjestad</w:t>
      </w:r>
      <w:proofErr w:type="spellEnd"/>
    </w:p>
    <w:p w14:paraId="41438E5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https://restcountries.eu/data/abw.svg</w:t>
      </w:r>
    </w:p>
    <w:p w14:paraId="57B78A7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Australia Canberra</w:t>
      </w:r>
    </w:p>
    <w:p w14:paraId="3749188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https://restcountries.eu/data/aus.svg</w:t>
      </w:r>
    </w:p>
    <w:p w14:paraId="0A3DFC0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Austria Vienna</w:t>
      </w:r>
    </w:p>
    <w:p w14:paraId="06FB943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https://restcountries.eu/data/aut.svg</w:t>
      </w:r>
    </w:p>
    <w:p w14:paraId="7C71770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Azerbaijan Baku</w:t>
      </w:r>
    </w:p>
    <w:p w14:paraId="27F0A6E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https://restcountries.eu/data/aze.svg</w:t>
      </w:r>
    </w:p>
    <w:p w14:paraId="563FD7E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Bahamas Nassau</w:t>
      </w:r>
    </w:p>
    <w:p w14:paraId="6A4A15D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https://restcountries.eu/data/bhs.svg</w:t>
      </w:r>
    </w:p>
    <w:p w14:paraId="373525B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Bahrain Manama</w:t>
      </w:r>
    </w:p>
    <w:p w14:paraId="0CF5797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https://restcountries.eu/data/bhr.svg</w:t>
      </w:r>
    </w:p>
    <w:p w14:paraId="4041676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Bangladesh Dhaka</w:t>
      </w:r>
    </w:p>
    <w:p w14:paraId="2827C0F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https://restcountries.eu/data/bgd.svg</w:t>
      </w:r>
    </w:p>
    <w:p w14:paraId="18229D9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Barbados Bridgetown</w:t>
      </w:r>
    </w:p>
    <w:p w14:paraId="0303BBB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https://restcountries.eu/data/brb.svg</w:t>
      </w:r>
    </w:p>
    <w:p w14:paraId="41450E8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Belarus Minsk</w:t>
      </w:r>
    </w:p>
    <w:p w14:paraId="114A5F7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https://restcountries.eu/data/blr.svg</w:t>
      </w:r>
    </w:p>
    <w:p w14:paraId="6D3CC7E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Belgium Brussels</w:t>
      </w:r>
    </w:p>
    <w:p w14:paraId="4FCD857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https://restcountries.eu/data/bel.svg</w:t>
      </w:r>
    </w:p>
    <w:p w14:paraId="1A86080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Belize Belmopan</w:t>
      </w:r>
    </w:p>
    <w:p w14:paraId="22EE368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https://restcountries.eu/data/blz.svg</w:t>
      </w:r>
    </w:p>
    <w:p w14:paraId="27ADBD6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Benin Porto-Novo</w:t>
      </w:r>
    </w:p>
    <w:p w14:paraId="4F48817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https://restcountries.eu/data/ben.svg</w:t>
      </w:r>
    </w:p>
    <w:p w14:paraId="2B9AC88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Bermuda Hamilton</w:t>
      </w:r>
    </w:p>
    <w:p w14:paraId="6C0AF1C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https://restcountries.eu/data/bmu.svg</w:t>
      </w:r>
    </w:p>
    <w:p w14:paraId="7AE93A5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Bhutan Thimphu</w:t>
      </w:r>
    </w:p>
    <w:p w14:paraId="607156C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https://restcountries.eu/data/btn.svg</w:t>
      </w:r>
    </w:p>
    <w:p w14:paraId="771C064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Bolivia (</w:t>
      </w:r>
      <w:proofErr w:type="spellStart"/>
      <w:r w:rsidRPr="0059709F">
        <w:rPr>
          <w:b/>
          <w:bCs/>
        </w:rPr>
        <w:t>Plurinational</w:t>
      </w:r>
      <w:proofErr w:type="spellEnd"/>
      <w:r w:rsidRPr="0059709F">
        <w:rPr>
          <w:b/>
          <w:bCs/>
        </w:rPr>
        <w:t xml:space="preserve"> State of) Sucre</w:t>
      </w:r>
    </w:p>
    <w:p w14:paraId="092901A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lastRenderedPageBreak/>
        <w:t>Untitled-1.js:13 https://restcountries.eu/data/bol.svg</w:t>
      </w:r>
    </w:p>
    <w:p w14:paraId="052FFD1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Bonaire, Sint Eustatius and Saba </w:t>
      </w:r>
      <w:proofErr w:type="spellStart"/>
      <w:r w:rsidRPr="0059709F">
        <w:rPr>
          <w:b/>
          <w:bCs/>
        </w:rPr>
        <w:t>Kralendijk</w:t>
      </w:r>
      <w:proofErr w:type="spellEnd"/>
    </w:p>
    <w:p w14:paraId="1D0E1EE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https://restcountries.eu/data/bes.svg</w:t>
      </w:r>
    </w:p>
    <w:p w14:paraId="41C41D7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Bosnia and Herzegovina Sarajevo</w:t>
      </w:r>
    </w:p>
    <w:p w14:paraId="1BAB5C1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https://restcountries.eu/data/bih.svg</w:t>
      </w:r>
    </w:p>
    <w:p w14:paraId="17F97E0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Botswana Gaborone</w:t>
      </w:r>
    </w:p>
    <w:p w14:paraId="5963D26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https://restcountries.eu/data/bwa.svg</w:t>
      </w:r>
    </w:p>
    <w:p w14:paraId="658C157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Bouvet Island </w:t>
      </w:r>
    </w:p>
    <w:p w14:paraId="4A20FBE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https://restcountries.eu/data/bvt.svg</w:t>
      </w:r>
    </w:p>
    <w:p w14:paraId="6E6BCBA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Brazil Brasília</w:t>
      </w:r>
    </w:p>
    <w:p w14:paraId="38712C4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https://restcountries.eu/data/bra.svg</w:t>
      </w:r>
    </w:p>
    <w:p w14:paraId="68BD3D0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British Indian Ocean Territory Diego Garcia</w:t>
      </w:r>
    </w:p>
    <w:p w14:paraId="3EDBBC3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https://restcountries.eu/data/iot.svg</w:t>
      </w:r>
    </w:p>
    <w:p w14:paraId="0ED169E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United States Minor Outlying Islands </w:t>
      </w:r>
    </w:p>
    <w:p w14:paraId="12D93C9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https://restcountries.eu/data/umi.svg</w:t>
      </w:r>
    </w:p>
    <w:p w14:paraId="32F5DC4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Virgin Islands (British) Road Town</w:t>
      </w:r>
    </w:p>
    <w:p w14:paraId="1D1123F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https://restcountries.eu/data/vgb.svg</w:t>
      </w:r>
    </w:p>
    <w:p w14:paraId="359E1BE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Virgin Islands (U.S.) Charlotte Amalie</w:t>
      </w:r>
    </w:p>
    <w:p w14:paraId="0DA0CD2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https://restcountries.eu/data/vir.svg</w:t>
      </w:r>
    </w:p>
    <w:p w14:paraId="6CEB040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Brunei Darussalam Bandar Seri Begawan</w:t>
      </w:r>
    </w:p>
    <w:p w14:paraId="0F0700A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https://restcountries.eu/data/brn.svg</w:t>
      </w:r>
    </w:p>
    <w:p w14:paraId="1AB0B47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Bulgaria Sofia</w:t>
      </w:r>
    </w:p>
    <w:p w14:paraId="080778F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https://restcountries.eu/data/bgr.svg</w:t>
      </w:r>
    </w:p>
    <w:p w14:paraId="21B7953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Burkina Faso Ouagadougou</w:t>
      </w:r>
    </w:p>
    <w:p w14:paraId="1AE4F6E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https://restcountries.eu/data/bfa.svg</w:t>
      </w:r>
    </w:p>
    <w:p w14:paraId="5CE139D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Burundi Bujumbura</w:t>
      </w:r>
    </w:p>
    <w:p w14:paraId="4775985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https://restcountries.eu/data/bdi.svg</w:t>
      </w:r>
    </w:p>
    <w:p w14:paraId="05633A2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Cambodia Phnom Penh</w:t>
      </w:r>
    </w:p>
    <w:p w14:paraId="4AB9874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https://restcountries.eu/data/khm.svg</w:t>
      </w:r>
    </w:p>
    <w:p w14:paraId="4A87D50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lastRenderedPageBreak/>
        <w:t>Untitled-1.js:12 Cameroon Yaoundé</w:t>
      </w:r>
    </w:p>
    <w:p w14:paraId="58057C9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https://restcountries.eu/data/cmr.svg</w:t>
      </w:r>
    </w:p>
    <w:p w14:paraId="658A568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Canada Ottawa</w:t>
      </w:r>
    </w:p>
    <w:p w14:paraId="0727059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https://restcountries.eu/data/can.svg</w:t>
      </w:r>
    </w:p>
    <w:p w14:paraId="7F0E255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Cabo Verde Praia</w:t>
      </w:r>
    </w:p>
    <w:p w14:paraId="5CBAFF8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https://restcountries.eu/data/cpv.svg</w:t>
      </w:r>
    </w:p>
    <w:p w14:paraId="0CEA9DC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Cayman Islands George Town</w:t>
      </w:r>
    </w:p>
    <w:p w14:paraId="1FB31E0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https://restcountries.eu/data/cym.svg</w:t>
      </w:r>
    </w:p>
    <w:p w14:paraId="3592CFE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Central African Republic Bangui</w:t>
      </w:r>
    </w:p>
    <w:p w14:paraId="5C3D911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https://restcountries.eu/data/caf.svg</w:t>
      </w:r>
    </w:p>
    <w:p w14:paraId="40F46C4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Chad N'Djamena</w:t>
      </w:r>
    </w:p>
    <w:p w14:paraId="7BEAFE3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https://restcountries.eu/data/tcd.svg</w:t>
      </w:r>
    </w:p>
    <w:p w14:paraId="0126773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Chile Santiago</w:t>
      </w:r>
    </w:p>
    <w:p w14:paraId="3BB7611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https://restcountries.eu/data/chl.svg</w:t>
      </w:r>
    </w:p>
    <w:p w14:paraId="0514F52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China Beijing</w:t>
      </w:r>
    </w:p>
    <w:p w14:paraId="100E45F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https://restcountries.eu/data/chn.svg</w:t>
      </w:r>
    </w:p>
    <w:p w14:paraId="0E9E07C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Christmas Island Flying Fish Cove</w:t>
      </w:r>
    </w:p>
    <w:p w14:paraId="5F9DB70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https://restcountries.eu/data/cxr.svg</w:t>
      </w:r>
    </w:p>
    <w:p w14:paraId="4083A84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Cocos (Keeling) Islands West Island</w:t>
      </w:r>
    </w:p>
    <w:p w14:paraId="15DB03E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https://restcountries.eu/data/cck.svg</w:t>
      </w:r>
    </w:p>
    <w:p w14:paraId="0E32A96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Colombia Bogotá</w:t>
      </w:r>
    </w:p>
    <w:p w14:paraId="4899125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https://restcountries.eu/data/col.svg</w:t>
      </w:r>
    </w:p>
    <w:p w14:paraId="336118C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Comoros Moroni</w:t>
      </w:r>
    </w:p>
    <w:p w14:paraId="2F00523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https://restcountries.eu/data/com.svg</w:t>
      </w:r>
    </w:p>
    <w:p w14:paraId="3A5F3CE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Congo Brazzaville</w:t>
      </w:r>
    </w:p>
    <w:p w14:paraId="72B169B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https://restcountries.eu/data/cog.svg</w:t>
      </w:r>
    </w:p>
    <w:p w14:paraId="1B30DFC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Congo (Democratic Republic of the) Kinshasa</w:t>
      </w:r>
    </w:p>
    <w:p w14:paraId="3D06AB5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https://restcountries.eu/data/cod.svg</w:t>
      </w:r>
    </w:p>
    <w:p w14:paraId="43E809B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Cook Islands Avarua</w:t>
      </w:r>
    </w:p>
    <w:p w14:paraId="37C9748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lastRenderedPageBreak/>
        <w:t>Untitled-1.js:13 https://restcountries.eu/data/cok.svg</w:t>
      </w:r>
    </w:p>
    <w:p w14:paraId="4688C1C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Costa Rica San José</w:t>
      </w:r>
    </w:p>
    <w:p w14:paraId="077EBB8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https://restcountries.eu/data/cri.svg</w:t>
      </w:r>
    </w:p>
    <w:p w14:paraId="23EBC69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Croatia Zagreb</w:t>
      </w:r>
    </w:p>
    <w:p w14:paraId="272D4A7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https://restcountries.eu/data/hrv.svg</w:t>
      </w:r>
    </w:p>
    <w:p w14:paraId="0F8EB45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Cuba Havana</w:t>
      </w:r>
    </w:p>
    <w:p w14:paraId="70AA144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https://restcountries.eu/data/cub.svg</w:t>
      </w:r>
    </w:p>
    <w:p w14:paraId="47D9908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Curaçao Willemstad</w:t>
      </w:r>
    </w:p>
    <w:p w14:paraId="0089B07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https://restcountries.eu/data/cuw.svg</w:t>
      </w:r>
    </w:p>
    <w:p w14:paraId="3D433B3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Cyprus Nicosia</w:t>
      </w:r>
    </w:p>
    <w:p w14:paraId="5742939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https://restcountries.eu/data/cyp.svg</w:t>
      </w:r>
    </w:p>
    <w:p w14:paraId="3025673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Czech Republic Prague</w:t>
      </w:r>
    </w:p>
    <w:p w14:paraId="25F594E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https://restcountries.eu/data/cze.svg</w:t>
      </w:r>
    </w:p>
    <w:p w14:paraId="595D44C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Denmark Copenhagen</w:t>
      </w:r>
    </w:p>
    <w:p w14:paraId="6A24FD6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https://restcountries.eu/data/dnk.svg</w:t>
      </w:r>
    </w:p>
    <w:p w14:paraId="281A5A9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Djibouti </w:t>
      </w:r>
      <w:proofErr w:type="spellStart"/>
      <w:r w:rsidRPr="0059709F">
        <w:rPr>
          <w:b/>
          <w:bCs/>
        </w:rPr>
        <w:t>Djibouti</w:t>
      </w:r>
      <w:proofErr w:type="spellEnd"/>
    </w:p>
    <w:p w14:paraId="16115A1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https://restcountries.eu/data/dji.svg</w:t>
      </w:r>
    </w:p>
    <w:p w14:paraId="32B945D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Dominica Roseau</w:t>
      </w:r>
    </w:p>
    <w:p w14:paraId="08BA53F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https://restcountries.eu/data/dma.svg</w:t>
      </w:r>
    </w:p>
    <w:p w14:paraId="6F34811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Dominican Republic Santo Domingo</w:t>
      </w:r>
    </w:p>
    <w:p w14:paraId="4C498FC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https://restcountries.eu/data/dom.svg</w:t>
      </w:r>
    </w:p>
    <w:p w14:paraId="3D1D63C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Ecuador Quito</w:t>
      </w:r>
    </w:p>
    <w:p w14:paraId="2B8A137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https://restcountries.eu/data/ecu.svg</w:t>
      </w:r>
    </w:p>
    <w:p w14:paraId="6B18FF2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Egypt Cairo</w:t>
      </w:r>
    </w:p>
    <w:p w14:paraId="3901C6A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https://restcountries.eu/data/egy.svg</w:t>
      </w:r>
    </w:p>
    <w:p w14:paraId="142F9B3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El Salvador San Salvador</w:t>
      </w:r>
    </w:p>
    <w:p w14:paraId="0162419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https://restcountries.eu/data/slv.svg</w:t>
      </w:r>
    </w:p>
    <w:p w14:paraId="317AB83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Equatorial Guinea Malabo</w:t>
      </w:r>
    </w:p>
    <w:p w14:paraId="4BFABE1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https://restcountries.eu/data/gnq.svg</w:t>
      </w:r>
    </w:p>
    <w:p w14:paraId="6D5BA46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lastRenderedPageBreak/>
        <w:t>Untitled-1.js:12 Eritrea Asmara</w:t>
      </w:r>
    </w:p>
    <w:p w14:paraId="6FBFDBF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https://restcountries.eu/data/eri.svg</w:t>
      </w:r>
    </w:p>
    <w:p w14:paraId="2E65673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Estonia Tallinn</w:t>
      </w:r>
    </w:p>
    <w:p w14:paraId="0335B1E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https://restcountries.eu/data/est.svg</w:t>
      </w:r>
    </w:p>
    <w:p w14:paraId="3DF5B2B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Ethiopia Addis Ababa</w:t>
      </w:r>
    </w:p>
    <w:p w14:paraId="15D7111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https://restcountries.eu/data/eth.svg</w:t>
      </w:r>
    </w:p>
    <w:p w14:paraId="76B7B00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Falkland Islands (Malvinas) Stanley</w:t>
      </w:r>
    </w:p>
    <w:p w14:paraId="7FE9662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https://restcountries.eu/data/flk.svg</w:t>
      </w:r>
    </w:p>
    <w:p w14:paraId="3801673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Faroe Islands </w:t>
      </w:r>
      <w:proofErr w:type="spellStart"/>
      <w:r w:rsidRPr="0059709F">
        <w:rPr>
          <w:b/>
          <w:bCs/>
        </w:rPr>
        <w:t>Tórshavn</w:t>
      </w:r>
      <w:proofErr w:type="spellEnd"/>
    </w:p>
    <w:p w14:paraId="28E2BDD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https://restcountries.eu/data/fro.svg</w:t>
      </w:r>
    </w:p>
    <w:p w14:paraId="1D98E44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Fiji Suva</w:t>
      </w:r>
    </w:p>
    <w:p w14:paraId="0D7A3A1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https://restcountries.eu/data/fji.svg</w:t>
      </w:r>
    </w:p>
    <w:p w14:paraId="2513EE2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Finland Helsinki</w:t>
      </w:r>
    </w:p>
    <w:p w14:paraId="08A35D6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https://restcountries.eu/data/fin.svg</w:t>
      </w:r>
    </w:p>
    <w:p w14:paraId="7E43041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France Paris</w:t>
      </w:r>
    </w:p>
    <w:p w14:paraId="6C00F81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https://restcountries.eu/data/fra.svg</w:t>
      </w:r>
    </w:p>
    <w:p w14:paraId="7C3A6F6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French Guiana Cayenne</w:t>
      </w:r>
    </w:p>
    <w:p w14:paraId="68D1D08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https://restcountries.eu/data/guf.svg</w:t>
      </w:r>
    </w:p>
    <w:p w14:paraId="54390DA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French Polynesia </w:t>
      </w:r>
      <w:proofErr w:type="spellStart"/>
      <w:r w:rsidRPr="0059709F">
        <w:rPr>
          <w:b/>
          <w:bCs/>
        </w:rPr>
        <w:t>Papeetē</w:t>
      </w:r>
      <w:proofErr w:type="spellEnd"/>
    </w:p>
    <w:p w14:paraId="2BCE88C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https://restcountries.eu/data/pyf.svg</w:t>
      </w:r>
    </w:p>
    <w:p w14:paraId="2D6124F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French Southern Territories Port-aux-</w:t>
      </w:r>
      <w:proofErr w:type="spellStart"/>
      <w:r w:rsidRPr="0059709F">
        <w:rPr>
          <w:b/>
          <w:bCs/>
        </w:rPr>
        <w:t>Français</w:t>
      </w:r>
      <w:proofErr w:type="spellEnd"/>
    </w:p>
    <w:p w14:paraId="02D3CAD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https://restcountries.eu/data/atf.svg</w:t>
      </w:r>
    </w:p>
    <w:p w14:paraId="1219229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Gabon Libreville</w:t>
      </w:r>
    </w:p>
    <w:p w14:paraId="6950290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https://restcountries.eu/data/gab.svg</w:t>
      </w:r>
    </w:p>
    <w:p w14:paraId="434321A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Gambia Banjul</w:t>
      </w:r>
    </w:p>
    <w:p w14:paraId="016DCB6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https://restcountries.eu/data/gmb.svg</w:t>
      </w:r>
    </w:p>
    <w:p w14:paraId="6C21AEF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Georgia Tbilisi</w:t>
      </w:r>
    </w:p>
    <w:p w14:paraId="63425DE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https://restcountries.eu/data/geo.svg</w:t>
      </w:r>
    </w:p>
    <w:p w14:paraId="0419250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Germany Berlin</w:t>
      </w:r>
    </w:p>
    <w:p w14:paraId="53AE940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lastRenderedPageBreak/>
        <w:t>Untitled-1.js:13 https://restcountries.eu/data/deu.svg</w:t>
      </w:r>
    </w:p>
    <w:p w14:paraId="6B7093A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Ghana Accra</w:t>
      </w:r>
    </w:p>
    <w:p w14:paraId="58DD245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https://restcountries.eu/data/gha.svg</w:t>
      </w:r>
    </w:p>
    <w:p w14:paraId="36C8F4B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Gibraltar </w:t>
      </w:r>
      <w:proofErr w:type="spellStart"/>
      <w:r w:rsidRPr="0059709F">
        <w:rPr>
          <w:b/>
          <w:bCs/>
        </w:rPr>
        <w:t>Gibraltar</w:t>
      </w:r>
      <w:proofErr w:type="spellEnd"/>
    </w:p>
    <w:p w14:paraId="56606CF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https://restcountries.eu/data/gib.svg</w:t>
      </w:r>
    </w:p>
    <w:p w14:paraId="4C4115D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Greece Athens</w:t>
      </w:r>
    </w:p>
    <w:p w14:paraId="77EF0E2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https://restcountries.eu/data/grc.svg</w:t>
      </w:r>
    </w:p>
    <w:p w14:paraId="28FFBBF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Greenland Nuuk</w:t>
      </w:r>
    </w:p>
    <w:p w14:paraId="75DB216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https://restcountries.eu/data/grl.svg</w:t>
      </w:r>
    </w:p>
    <w:p w14:paraId="729CBC5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Grenada St. George's</w:t>
      </w:r>
    </w:p>
    <w:p w14:paraId="01F131E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https://restcountries.eu/data/grd.svg</w:t>
      </w:r>
    </w:p>
    <w:p w14:paraId="1D13AFC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Guadeloupe Basse-Terre</w:t>
      </w:r>
    </w:p>
    <w:p w14:paraId="174C194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https://restcountries.eu/data/glp.svg</w:t>
      </w:r>
    </w:p>
    <w:p w14:paraId="5D718B8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Guam </w:t>
      </w:r>
      <w:proofErr w:type="spellStart"/>
      <w:r w:rsidRPr="0059709F">
        <w:rPr>
          <w:b/>
          <w:bCs/>
        </w:rPr>
        <w:t>Hagåtña</w:t>
      </w:r>
      <w:proofErr w:type="spellEnd"/>
    </w:p>
    <w:p w14:paraId="6803C89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https://restcountries.eu/data/gum.svg</w:t>
      </w:r>
    </w:p>
    <w:p w14:paraId="743301F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Guatemala </w:t>
      </w:r>
      <w:proofErr w:type="spellStart"/>
      <w:r w:rsidRPr="0059709F">
        <w:rPr>
          <w:b/>
          <w:bCs/>
        </w:rPr>
        <w:t>Guatemala</w:t>
      </w:r>
      <w:proofErr w:type="spellEnd"/>
      <w:r w:rsidRPr="0059709F">
        <w:rPr>
          <w:b/>
          <w:bCs/>
        </w:rPr>
        <w:t xml:space="preserve"> City</w:t>
      </w:r>
    </w:p>
    <w:p w14:paraId="63DEB0D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https://restcountries.eu/data/gtm.svg</w:t>
      </w:r>
    </w:p>
    <w:p w14:paraId="7133727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Guernsey St. Peter Port</w:t>
      </w:r>
    </w:p>
    <w:p w14:paraId="5DBBF05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https://restcountries.eu/data/ggy.svg</w:t>
      </w:r>
    </w:p>
    <w:p w14:paraId="0E0005A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Guinea Conakry</w:t>
      </w:r>
    </w:p>
    <w:p w14:paraId="31E5E5E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https://restcountries.eu/data/gin.svg</w:t>
      </w:r>
    </w:p>
    <w:p w14:paraId="5BB0DF8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Guinea-Bissau Bissau</w:t>
      </w:r>
    </w:p>
    <w:p w14:paraId="2B7B078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https://restcountries.eu/data/gnb.svg</w:t>
      </w:r>
    </w:p>
    <w:p w14:paraId="29DC40E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Guyana Georgetown</w:t>
      </w:r>
    </w:p>
    <w:p w14:paraId="01B196C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https://restcountries.eu/data/guy.svg</w:t>
      </w:r>
    </w:p>
    <w:p w14:paraId="14F171F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Haiti Port-au-Prince</w:t>
      </w:r>
    </w:p>
    <w:p w14:paraId="0DADA9E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https://restcountries.eu/data/hti.svg</w:t>
      </w:r>
    </w:p>
    <w:p w14:paraId="5A5C1B5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Heard Island and McDonald Islands </w:t>
      </w:r>
    </w:p>
    <w:p w14:paraId="1A91042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https://restcountries.eu/data/hmd.svg</w:t>
      </w:r>
    </w:p>
    <w:p w14:paraId="48597DE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lastRenderedPageBreak/>
        <w:t>Untitled-1.js:12 Holy See Rome</w:t>
      </w:r>
    </w:p>
    <w:p w14:paraId="2C3FB4B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https://restcountries.eu/data/vat.svg</w:t>
      </w:r>
    </w:p>
    <w:p w14:paraId="2304103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Honduras Tegucigalpa</w:t>
      </w:r>
    </w:p>
    <w:p w14:paraId="6DEE077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https://restcountries.eu/data/hnd.svg</w:t>
      </w:r>
    </w:p>
    <w:p w14:paraId="5FA1F82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Hong Kong City of Victoria</w:t>
      </w:r>
    </w:p>
    <w:p w14:paraId="63BA2E1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https://restcountries.eu/data/hkg.svg</w:t>
      </w:r>
    </w:p>
    <w:p w14:paraId="7887D39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Hungary Budapest</w:t>
      </w:r>
    </w:p>
    <w:p w14:paraId="0DCE406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https://restcountries.eu/data/hun.svg</w:t>
      </w:r>
    </w:p>
    <w:p w14:paraId="3C884C9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Iceland Reykjavík</w:t>
      </w:r>
    </w:p>
    <w:p w14:paraId="53EFDD2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https://restcountries.eu/data/isl.svg</w:t>
      </w:r>
    </w:p>
    <w:p w14:paraId="340505C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India New Delhi</w:t>
      </w:r>
    </w:p>
    <w:p w14:paraId="3FBA810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https://restcountries.eu/data/ind.svg</w:t>
      </w:r>
    </w:p>
    <w:p w14:paraId="70F3A63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Indonesia Jakarta</w:t>
      </w:r>
    </w:p>
    <w:p w14:paraId="4E3C047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https://restcountries.eu/data/idn.svg</w:t>
      </w:r>
    </w:p>
    <w:p w14:paraId="6F8502F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Côte d'Ivoire Yamoussoukro</w:t>
      </w:r>
    </w:p>
    <w:p w14:paraId="5CCF38C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https://restcountries.eu/data/civ.svg</w:t>
      </w:r>
    </w:p>
    <w:p w14:paraId="14C2517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Iran (Islamic Republic of) Tehran</w:t>
      </w:r>
    </w:p>
    <w:p w14:paraId="7DBBD88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https://restcountries.eu/data/irn.svg</w:t>
      </w:r>
    </w:p>
    <w:p w14:paraId="2A6FC4B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Iraq Baghdad</w:t>
      </w:r>
    </w:p>
    <w:p w14:paraId="1CDB319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https://restcountries.eu/data/irq.svg</w:t>
      </w:r>
    </w:p>
    <w:p w14:paraId="200A712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Ireland Dublin</w:t>
      </w:r>
    </w:p>
    <w:p w14:paraId="4BA2E1D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https://restcountries.eu/data/irl.svg</w:t>
      </w:r>
    </w:p>
    <w:p w14:paraId="42BDFF2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Isle of Man Douglas</w:t>
      </w:r>
    </w:p>
    <w:p w14:paraId="0DF2F23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https://restcountries.eu/data/imn.svg</w:t>
      </w:r>
    </w:p>
    <w:p w14:paraId="3C42B01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Israel Jerusalem</w:t>
      </w:r>
    </w:p>
    <w:p w14:paraId="6569940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https://restcountries.eu/data/isr.svg</w:t>
      </w:r>
    </w:p>
    <w:p w14:paraId="1E61BE0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Italy Rome</w:t>
      </w:r>
    </w:p>
    <w:p w14:paraId="26C4877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https://restcountries.eu/data/ita.svg</w:t>
      </w:r>
    </w:p>
    <w:p w14:paraId="5C8E719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Jamaica Kingston</w:t>
      </w:r>
    </w:p>
    <w:p w14:paraId="5FA7B97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lastRenderedPageBreak/>
        <w:t>Untitled-1.js:13 https://restcountries.eu/data/jam.svg</w:t>
      </w:r>
    </w:p>
    <w:p w14:paraId="4083ED3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Japan Tokyo</w:t>
      </w:r>
    </w:p>
    <w:p w14:paraId="20312E8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https://restcountries.eu/data/jpn.svg</w:t>
      </w:r>
    </w:p>
    <w:p w14:paraId="19D2C41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Jersey Saint </w:t>
      </w:r>
      <w:proofErr w:type="spellStart"/>
      <w:r w:rsidRPr="0059709F">
        <w:rPr>
          <w:b/>
          <w:bCs/>
        </w:rPr>
        <w:t>Helier</w:t>
      </w:r>
      <w:proofErr w:type="spellEnd"/>
    </w:p>
    <w:p w14:paraId="45B87D8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https://restcountries.eu/data/jey.svg</w:t>
      </w:r>
    </w:p>
    <w:p w14:paraId="51B50E4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Jordan Amman</w:t>
      </w:r>
    </w:p>
    <w:p w14:paraId="29F13F9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https://restcountries.eu/data/jor.svg</w:t>
      </w:r>
    </w:p>
    <w:p w14:paraId="272050A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Kazakhstan Astana</w:t>
      </w:r>
    </w:p>
    <w:p w14:paraId="1DC1F7B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https://restcountries.eu/data/kaz.svg</w:t>
      </w:r>
    </w:p>
    <w:p w14:paraId="354A2A4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Kenya Nairobi</w:t>
      </w:r>
    </w:p>
    <w:p w14:paraId="794417F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https://restcountries.eu/data/ken.svg</w:t>
      </w:r>
    </w:p>
    <w:p w14:paraId="44575CF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Kiribati South Tarawa</w:t>
      </w:r>
    </w:p>
    <w:p w14:paraId="6695E5C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https://restcountries.eu/data/kir.svg</w:t>
      </w:r>
    </w:p>
    <w:p w14:paraId="1F9C63F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Kuwait </w:t>
      </w:r>
      <w:proofErr w:type="spellStart"/>
      <w:r w:rsidRPr="0059709F">
        <w:rPr>
          <w:b/>
          <w:bCs/>
        </w:rPr>
        <w:t>Kuwait</w:t>
      </w:r>
      <w:proofErr w:type="spellEnd"/>
      <w:r w:rsidRPr="0059709F">
        <w:rPr>
          <w:b/>
          <w:bCs/>
        </w:rPr>
        <w:t xml:space="preserve"> City</w:t>
      </w:r>
    </w:p>
    <w:p w14:paraId="4DB4242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https://restcountries.eu/data/kwt.svg</w:t>
      </w:r>
    </w:p>
    <w:p w14:paraId="12DB6D5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Kyrgyzstan Bishkek</w:t>
      </w:r>
    </w:p>
    <w:p w14:paraId="06FF856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https://restcountries.eu/data/kgz.svg</w:t>
      </w:r>
    </w:p>
    <w:p w14:paraId="13AD29C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Lao People's Democratic Republic Vientiane</w:t>
      </w:r>
    </w:p>
    <w:p w14:paraId="752909C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https://restcountries.eu/data/lao.svg</w:t>
      </w:r>
    </w:p>
    <w:p w14:paraId="426886C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Latvia Riga</w:t>
      </w:r>
    </w:p>
    <w:p w14:paraId="3F088E8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https://restcountries.eu/data/lva.svg</w:t>
      </w:r>
    </w:p>
    <w:p w14:paraId="465107B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Lebanon Beirut</w:t>
      </w:r>
    </w:p>
    <w:p w14:paraId="2DA1F18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https://restcountries.eu/data/lbn.svg</w:t>
      </w:r>
    </w:p>
    <w:p w14:paraId="38BC10D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Lesotho Maseru</w:t>
      </w:r>
    </w:p>
    <w:p w14:paraId="21DF4D3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https://restcountries.eu/data/lso.svg</w:t>
      </w:r>
    </w:p>
    <w:p w14:paraId="0EA3196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Liberia Monrovia</w:t>
      </w:r>
    </w:p>
    <w:p w14:paraId="2211F15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https://restcountries.eu/data/lbr.svg</w:t>
      </w:r>
    </w:p>
    <w:p w14:paraId="256357B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Libya Tripoli</w:t>
      </w:r>
    </w:p>
    <w:p w14:paraId="6F27DBA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https://restcountries.eu/data/lby.svg</w:t>
      </w:r>
    </w:p>
    <w:p w14:paraId="67231C1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lastRenderedPageBreak/>
        <w:t>Untitled-1.js:12 Liechtenstein Vaduz</w:t>
      </w:r>
    </w:p>
    <w:p w14:paraId="48F8963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https://restcountries.eu/data/lie.svg</w:t>
      </w:r>
    </w:p>
    <w:p w14:paraId="03A76DE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Lithuania Vilnius</w:t>
      </w:r>
    </w:p>
    <w:p w14:paraId="492F4FE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https://restcountries.eu/data/ltu.svg</w:t>
      </w:r>
    </w:p>
    <w:p w14:paraId="3718C10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Luxembourg </w:t>
      </w:r>
      <w:proofErr w:type="spellStart"/>
      <w:r w:rsidRPr="0059709F">
        <w:rPr>
          <w:b/>
          <w:bCs/>
        </w:rPr>
        <w:t>Luxembourg</w:t>
      </w:r>
      <w:proofErr w:type="spellEnd"/>
    </w:p>
    <w:p w14:paraId="4BB23CA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https://restcountries.eu/data/lux.svg</w:t>
      </w:r>
    </w:p>
    <w:p w14:paraId="0FCCB57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Macao </w:t>
      </w:r>
    </w:p>
    <w:p w14:paraId="3B5A934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https://restcountries.eu/data/mac.svg</w:t>
      </w:r>
    </w:p>
    <w:p w14:paraId="1CD1376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Macedonia (the former Yugoslav Republic of) Skopje</w:t>
      </w:r>
    </w:p>
    <w:p w14:paraId="21483D9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https://restcountries.eu/data/mkd.svg</w:t>
      </w:r>
    </w:p>
    <w:p w14:paraId="6B70BB4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Madagascar Antananarivo</w:t>
      </w:r>
    </w:p>
    <w:p w14:paraId="5ECC72D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https://restcountries.eu/data/mdg.svg</w:t>
      </w:r>
    </w:p>
    <w:p w14:paraId="645DC3C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Malawi Lilongwe</w:t>
      </w:r>
    </w:p>
    <w:p w14:paraId="7C2C427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https://restcountries.eu/data/mwi.svg</w:t>
      </w:r>
    </w:p>
    <w:p w14:paraId="48FED0A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Malaysia Kuala Lumpur</w:t>
      </w:r>
    </w:p>
    <w:p w14:paraId="7296A50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https://restcountries.eu/data/mys.svg</w:t>
      </w:r>
    </w:p>
    <w:p w14:paraId="1844DC2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Maldives </w:t>
      </w:r>
      <w:proofErr w:type="spellStart"/>
      <w:r w:rsidRPr="0059709F">
        <w:rPr>
          <w:b/>
          <w:bCs/>
        </w:rPr>
        <w:t>Malé</w:t>
      </w:r>
      <w:proofErr w:type="spellEnd"/>
    </w:p>
    <w:p w14:paraId="24BE6E0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https://restcountries.eu/data/mdv.svg</w:t>
      </w:r>
    </w:p>
    <w:p w14:paraId="3890D72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Mali Bamako</w:t>
      </w:r>
    </w:p>
    <w:p w14:paraId="279B5C6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https://restcountries.eu/data/mli.svg</w:t>
      </w:r>
    </w:p>
    <w:p w14:paraId="0E355FD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Malta Valletta</w:t>
      </w:r>
    </w:p>
    <w:p w14:paraId="30ABB02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https://restcountries.eu/data/mlt.svg</w:t>
      </w:r>
    </w:p>
    <w:p w14:paraId="459270B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Marshall Islands Majuro</w:t>
      </w:r>
    </w:p>
    <w:p w14:paraId="1DFBB39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https://restcountries.eu/data/mhl.svg</w:t>
      </w:r>
    </w:p>
    <w:p w14:paraId="5C2572C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Martinique Fort-de-France</w:t>
      </w:r>
    </w:p>
    <w:p w14:paraId="23B1551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https://restcountries.eu/data/mtq.svg</w:t>
      </w:r>
    </w:p>
    <w:p w14:paraId="65197B6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Mauritania Nouakchott</w:t>
      </w:r>
    </w:p>
    <w:p w14:paraId="1D9F7BB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https://restcountries.eu/data/mrt.svg</w:t>
      </w:r>
    </w:p>
    <w:p w14:paraId="0A5A649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Mauritius Port Louis</w:t>
      </w:r>
    </w:p>
    <w:p w14:paraId="48D1BC6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lastRenderedPageBreak/>
        <w:t>Untitled-1.js:13 https://restcountries.eu/data/mus.svg</w:t>
      </w:r>
    </w:p>
    <w:p w14:paraId="3135F3E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Mayotte Mamoudzou</w:t>
      </w:r>
    </w:p>
    <w:p w14:paraId="7DDA534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https://restcountries.eu/data/myt.svg</w:t>
      </w:r>
    </w:p>
    <w:p w14:paraId="3BBAE39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Mexico </w:t>
      </w:r>
      <w:proofErr w:type="spellStart"/>
      <w:r w:rsidRPr="0059709F">
        <w:rPr>
          <w:b/>
          <w:bCs/>
        </w:rPr>
        <w:t>Mexico</w:t>
      </w:r>
      <w:proofErr w:type="spellEnd"/>
      <w:r w:rsidRPr="0059709F">
        <w:rPr>
          <w:b/>
          <w:bCs/>
        </w:rPr>
        <w:t xml:space="preserve"> City</w:t>
      </w:r>
    </w:p>
    <w:p w14:paraId="0BBA65F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https://restcountries.eu/data/mex.svg</w:t>
      </w:r>
    </w:p>
    <w:p w14:paraId="08E742A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Micronesia (Federated States of) Palikir</w:t>
      </w:r>
    </w:p>
    <w:p w14:paraId="2AF3B1F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https://restcountries.eu/data/fsm.svg</w:t>
      </w:r>
    </w:p>
    <w:p w14:paraId="61FE3EC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Moldova (Republic of) </w:t>
      </w:r>
      <w:proofErr w:type="spellStart"/>
      <w:r w:rsidRPr="0059709F">
        <w:rPr>
          <w:b/>
          <w:bCs/>
        </w:rPr>
        <w:t>Chișinău</w:t>
      </w:r>
      <w:proofErr w:type="spellEnd"/>
    </w:p>
    <w:p w14:paraId="71BAEBB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https://restcountries.eu/data/mda.svg</w:t>
      </w:r>
    </w:p>
    <w:p w14:paraId="2AF10D9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Monaco </w:t>
      </w:r>
      <w:proofErr w:type="spellStart"/>
      <w:r w:rsidRPr="0059709F">
        <w:rPr>
          <w:b/>
          <w:bCs/>
        </w:rPr>
        <w:t>Monaco</w:t>
      </w:r>
      <w:proofErr w:type="spellEnd"/>
    </w:p>
    <w:p w14:paraId="7CA3327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https://restcountries.eu/data/mco.svg</w:t>
      </w:r>
    </w:p>
    <w:p w14:paraId="1BD5076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Mongolia Ulan Bator</w:t>
      </w:r>
    </w:p>
    <w:p w14:paraId="5689EF8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https://restcountries.eu/data/mng.svg</w:t>
      </w:r>
    </w:p>
    <w:p w14:paraId="04B70A9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Montenegro Podgorica</w:t>
      </w:r>
    </w:p>
    <w:p w14:paraId="7D1D7EE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https://restcountries.eu/data/mne.svg</w:t>
      </w:r>
    </w:p>
    <w:p w14:paraId="6F99FAB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Montserrat Plymouth</w:t>
      </w:r>
    </w:p>
    <w:p w14:paraId="013360E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https://restcountries.eu/data/msr.svg</w:t>
      </w:r>
    </w:p>
    <w:p w14:paraId="2B19102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Morocco Rabat</w:t>
      </w:r>
    </w:p>
    <w:p w14:paraId="7B8C7AC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https://restcountries.eu/data/mar.svg</w:t>
      </w:r>
    </w:p>
    <w:p w14:paraId="574F4A3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Mozambique Maputo</w:t>
      </w:r>
    </w:p>
    <w:p w14:paraId="17DF3CC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https://restcountries.eu/data/moz.svg</w:t>
      </w:r>
    </w:p>
    <w:p w14:paraId="6A2C8B5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Myanmar Naypyidaw</w:t>
      </w:r>
    </w:p>
    <w:p w14:paraId="49EA870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https://restcountries.eu/data/mmr.svg</w:t>
      </w:r>
    </w:p>
    <w:p w14:paraId="454A41F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Namibia Windhoek</w:t>
      </w:r>
    </w:p>
    <w:p w14:paraId="4CD1DD0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https://restcountries.eu/data/nam.svg</w:t>
      </w:r>
    </w:p>
    <w:p w14:paraId="2A191AC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Nauru </w:t>
      </w:r>
      <w:proofErr w:type="spellStart"/>
      <w:r w:rsidRPr="0059709F">
        <w:rPr>
          <w:b/>
          <w:bCs/>
        </w:rPr>
        <w:t>Yaren</w:t>
      </w:r>
      <w:proofErr w:type="spellEnd"/>
    </w:p>
    <w:p w14:paraId="202517D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https://restcountries.eu/data/nru.svg</w:t>
      </w:r>
    </w:p>
    <w:p w14:paraId="4A105AE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Nepal Kathmandu</w:t>
      </w:r>
    </w:p>
    <w:p w14:paraId="707B90C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https://restcountries.eu/data/npl.svg</w:t>
      </w:r>
    </w:p>
    <w:p w14:paraId="4F6D113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lastRenderedPageBreak/>
        <w:t>Untitled-1.js:12 Netherlands Amsterdam</w:t>
      </w:r>
    </w:p>
    <w:p w14:paraId="263AEB7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https://restcountries.eu/data/nld.svg</w:t>
      </w:r>
    </w:p>
    <w:p w14:paraId="3D67DE5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New Caledonia </w:t>
      </w:r>
      <w:proofErr w:type="spellStart"/>
      <w:r w:rsidRPr="0059709F">
        <w:rPr>
          <w:b/>
          <w:bCs/>
        </w:rPr>
        <w:t>Nouméa</w:t>
      </w:r>
      <w:proofErr w:type="spellEnd"/>
    </w:p>
    <w:p w14:paraId="54C98C9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https://restcountries.eu/data/ncl.svg</w:t>
      </w:r>
    </w:p>
    <w:p w14:paraId="532366A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New Zealand Wellington</w:t>
      </w:r>
    </w:p>
    <w:p w14:paraId="102600C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https://restcountries.eu/data/nzl.svg</w:t>
      </w:r>
    </w:p>
    <w:p w14:paraId="1CF9235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Nicaragua Managua</w:t>
      </w:r>
    </w:p>
    <w:p w14:paraId="1CCDB84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https://restcountries.eu/data/nic.svg</w:t>
      </w:r>
    </w:p>
    <w:p w14:paraId="1B22E59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Niger Niamey</w:t>
      </w:r>
    </w:p>
    <w:p w14:paraId="24CF9AD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https://restcountries.eu/data/ner.svg</w:t>
      </w:r>
    </w:p>
    <w:p w14:paraId="4B75008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Nigeria Abuja</w:t>
      </w:r>
    </w:p>
    <w:p w14:paraId="62A218A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https://restcountries.eu/data/nga.svg</w:t>
      </w:r>
    </w:p>
    <w:p w14:paraId="7F97AD4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Niue Alofi</w:t>
      </w:r>
    </w:p>
    <w:p w14:paraId="78E07AD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https://restcountries.eu/data/niu.svg</w:t>
      </w:r>
    </w:p>
    <w:p w14:paraId="56D5DE3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Norfolk Island Kingston</w:t>
      </w:r>
    </w:p>
    <w:p w14:paraId="65BB399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https://restcountries.eu/data/nfk.svg</w:t>
      </w:r>
    </w:p>
    <w:p w14:paraId="5A9D9D5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Korea (Democratic People's Republic of) Pyongyang</w:t>
      </w:r>
    </w:p>
    <w:p w14:paraId="6BA8F42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https://restcountries.eu/data/prk.svg</w:t>
      </w:r>
    </w:p>
    <w:p w14:paraId="4BAA8FA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Northern Mariana Islands Saipan</w:t>
      </w:r>
    </w:p>
    <w:p w14:paraId="695692B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https://restcountries.eu/data/mnp.svg</w:t>
      </w:r>
    </w:p>
    <w:p w14:paraId="3947A9D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Norway Oslo</w:t>
      </w:r>
    </w:p>
    <w:p w14:paraId="0D4C30E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https://restcountries.eu/data/nor.svg</w:t>
      </w:r>
    </w:p>
    <w:p w14:paraId="3EFD729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Oman Muscat</w:t>
      </w:r>
    </w:p>
    <w:p w14:paraId="1C223F8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https://restcountries.eu/data/omn.svg</w:t>
      </w:r>
    </w:p>
    <w:p w14:paraId="68EB359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Pakistan Islamabad</w:t>
      </w:r>
    </w:p>
    <w:p w14:paraId="2273DA1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https://restcountries.eu/data/pak.svg</w:t>
      </w:r>
    </w:p>
    <w:p w14:paraId="518378D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Palau Ngerulmud</w:t>
      </w:r>
    </w:p>
    <w:p w14:paraId="3BBF453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https://restcountries.eu/data/plw.svg</w:t>
      </w:r>
    </w:p>
    <w:p w14:paraId="33D0286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Palestine, State of Ramallah</w:t>
      </w:r>
    </w:p>
    <w:p w14:paraId="53AAB8D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lastRenderedPageBreak/>
        <w:t>Untitled-1.js:13 https://restcountries.eu/data/pse.svg</w:t>
      </w:r>
    </w:p>
    <w:p w14:paraId="57818CC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Panama </w:t>
      </w:r>
      <w:proofErr w:type="spellStart"/>
      <w:r w:rsidRPr="0059709F">
        <w:rPr>
          <w:b/>
          <w:bCs/>
        </w:rPr>
        <w:t>Panama</w:t>
      </w:r>
      <w:proofErr w:type="spellEnd"/>
      <w:r w:rsidRPr="0059709F">
        <w:rPr>
          <w:b/>
          <w:bCs/>
        </w:rPr>
        <w:t xml:space="preserve"> City</w:t>
      </w:r>
    </w:p>
    <w:p w14:paraId="2003BB5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https://restcountries.eu/data/pan.svg</w:t>
      </w:r>
    </w:p>
    <w:p w14:paraId="4A36BFC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Papua New Guinea Port Moresby</w:t>
      </w:r>
    </w:p>
    <w:p w14:paraId="3168714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https://restcountries.eu/data/png.svg</w:t>
      </w:r>
    </w:p>
    <w:p w14:paraId="0ECEF39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Paraguay Asunción</w:t>
      </w:r>
    </w:p>
    <w:p w14:paraId="3464655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https://restcountries.eu/data/pry.svg</w:t>
      </w:r>
    </w:p>
    <w:p w14:paraId="0A9080E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Peru Lima</w:t>
      </w:r>
    </w:p>
    <w:p w14:paraId="64AD6CD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https://restcountries.eu/data/per.svg</w:t>
      </w:r>
    </w:p>
    <w:p w14:paraId="6C354EE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Philippines Manila</w:t>
      </w:r>
    </w:p>
    <w:p w14:paraId="54216CE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https://restcountries.eu/data/phl.svg</w:t>
      </w:r>
    </w:p>
    <w:p w14:paraId="215BCA8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Pitcairn Adamstown</w:t>
      </w:r>
    </w:p>
    <w:p w14:paraId="5975C3D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https://restcountries.eu/data/pcn.svg</w:t>
      </w:r>
    </w:p>
    <w:p w14:paraId="15E6A8F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Poland Warsaw</w:t>
      </w:r>
    </w:p>
    <w:p w14:paraId="4CEC8C0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https://restcountries.eu/data/pol.svg</w:t>
      </w:r>
    </w:p>
    <w:p w14:paraId="29C4DE4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Portugal Lisbon</w:t>
      </w:r>
    </w:p>
    <w:p w14:paraId="008F4B2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https://restcountries.eu/data/prt.svg</w:t>
      </w:r>
    </w:p>
    <w:p w14:paraId="1443652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Puerto Rico San Juan</w:t>
      </w:r>
    </w:p>
    <w:p w14:paraId="788C22F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https://restcountries.eu/data/pri.svg</w:t>
      </w:r>
    </w:p>
    <w:p w14:paraId="33256F7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Qatar Doha</w:t>
      </w:r>
    </w:p>
    <w:p w14:paraId="3E32573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https://restcountries.eu/data/qat.svg</w:t>
      </w:r>
    </w:p>
    <w:p w14:paraId="2C47AB4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Republic of Kosovo Pristina</w:t>
      </w:r>
    </w:p>
    <w:p w14:paraId="54835AC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https://restcountries.eu/data/kos.svg</w:t>
      </w:r>
    </w:p>
    <w:p w14:paraId="4E3F3C4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Réunion Saint-Denis</w:t>
      </w:r>
    </w:p>
    <w:p w14:paraId="6AF8F09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https://restcountries.eu/data/reu.svg</w:t>
      </w:r>
    </w:p>
    <w:p w14:paraId="6B31FD6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Romania Bucharest</w:t>
      </w:r>
    </w:p>
    <w:p w14:paraId="77D28B9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https://restcountries.eu/data/rou.svg</w:t>
      </w:r>
    </w:p>
    <w:p w14:paraId="6342FF5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Russian Federation Moscow</w:t>
      </w:r>
    </w:p>
    <w:p w14:paraId="1C4AAFC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https://restcountries.eu/data/rus.svg</w:t>
      </w:r>
    </w:p>
    <w:p w14:paraId="78474DB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lastRenderedPageBreak/>
        <w:t>Untitled-1.js:12 Rwanda Kigali</w:t>
      </w:r>
    </w:p>
    <w:p w14:paraId="627C9A0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https://restcountries.eu/data/rwa.svg</w:t>
      </w:r>
    </w:p>
    <w:p w14:paraId="612DDBD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Saint Barthélemy Gustavia</w:t>
      </w:r>
    </w:p>
    <w:p w14:paraId="3757335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https://restcountries.eu/data/blm.svg</w:t>
      </w:r>
    </w:p>
    <w:p w14:paraId="2758D2C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Saint Helena, Ascension and Tristan da Cunha Jamestown</w:t>
      </w:r>
    </w:p>
    <w:p w14:paraId="159B6ED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https://restcountries.eu/data/shn.svg</w:t>
      </w:r>
    </w:p>
    <w:p w14:paraId="06F817A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Saint Kitts and Nevis Basseterre</w:t>
      </w:r>
    </w:p>
    <w:p w14:paraId="76B1456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https://restcountries.eu/data/kna.svg</w:t>
      </w:r>
    </w:p>
    <w:p w14:paraId="09C150E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Saint Lucia Castries</w:t>
      </w:r>
    </w:p>
    <w:p w14:paraId="584A3DF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https://restcountries.eu/data/lca.svg</w:t>
      </w:r>
    </w:p>
    <w:p w14:paraId="3338B4A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Saint Martin (French part) Marigot</w:t>
      </w:r>
    </w:p>
    <w:p w14:paraId="2176544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https://restcountries.eu/data/maf.svg</w:t>
      </w:r>
    </w:p>
    <w:p w14:paraId="538C5F8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Saint Pierre and Miquelon Saint-Pierre</w:t>
      </w:r>
    </w:p>
    <w:p w14:paraId="4B39337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https://restcountries.eu/data/spm.svg</w:t>
      </w:r>
    </w:p>
    <w:p w14:paraId="6C78B81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Saint Vincent and the Grenadines Kingstown</w:t>
      </w:r>
    </w:p>
    <w:p w14:paraId="6E3A61D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https://restcountries.eu/data/vct.svg</w:t>
      </w:r>
    </w:p>
    <w:p w14:paraId="50C7F36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Samoa Apia</w:t>
      </w:r>
    </w:p>
    <w:p w14:paraId="21D0C9B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https://restcountries.eu/data/wsm.svg</w:t>
      </w:r>
    </w:p>
    <w:p w14:paraId="61D69C5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San Marino City of San Marino</w:t>
      </w:r>
    </w:p>
    <w:p w14:paraId="0139687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https://restcountries.eu/data/smr.svg</w:t>
      </w:r>
    </w:p>
    <w:p w14:paraId="1268639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Sao Tome and Principe São Tomé</w:t>
      </w:r>
    </w:p>
    <w:p w14:paraId="49C03AB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https://restcountries.eu/data/stp.svg</w:t>
      </w:r>
    </w:p>
    <w:p w14:paraId="6E9A6F8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Saudi Arabia Riyadh</w:t>
      </w:r>
    </w:p>
    <w:p w14:paraId="35B5E17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https://restcountries.eu/data/sau.svg</w:t>
      </w:r>
    </w:p>
    <w:p w14:paraId="1D98690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Senegal Dakar</w:t>
      </w:r>
    </w:p>
    <w:p w14:paraId="7B020B9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https://restcountries.eu/data/sen.svg</w:t>
      </w:r>
    </w:p>
    <w:p w14:paraId="18841FE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Serbia Belgrade</w:t>
      </w:r>
    </w:p>
    <w:p w14:paraId="1FC8149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https://restcountries.eu/data/srb.svg</w:t>
      </w:r>
    </w:p>
    <w:p w14:paraId="59C9D4F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Seychelles Victoria</w:t>
      </w:r>
    </w:p>
    <w:p w14:paraId="2EFCF7B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lastRenderedPageBreak/>
        <w:t>Untitled-1.js:13 https://restcountries.eu/data/syc.svg</w:t>
      </w:r>
    </w:p>
    <w:p w14:paraId="39B78FA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Sierra Leone Freetown</w:t>
      </w:r>
    </w:p>
    <w:p w14:paraId="520EDCA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https://restcountries.eu/data/sle.svg</w:t>
      </w:r>
    </w:p>
    <w:p w14:paraId="1F33A41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Singapore </w:t>
      </w:r>
      <w:proofErr w:type="spellStart"/>
      <w:r w:rsidRPr="0059709F">
        <w:rPr>
          <w:b/>
          <w:bCs/>
        </w:rPr>
        <w:t>Singapore</w:t>
      </w:r>
      <w:proofErr w:type="spellEnd"/>
    </w:p>
    <w:p w14:paraId="1B2C0E9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https://restcountries.eu/data/sgp.svg</w:t>
      </w:r>
    </w:p>
    <w:p w14:paraId="043925E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Sint Maarten (Dutch part) Philipsburg</w:t>
      </w:r>
    </w:p>
    <w:p w14:paraId="1F6EECD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https://restcountries.eu/data/sxm.svg</w:t>
      </w:r>
    </w:p>
    <w:p w14:paraId="7D811EF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Slovakia Bratislava</w:t>
      </w:r>
    </w:p>
    <w:p w14:paraId="5D8CE2C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https://restcountries.eu/data/svk.svg</w:t>
      </w:r>
    </w:p>
    <w:p w14:paraId="00E50DC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Slovenia Ljubljana</w:t>
      </w:r>
    </w:p>
    <w:p w14:paraId="6E4DDC6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https://restcountries.eu/data/svn.svg</w:t>
      </w:r>
    </w:p>
    <w:p w14:paraId="3C0CA70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Solomon Islands Honiara</w:t>
      </w:r>
    </w:p>
    <w:p w14:paraId="4C7137B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https://restcountries.eu/data/slb.svg</w:t>
      </w:r>
    </w:p>
    <w:p w14:paraId="2E738F2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Somalia Mogadishu</w:t>
      </w:r>
    </w:p>
    <w:p w14:paraId="2248521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https://restcountries.eu/data/som.svg</w:t>
      </w:r>
    </w:p>
    <w:p w14:paraId="4B8224A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South Africa Pretoria</w:t>
      </w:r>
    </w:p>
    <w:p w14:paraId="5AC514E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https://restcountries.eu/data/zaf.svg</w:t>
      </w:r>
    </w:p>
    <w:p w14:paraId="55BEB90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South Georgia and the South Sandwich Islands King Edward Point</w:t>
      </w:r>
    </w:p>
    <w:p w14:paraId="10CD31B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https://restcountries.eu/data/sgs.svg</w:t>
      </w:r>
    </w:p>
    <w:p w14:paraId="2AF8E9B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Korea (Republic of) Seoul</w:t>
      </w:r>
    </w:p>
    <w:p w14:paraId="2A2BAA3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https://restcountries.eu/data/kor.svg</w:t>
      </w:r>
    </w:p>
    <w:p w14:paraId="682EB0F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South Sudan Juba</w:t>
      </w:r>
    </w:p>
    <w:p w14:paraId="6246CBA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https://restcountries.eu/data/ssd.svg</w:t>
      </w:r>
    </w:p>
    <w:p w14:paraId="510028D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Spain Madrid</w:t>
      </w:r>
    </w:p>
    <w:p w14:paraId="0E2C02D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https://restcountries.eu/data/esp.svg</w:t>
      </w:r>
    </w:p>
    <w:p w14:paraId="4975F58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Sri Lanka Colombo</w:t>
      </w:r>
    </w:p>
    <w:p w14:paraId="4D592CC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https://restcountries.eu/data/lka.svg</w:t>
      </w:r>
    </w:p>
    <w:p w14:paraId="7118E93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Sudan Khartoum</w:t>
      </w:r>
    </w:p>
    <w:p w14:paraId="63B727D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https://restcountries.eu/data/sdn.svg</w:t>
      </w:r>
    </w:p>
    <w:p w14:paraId="0481172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lastRenderedPageBreak/>
        <w:t>Untitled-1.js:12 Suriname Paramaribo</w:t>
      </w:r>
    </w:p>
    <w:p w14:paraId="676168F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https://restcountries.eu/data/sur.svg</w:t>
      </w:r>
    </w:p>
    <w:p w14:paraId="1F05927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Svalbard and Jan Mayen Longyearbyen</w:t>
      </w:r>
    </w:p>
    <w:p w14:paraId="33D1CAC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https://restcountries.eu/data/sjm.svg</w:t>
      </w:r>
    </w:p>
    <w:p w14:paraId="125D40C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Swaziland Lobamba</w:t>
      </w:r>
    </w:p>
    <w:p w14:paraId="1E8B289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https://restcountries.eu/data/swz.svg</w:t>
      </w:r>
    </w:p>
    <w:p w14:paraId="5BA15DA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Sweden Stockholm</w:t>
      </w:r>
    </w:p>
    <w:p w14:paraId="5892DB5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https://restcountries.eu/data/swe.svg</w:t>
      </w:r>
    </w:p>
    <w:p w14:paraId="14F53BE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Switzerland Bern</w:t>
      </w:r>
    </w:p>
    <w:p w14:paraId="1F07AF3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https://restcountries.eu/data/che.svg</w:t>
      </w:r>
    </w:p>
    <w:p w14:paraId="04DA71F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Syrian Arab Republic Damascus</w:t>
      </w:r>
    </w:p>
    <w:p w14:paraId="4B53743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https://restcountries.eu/data/syr.svg</w:t>
      </w:r>
    </w:p>
    <w:p w14:paraId="5B9E272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Taiwan Taipei</w:t>
      </w:r>
    </w:p>
    <w:p w14:paraId="5D505CA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https://restcountries.eu/data/twn.svg</w:t>
      </w:r>
    </w:p>
    <w:p w14:paraId="6EFF64E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Tajikistan Dushanbe</w:t>
      </w:r>
    </w:p>
    <w:p w14:paraId="56CFFEB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https://restcountries.eu/data/tjk.svg</w:t>
      </w:r>
    </w:p>
    <w:p w14:paraId="046C714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Tanzania, United Republic of Dodoma</w:t>
      </w:r>
    </w:p>
    <w:p w14:paraId="4F436C3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https://restcountries.eu/data/tza.svg</w:t>
      </w:r>
    </w:p>
    <w:p w14:paraId="689C551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Thailand Bangkok</w:t>
      </w:r>
    </w:p>
    <w:p w14:paraId="507A74D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https://restcountries.eu/data/tha.svg</w:t>
      </w:r>
    </w:p>
    <w:p w14:paraId="04E1D34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Timor-Leste Dili</w:t>
      </w:r>
    </w:p>
    <w:p w14:paraId="6673C70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https://restcountries.eu/data/tls.svg</w:t>
      </w:r>
    </w:p>
    <w:p w14:paraId="02A63447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Togo Lomé</w:t>
      </w:r>
    </w:p>
    <w:p w14:paraId="3D30432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https://restcountries.eu/data/tgo.svg</w:t>
      </w:r>
    </w:p>
    <w:p w14:paraId="7F8C6A2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Tokelau Fakaofo</w:t>
      </w:r>
    </w:p>
    <w:p w14:paraId="48D18C9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https://restcountries.eu/data/tkl.svg</w:t>
      </w:r>
    </w:p>
    <w:p w14:paraId="2A0AA99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Tonga Nuku'alofa</w:t>
      </w:r>
    </w:p>
    <w:p w14:paraId="7619A71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https://restcountries.eu/data/ton.svg</w:t>
      </w:r>
    </w:p>
    <w:p w14:paraId="512B893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Trinidad and Tobago Port of Spain</w:t>
      </w:r>
    </w:p>
    <w:p w14:paraId="0E3B48C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lastRenderedPageBreak/>
        <w:t>Untitled-1.js:13 https://restcountries.eu/data/tto.svg</w:t>
      </w:r>
    </w:p>
    <w:p w14:paraId="1363358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Tunisia Tunis</w:t>
      </w:r>
    </w:p>
    <w:p w14:paraId="60089FC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https://restcountries.eu/data/tun.svg</w:t>
      </w:r>
    </w:p>
    <w:p w14:paraId="45E78B0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Turkey Ankara</w:t>
      </w:r>
    </w:p>
    <w:p w14:paraId="5ECDB30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https://restcountries.eu/data/tur.svg</w:t>
      </w:r>
    </w:p>
    <w:p w14:paraId="14592C4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Turkmenistan Ashgabat</w:t>
      </w:r>
    </w:p>
    <w:p w14:paraId="3C05078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https://restcountries.eu/data/tkm.svg</w:t>
      </w:r>
    </w:p>
    <w:p w14:paraId="27FF589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Turks and Caicos Islands Cockburn Town</w:t>
      </w:r>
    </w:p>
    <w:p w14:paraId="09F613F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https://restcountries.eu/data/tca.svg</w:t>
      </w:r>
    </w:p>
    <w:p w14:paraId="40698BC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Tuvalu Funafuti</w:t>
      </w:r>
    </w:p>
    <w:p w14:paraId="2C252ED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https://restcountries.eu/data/tuv.svg</w:t>
      </w:r>
    </w:p>
    <w:p w14:paraId="298288C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Uganda Kampala</w:t>
      </w:r>
    </w:p>
    <w:p w14:paraId="0FC62D9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https://restcountries.eu/data/uga.svg</w:t>
      </w:r>
    </w:p>
    <w:p w14:paraId="40D0820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Ukraine Kiev</w:t>
      </w:r>
    </w:p>
    <w:p w14:paraId="1A1A1866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https://restcountries.eu/data/ukr.svg</w:t>
      </w:r>
    </w:p>
    <w:p w14:paraId="7626B53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United Arab Emirates Abu Dhabi</w:t>
      </w:r>
    </w:p>
    <w:p w14:paraId="460275E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https://restcountries.eu/data/are.svg</w:t>
      </w:r>
    </w:p>
    <w:p w14:paraId="67726CB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United Kingdom of Great Britain and Northern Ireland London</w:t>
      </w:r>
    </w:p>
    <w:p w14:paraId="2BC2B3F4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https://restcountries.eu/data/gbr.svg</w:t>
      </w:r>
    </w:p>
    <w:p w14:paraId="677E65F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United States of America Washington, D.C.</w:t>
      </w:r>
    </w:p>
    <w:p w14:paraId="7719A14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https://restcountries.eu/data/usa.svg</w:t>
      </w:r>
    </w:p>
    <w:p w14:paraId="2D4CC24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Uruguay Montevideo</w:t>
      </w:r>
    </w:p>
    <w:p w14:paraId="74C64BD9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https://restcountries.eu/data/ury.svg</w:t>
      </w:r>
    </w:p>
    <w:p w14:paraId="7658C228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Uzbekistan Tashkent</w:t>
      </w:r>
    </w:p>
    <w:p w14:paraId="461D8253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https://restcountries.eu/data/uzb.svg</w:t>
      </w:r>
    </w:p>
    <w:p w14:paraId="751D857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Vanuatu Port Vila</w:t>
      </w:r>
    </w:p>
    <w:p w14:paraId="0896F65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https://restcountries.eu/data/vut.svg</w:t>
      </w:r>
    </w:p>
    <w:p w14:paraId="2275FB4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Venezuela (Bolivarian Republic of) Caracas</w:t>
      </w:r>
    </w:p>
    <w:p w14:paraId="2335435C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https://restcountries.eu/data/ven.svg</w:t>
      </w:r>
    </w:p>
    <w:p w14:paraId="4D65EA3A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lastRenderedPageBreak/>
        <w:t>Untitled-1.js:12 Viet Nam Hanoi</w:t>
      </w:r>
    </w:p>
    <w:p w14:paraId="59D789B0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https://restcountries.eu/data/vnm.svg</w:t>
      </w:r>
    </w:p>
    <w:p w14:paraId="3CC9FDE1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Wallis and Futuna Mata-Utu</w:t>
      </w:r>
    </w:p>
    <w:p w14:paraId="2C1D6B8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https://restcountries.eu/data/wlf.svg</w:t>
      </w:r>
    </w:p>
    <w:p w14:paraId="7FB28B6E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 xml:space="preserve">Untitled-1.js:12 Western Sahara El </w:t>
      </w:r>
      <w:proofErr w:type="spellStart"/>
      <w:r w:rsidRPr="0059709F">
        <w:rPr>
          <w:b/>
          <w:bCs/>
        </w:rPr>
        <w:t>Aaiún</w:t>
      </w:r>
      <w:proofErr w:type="spellEnd"/>
    </w:p>
    <w:p w14:paraId="7F9BEB0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https://restcountries.eu/data/esh.svg</w:t>
      </w:r>
    </w:p>
    <w:p w14:paraId="1B9547BD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Yemen Sana'a</w:t>
      </w:r>
    </w:p>
    <w:p w14:paraId="48EDD46F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https://restcountries.eu/data/yem.svg</w:t>
      </w:r>
    </w:p>
    <w:p w14:paraId="66FB77B2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Zambia Lusaka</w:t>
      </w:r>
    </w:p>
    <w:p w14:paraId="582BCB8B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https://restcountries.eu/data/zmb.svg</w:t>
      </w:r>
    </w:p>
    <w:p w14:paraId="232C7235" w14:textId="77777777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Untitled-1.js:12 Zimbabwe Harare</w:t>
      </w:r>
    </w:p>
    <w:p w14:paraId="7129347D" w14:textId="7B262581" w:rsidR="0059709F" w:rsidRPr="0059709F" w:rsidRDefault="0059709F" w:rsidP="0059709F">
      <w:pPr>
        <w:rPr>
          <w:b/>
          <w:bCs/>
        </w:rPr>
      </w:pPr>
      <w:r w:rsidRPr="0059709F">
        <w:rPr>
          <w:b/>
          <w:bCs/>
        </w:rPr>
        <w:t>Untitled-1.js:13 https://restcountries.eu/data/zwe.svg</w:t>
      </w:r>
    </w:p>
    <w:sectPr w:rsidR="0059709F" w:rsidRPr="0059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9F"/>
    <w:rsid w:val="0059709F"/>
    <w:rsid w:val="0071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028C"/>
  <w15:chartTrackingRefBased/>
  <w15:docId w15:val="{96460F27-8375-4FDD-BB98-12A6B9A7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3564</Words>
  <Characters>20319</Characters>
  <Application>Microsoft Office Word</Application>
  <DocSecurity>0</DocSecurity>
  <Lines>169</Lines>
  <Paragraphs>47</Paragraphs>
  <ScaleCrop>false</ScaleCrop>
  <Company/>
  <LinksUpToDate>false</LinksUpToDate>
  <CharactersWithSpaces>23836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selvi</dc:creator>
  <cp:keywords/>
  <dc:description/>
  <cp:lastModifiedBy>Abinesh selvi</cp:lastModifiedBy>
  <cp:revision>1</cp:revision>
  <dcterms:created xsi:type="dcterms:W3CDTF">2021-07-22T07:07:00Z</dcterms:created>
  <dcterms:modified xsi:type="dcterms:W3CDTF">2021-07-22T07:13:00Z</dcterms:modified>
</cp:coreProperties>
</file>