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1D00" w14:textId="415264F9" w:rsidR="00734D5A" w:rsidRPr="00330A99" w:rsidRDefault="00330A99">
      <w:pPr>
        <w:rPr>
          <w:b/>
          <w:bCs/>
          <w:sz w:val="32"/>
          <w:szCs w:val="32"/>
        </w:rPr>
      </w:pPr>
      <w:r w:rsidRPr="00330A99">
        <w:rPr>
          <w:b/>
          <w:bCs/>
          <w:sz w:val="32"/>
          <w:szCs w:val="32"/>
        </w:rPr>
        <w:t>Asia countries:=&gt;</w:t>
      </w:r>
    </w:p>
    <w:p w14:paraId="279A3F7C" w14:textId="77777777" w:rsidR="00330A99" w:rsidRDefault="00330A99" w:rsidP="00330A99">
      <w:r>
        <w:t xml:space="preserve">          </w:t>
      </w:r>
      <w:r>
        <w:t>Untitled-1.js:9 Array(250)</w:t>
      </w:r>
    </w:p>
    <w:p w14:paraId="7DE4C8B5" w14:textId="77777777" w:rsidR="00330A99" w:rsidRDefault="00330A99" w:rsidP="00330A99">
      <w:r>
        <w:t>Untitled-1.js:12 Array(50)</w:t>
      </w:r>
    </w:p>
    <w:p w14:paraId="10F88E2F" w14:textId="4CF4D658" w:rsidR="00330A99" w:rsidRDefault="00330A99" w:rsidP="00330A99">
      <w:r>
        <w:t>0: {name: "Afghanistan", topLevelDomain: Array(1), alpha2Code: "AF", alpha3Code: "AFG", callingCodes: Array(1), …}alpha2Code: "AF"alpha3Code: "AFG"altSpellings: (2) ["AF", "Afġānistān"]area: 652230borders: (6) ["IRN", "PAK", "TKM", "UZB", "TJK", "CHN"]callingCodes: ["93"]capital: "Kabul"cioc: "AFG"currencies: [{…}]demonym: "Afghan"flag: "https://restcountries.eu/data/afg.svg"gini: 27.8languages: (3) [{…}, {…}, {…}]latlng: (2) [33, 65]name: "Afghanistan"nativeName: "افغانستان"numericCode: "004"population: 27657145region: "Asia"regionalBlocs: [{…}]subregion: "Southern Asia"timezones: ["UTC+04:30"]topLevelDomain: [".af"]translations: {de: "Afghanistan", es: "Afganistán", fr: "Afghanistan", ja: "</w:t>
      </w:r>
      <w:r>
        <w:rPr>
          <w:rFonts w:ascii="MS Gothic" w:eastAsia="MS Gothic" w:hAnsi="MS Gothic" w:cs="MS Gothic" w:hint="eastAsia"/>
        </w:rPr>
        <w:t>アフガニスタン</w:t>
      </w:r>
      <w:r>
        <w:t xml:space="preserve">", it: "Afghanistan", …}[[Prototype]]: Object1: {name: "Armenia", topLevelDomain: Array(1), alpha2Code: "AM", alpha3Code: "ARM", callingCodes: Array(1), …}2: {name: "Azerbaijan", topLevelDomain: Array(1), alpha2Code: "AZ", alpha3Code: "AZE", callingCodes: Array(1), …}3: {name: "Bahrain", topLevelDomain: Array(1), alpha2Code: "BH", alpha3Code: "BHR", callingCodes: Array(1), …}4: {name: "Bangladesh", topLevelDomain: Array(1), alpha2Code: "BD", alpha3Code: "BGD", callingCodes: Array(1), …}5: {name: "Bhutan", topLevelDomain: Array(1), alpha2Code: "BT", alpha3Code: "BTN", callingCodes: Array(1), …}6: {name: "Brunei Darussalam", topLevelDomain: Array(1), alpha2Code: "BN", alpha3Code: "BRN", callingCodes: Array(1), …}7: {name: "Cambodia", topLevelDomain: Array(1), alpha2Code: "KH", alpha3Code: "KHM", callingCodes: Array(1), …}8: {name: "China", topLevelDomain: Array(1), alpha2Code: "CN", alpha3Code: "CHN", callingCodes: Array(1), …}9: {name: "Georgia", topLevelDomain: Array(1), alpha2Code: "GE", alpha3Code: "GEO", callingCodes: Array(1), …}10: {name: "Hong Kong", topLevelDomain: Array(1), alpha2Code: "HK", alpha3Code: "HKG", callingCodes: Array(1), …}11: {name: "India", topLevelDomain: Array(1), alpha2Code: "IN", alpha3Code: "IND", callingCodes: Array(1), …}12: {name: "Indonesia", topLevelDomain: Array(1), alpha2Code: "ID", alpha3Code: "IDN", callingCodes: Array(1), …}13: {name: "Iran (Islamic Republic of)", topLevelDomain: Array(1), alpha2Code: "IR", alpha3Code: "IRN", callingCodes: Array(1), …}14: {name: "Iraq", topLevelDomain: Array(1), alpha2Code: "IQ", alpha3Code: "IRQ", callingCodes: Array(1), …}15: {name: "Israel", topLevelDomain: Array(1), alpha2Code: "IL", alpha3Code: "ISR", callingCodes: Array(1), …}16: {name: "Japan", topLevelDomain: Array(1), alpha2Code: "JP", alpha3Code: "JPN", callingCodes: Array(1), …}17: {name: "Jordan", topLevelDomain: Array(1), alpha2Code: "JO", alpha3Code: "JOR", callingCodes: Array(1), …}18: {name: "Kazakhstan", topLevelDomain: Array(2), alpha2Code: "KZ", alpha3Code: "KAZ", callingCodes: Array(2), …}19: {name: "Kuwait", topLevelDomain: Array(1), alpha2Code: "KW", alpha3Code: "KWT", callingCodes: Array(1), …}20: {name: "Kyrgyzstan", topLevelDomain: Array(1), alpha2Code: "KG", alpha3Code: "KGZ", callingCodes: Array(1), …}21: {name: "Lao People's Democratic Republic", topLevelDomain: Array(1), alpha2Code: "LA", alpha3Code: "LAO", callingCodes: Array(1), …}22: {name: "Lebanon", topLevelDomain: Array(1), alpha2Code: "LB", alpha3Code: "LBN", callingCodes: Array(1), …}23: {name: "Macao", topLevelDomain: Array(1), alpha2Code: "MO", alpha3Code: "MAC", callingCodes: Array(1), …}24: {name: "Malaysia", topLevelDomain: Array(1), alpha2Code: "MY", alpha3Code: "MYS", callingCodes: Array(1), …}25: {name: "Maldives", topLevelDomain: Array(1), alpha2Code: "MV", alpha3Code: "MDV", callingCodes: Array(1), …}26: {name: "Mongolia", topLevelDomain: Array(1), alpha2Code: "MN", alpha3Code: "MNG", callingCodes: Array(1), …}27: {name: "Myanmar", topLevelDomain: Array(1), </w:t>
      </w:r>
      <w:r>
        <w:lastRenderedPageBreak/>
        <w:t>alpha2Code: "MM", alpha3Code: "MMR", callingCodes: Array(1), …}28: {name: "Nepal", topLevelDomain: Array(1), alpha2Code: "NP", alpha3Code: "NPL", callingCodes: Array(1), …}29: {name: "Korea (Democratic People's Republic of)", topLevelDomain: Array(1), alpha2Code: "KP", alpha3Code: "PRK", callingCodes: Array(1), …}30: {name: "Oman", topLevelDomain: Array(1), alpha2Code: "OM", alpha3Code: "OMN", callingCodes: Array(1), …}31: {name: "Pakistan", topLevelDomain: Array(1), alpha2Code: "PK", alpha3Code: "PAK", callingCodes: Array(1), …}32: {name: "Palestine, State of", topLevelDomain: Array(1), alpha2Code: "PS", alpha3Code: "PSE", callingCodes: Array(1), …}33: {name: "Philippines", topLevelDomain: Array(1), alpha2Code: "PH", alpha3Code: "PHL", callingCodes: Array(1), …}34: {name: "Qatar", topLevelDomain: Array(1), alpha2Code: "QA", alpha3Code: "QAT", callingCodes: Array(1), …}35: {name: "Saudi Arabia", topLevelDomain: Array(1), alpha2Code: "SA", alpha3Code: "SAU", callingCodes: Array(1), …}36: {name: "Singapore", topLevelDomain: Array(1), alpha2Code: "SG", alpha3Code: "SGP", callingCodes: Array(1), …}37: {name: "Korea (Republic of)", topLevelDomain: Array(1), alpha2Code: "KR", alpha3Code: "KOR", callingCodes: Array(1), …}38: {name: "Sri Lanka", topLevelDomain: Array(1), alpha2Code: "LK", alpha3Code: "LKA", callingCodes: Array(1), …}39: {name: "Syrian Arab Republic", topLevelDomain: Array(1), alpha2Code: "SY", alpha3Code: "SYR", callingCodes: Array(1), …}40: {name: "Taiwan", topLevelDomain: Array(1), alpha2Code: "TW", alpha3Code: "TWN", callingCodes: Array(1), …}41: {name: "Tajikistan", topLevelDomain: Array(1), alpha2Code: "TJ", alpha3Code: "TJK", callingCodes: Array(1), …}42: {name: "Thailand", topLevelDomain: Array(1), alpha2Code: "TH", alpha3Code: "THA", callingCodes: Array(1), …}43: {name: "Timor-Leste", topLevelDomain: Array(1), alpha2Code: "TL", alpha3Code: "TLS", callingCodes: Array(1), …}44: {name: "Turkey", topLevelDomain: Array(1), alpha2Code: "TR", alpha3Code: "TUR", callingCodes: Array(1), …}45: {name: "Turkmenistan", topLevelDomain: Array(1), alpha2Code: "TM", alpha3Code: "TKM", callingCodes: Array(1), …}46: {name: "United Arab Emirates", topLevelDomain: Array(1), alpha2Code: "AE", alpha3Code: "ARE", callingCodes: Array(1), …}47: {name: "Uzbekistan", topLevelDomain: Array(1), alpha2Code: "UZ", alpha3Code: "UZB", callingCodes: Array(1), …}48: {name: "Viet Nam", topLevelDomain: Array(1), alpha2Code: "VN", alpha3Code: "VNM", callingCodes: Array(1), …}49: {name: "Yemen", topLevelDomain: Array(1), alpha2Code: "YE", alpha3Code: "YEM", callingCodes: Array(1), …}length: 50[[Prototype]]: Array(0)</w:t>
      </w:r>
    </w:p>
    <w:p w14:paraId="67CFBAEB" w14:textId="2742B81E" w:rsidR="00330A99" w:rsidRDefault="00330A99" w:rsidP="00330A99"/>
    <w:p w14:paraId="459E1C35" w14:textId="5DACF7C4" w:rsidR="00330A99" w:rsidRDefault="00330A99" w:rsidP="00330A99"/>
    <w:p w14:paraId="4FAA043A" w14:textId="444E2543" w:rsidR="00330A99" w:rsidRPr="00330A99" w:rsidRDefault="00330A99" w:rsidP="00330A99">
      <w:pPr>
        <w:rPr>
          <w:b/>
          <w:bCs/>
          <w:sz w:val="32"/>
          <w:szCs w:val="32"/>
        </w:rPr>
      </w:pPr>
      <w:r w:rsidRPr="00330A99">
        <w:rPr>
          <w:b/>
          <w:bCs/>
          <w:sz w:val="32"/>
          <w:szCs w:val="32"/>
        </w:rPr>
        <w:t>Less then 200000 population countries:&gt;&gt;</w:t>
      </w:r>
    </w:p>
    <w:p w14:paraId="29BE167F" w14:textId="77777777" w:rsidR="00330A99" w:rsidRDefault="00330A99" w:rsidP="00330A99">
      <w:r w:rsidRPr="00330A99">
        <w:t>63) [{…},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{…}]</w:t>
      </w:r>
    </w:p>
    <w:p w14:paraId="04F84393" w14:textId="4E610325" w:rsidR="00330A99" w:rsidRPr="00330A99" w:rsidRDefault="00330A99" w:rsidP="00330A99">
      <w:pPr>
        <w:rPr>
          <w:b/>
          <w:bCs/>
          <w:sz w:val="32"/>
          <w:szCs w:val="32"/>
        </w:rPr>
      </w:pPr>
      <w:r w:rsidRPr="00330A99">
        <w:t xml:space="preserve">0: {name: "Åland Islands", topLevelDomain: Array(1), alpha2Code: "AX", alpha3Code: "ALA", callingCodes: Array(1), …}1: {name: "American Samoa", topLevelDomain: Array(1), alpha2Code: "AS", alpha3Code: "ASM", callingCodes: Array(1), …}2: {name: "Andorra", topLevelDomain: Array(1), alpha2Code: "AD", alpha3Code: "AND", callingCodes: Array(1), …}3: {name: "Anguilla", topLevelDomain: Array(1), alpha2Code: "AI", alpha3Code: "AIA", callingCodes: Array(1), …}4: {name: "Antarctica", topLevelDomain: Array(1), alpha2Code: "AQ", alpha3Code: "ATA", callingCodes: Array(1), …}5: {name: "Antigua and Barbuda", topLevelDomain: Array(1), alpha2Code: "AG", alpha3Code: "ATG", callingCodes: </w:t>
      </w:r>
      <w:r w:rsidRPr="00330A99">
        <w:lastRenderedPageBreak/>
        <w:t xml:space="preserve">Array(1), …}6: {name: "Aruba", topLevelDomain: Array(1), alpha2Code: "AW", alpha3Code: "ABW", callingCodes: Array(1), …}7: {name: "Bermuda", topLevelDomain: Array(1), alpha2Code: "BM", alpha3Code: "BMU", callingCodes: Array(1), …}8: {name: "Bonaire, Sint Eustatius and Saba", topLevelDomain: Array(2), alpha2Code: "BQ", alpha3Code: "BES", callingCodes: Array(1), …}9: {name: "Bouvet Island", topLevelDomain: Array(1), alpha2Code: "BV", alpha3Code: "BVT", callingCodes: Array(1), …}10: {name: "British Indian Ocean Territory", topLevelDomain: Array(1), alpha2Code: "IO", alpha3Code: "IOT", callingCodes: Array(1), …}11: {name: "United States Minor Outlying Islands", topLevelDomain: Array(1), alpha2Code: "UM", alpha3Code: "UMI", callingCodes: Array(1), …}12: {name: "Virgin Islands (British)", topLevelDomain: Array(1), alpha2Code: "VG", alpha3Code: "VGB", callingCodes: Array(1), …}13: {name: "Virgin Islands (U.S.)", topLevelDomain: Array(1), alpha2Code: "VI", alpha3Code: "VIR", callingCodes: Array(1), …}14: {name: "Cayman Islands", topLevelDomain: Array(1), alpha2Code: "KY", alpha3Code: "CYM", callingCodes: Array(1), …}15: {name: "Christmas Island", topLevelDomain: Array(1), alpha2Code: "CX", alpha3Code: "CXR", callingCodes: Array(1), …}16: {name: "Cocos (Keeling) Islands", topLevelDomain: Array(1), alpha2Code: "CC", alpha3Code: "CCK", callingCodes: Array(1), …}17: {name: "Cook Islands", topLevelDomain: Array(1), alpha2Code: "CK", alpha3Code: "COK", callingCodes: Array(1), …}18: {name: "Curaçao", topLevelDomain: Array(1), alpha2Code: "CW", alpha3Code: "CUW", callingCodes: Array(1), …}19: {name: "Dominica", topLevelDomain: Array(1), alpha2Code: "DM", alpha3Code: "DMA", callingCodes: Array(1), …}20: {name: "Falkland Islands (Malvinas)", topLevelDomain: Array(1), alpha2Code: "FK", alpha3Code: "FLK", callingCodes: Array(1), …}21: {name: "Faroe Islands", topLevelDomain: Array(1), alpha2Code: "FO", alpha3Code: "FRO", callingCodes: Array(1), …}22: {name: "French Southern Territories", topLevelDomain: Array(1), alpha2Code: "TF", alpha3Code: "ATF", callingCodes: Array(1), …}23: {name: "Gibraltar", topLevelDomain: Array(1), alpha2Code: "GI", alpha3Code: "GIB", callingCodes: Array(1), …}24: {name: "Greenland", topLevelDomain: Array(1), alpha2Code: "GL", alpha3Code: "GRL", callingCodes: Array(1), …}25: {name: "Grenada", topLevelDomain: Array(1), alpha2Code: "GD", alpha3Code: "GRD", callingCodes: Array(1), …}26: {name: "Guam", topLevelDomain: Array(1), alpha2Code: "GU", alpha3Code: "GUM", callingCodes: Array(1), …}27: {name: "Guernsey", topLevelDomain: Array(1), alpha2Code: "GG", alpha3Code: "GGY", callingCodes: Array(1), …}28: {name: "Heard Island and McDonald Islands", topLevelDomain: Array(2), alpha2Code: "HM", alpha3Code: "HMD", callingCodes: Array(1), …}29: {name: "Holy See", topLevelDomain: Array(1), alpha2Code: "VA", alpha3Code: "VAT", callingCodes: Array(1), …}30: {name: "Isle of Man", topLevelDomain: Array(1), alpha2Code: "IM", alpha3Code: "IMN", callingCodes: Array(1), …}31: {name: "Jersey", topLevelDomain: Array(1), alpha2Code: "JE", alpha3Code: "JEY", callingCodes: Array(1), …}32: {name: "Kiribati", topLevelDomain: Array(1), alpha2Code: "KI", alpha3Code: "KIR", callingCodes: Array(1), …}33: {name: "Liechtenstein", topLevelDomain: Array(1), alpha2Code: "LI", alpha3Code: "LIE", callingCodes: Array(1), …}34: {name: "Marshall Islands", topLevelDomain: Array(1), alpha2Code: "MH", alpha3Code: "MHL", callingCodes: Array(1), …}35: {name: "Micronesia (Federated States of)", topLevelDomain: Array(1), alpha2Code: "FM", alpha3Code: "FSM", callingCodes: Array(1), …}36: {name: "Monaco", topLevelDomain: Array(1), alpha2Code: "MC", alpha3Code: "MCO", callingCodes: Array(1), …}37: {name: "Montserrat", topLevelDomain: Array(1), alpha2Code: "MS", alpha3Code: "MSR", callingCodes: Array(1), …}38: {name: "Nauru", topLevelDomain: Array(1), alpha2Code: "NR", alpha3Code: "NRU", callingCodes: Array(1), …}39: {name: "Niue", topLevelDomain: Array(1), alpha2Code: "NU", alpha3Code: "NIU", callingCodes: Array(1), …}40: {name: "Norfolk Island", topLevelDomain: Array(1), alpha2Code: "NF", alpha3Code: "NFK", callingCodes: Array(1), …}41: {name: "Northern Mariana Islands", topLevelDomain: Array(1), alpha2Code: "MP", </w:t>
      </w:r>
      <w:r w:rsidRPr="00330A99">
        <w:lastRenderedPageBreak/>
        <w:t>alpha3Code: "MNP", callingCodes: Array(1), …}42: {name: "Palau", topLevelDomain: Array(1), alpha2Code: "PW", alpha3Code: "PLW", callingCodes: Array(1), …}43: {name: "Pitcairn", topLevelDomain: Array(1), alpha2Code: "PN", alpha3Code: "PCN", callingCodes: Array(1), …}44: {name: "Saint Barthélemy", topLevelDomain: Array(1), alpha2Code: "BL", alpha3Code: "BLM", callingCodes: Array(1), …}45: {name: "Saint Helena, Ascension and Tristan da Cunha", topLevelDomain: Array(1), alpha2Code: "SH", alpha3Code: "SHN", callingCodes: Array(1), …}46: {name: "Saint Kitts and Nevis", topLevelDomain: Array(1), alpha2Code: "KN", alpha3Code: "KNA", callingCodes: Array(1), …}47: {name: "Saint Lucia", topLevelDomain: Array(1), alpha2Code: "LC", alpha3Code: "LCA", callingCodes: Array(1), …}48: {name: "Saint Martin (French part)", topLevelDomain: Array(3), alpha2Code: "MF", alpha3Code: "MAF", callingCodes: Array(1), …}49: {name: "Saint Pierre and Miquelon", topLevelDomain: Array(1), alpha2Code: "PM", alpha3Code: "SPM", callingCodes: Array(1), …}50: {name: "Saint Vincent and the Grenadines", topLevelDomain: Array(1), alpha2Code: "VC", alpha3Code: "VCT", callingCodes: Array(1), …}51: {name: "Samoa", topLevelDomain: Array(1), alpha2Code: "WS", alpha3Code: "WSM", callingCodes: Array(1), …}52: {name: "San Marino", topLevelDomain: Array(1), alpha2Code: "SM", alpha3Code: "SMR", callingCodes: Array(1), …}53: {name: "Sao Tome and Principe", topLevelDomain: Array(1), alpha2Code: "ST", alpha3Code: "STP", callingCodes: Array(1), …}54: {name: "Seychelles", topLevelDomain: Array(1), alpha2Code: "SC", alpha3Code: "SYC", callingCodes: Array(1), …}55: {name: "Sint Maarten (Dutch part)", topLevelDomain: Array(1), alpha2Code: "SX", alpha3Code: "SXM", callingCodes: Array(1), …}56: {name: "South Georgia and the South Sandwich Islands", topLevelDomain: Array(1), alpha2Code: "GS", alpha3Code: "SGS", callingCodes: Array(1), …}57: {name: "Svalbard and Jan Mayen", topLevelDomain: Array(1), alpha2Code: "SJ", alpha3Code: "SJM", callingCodes: Array(1), …}58: {name: "Tokelau", topLevelDomain: Array(1), alpha2Code: "TK", alpha3Code: "TKL", callingCodes: Array(1), …}59: {name: "Tonga", topLevelDomain: Array(1), alpha2Code: "TO", alpha3Code: "TON", callingCodes: Array(1), …}60: {name: "Turks and Caicos Islands", topLevelDomain: Array(1), alpha2Code: "TC", alpha3Code: "TCA", callingCodes: Array(1), …}61: {name: "Tuvalu", topLevelDomain: Array(1), alpha2Code: "TV", alpha3Code: "TUV", callingCodes: Array(1), …}62: {name: "Wallis and Futuna", topLevelDomain: Array(1), alpha2Code: "WF", alpha3Code: "WLF", callingCodes: Array(1), …}length: 63[[Prototype]]: Array(0)</w:t>
      </w:r>
    </w:p>
    <w:p w14:paraId="7AC2930E" w14:textId="15908084" w:rsidR="00330A99" w:rsidRPr="00330A99" w:rsidRDefault="00330A99" w:rsidP="00330A99">
      <w:pPr>
        <w:rPr>
          <w:b/>
          <w:bCs/>
          <w:sz w:val="32"/>
          <w:szCs w:val="32"/>
        </w:rPr>
      </w:pPr>
    </w:p>
    <w:p w14:paraId="639F0851" w14:textId="43F23316" w:rsidR="00330A99" w:rsidRDefault="00330A99" w:rsidP="00330A99">
      <w:pPr>
        <w:rPr>
          <w:b/>
          <w:bCs/>
          <w:sz w:val="32"/>
          <w:szCs w:val="32"/>
        </w:rPr>
      </w:pPr>
      <w:r w:rsidRPr="00330A99">
        <w:rPr>
          <w:b/>
          <w:bCs/>
          <w:sz w:val="32"/>
          <w:szCs w:val="32"/>
        </w:rPr>
        <w:t>USD currencies countries :&gt;&gt;</w:t>
      </w:r>
    </w:p>
    <w:p w14:paraId="3D9EA890" w14:textId="09AE3D3F" w:rsidR="00330A99" w:rsidRDefault="00014C14" w:rsidP="00330A99">
      <w:r w:rsidRPr="00014C14">
        <w:t xml:space="preserve">(20) [{…}, {…}, {…}, {…}, {…}, {…}, {…}, {…}, {…}, {…}, {…}, {…}, {…}, {…}, {…}, {…}, {…}, {…}, {…}, {…}]0: {name: "American Samoa", topLevelDomain: Array(1), alpha2Code: "AS", alpha3Code: "ASM", callingCodes: Array(1), …}1: {name: "Bonaire, Sint Eustatius and Saba", topLevelDomain: Array(2), alpha2Code: "BQ", alpha3Code: "BES", callingCodes: Array(1), …}2: {name: "British Indian Ocean Territory", topLevelDomain: Array(1), alpha2Code: "IO", alpha3Code: "IOT", callingCodes: Array(1), …}3: {name: "United States Minor Outlying Islands", topLevelDomain: Array(1), alpha2Code: "UM", alpha3Code: "UMI", callingCodes: Array(1), …}4: {name: "Virgin Islands (British)", topLevelDomain: Array(1), alpha2Code: "VG", alpha3Code: "VGB", callingCodes: Array(1), …}5: {name: "Virgin Islands (U.S.)", topLevelDomain: Array(1), alpha2Code: "VI", alpha3Code: "VIR", callingCodes: Array(1), …}6: {name: "Cambodia", topLevelDomain: Array(1), alpha2Code: "KH", alpha3Code: "KHM", callingCodes: Array(1), …}7: {name: "Ecuador", topLevelDomain: Array(1), alpha2Code: "EC", alpha3Code: "ECU", callingCodes: Array(1), …}8: {name: "El Salvador", topLevelDomain: Array(1), alpha2Code: "SV", </w:t>
      </w:r>
      <w:r w:rsidRPr="00014C14">
        <w:lastRenderedPageBreak/>
        <w:t>alpha3Code: "SLV", callingCodes: Array(1), …}9: {name: "Guam", topLevelDomain: Array(1), alpha2Code: "GU", alpha3Code: "GUM", callingCodes: Array(1), …}10: {name: "Marshall Islands", topLevelDomain: Array(1), alpha2Code: "MH", alpha3Code: "MHL", callingCodes: Array(1), …}11: {name: "Micronesia (Federated States of)", topLevelDomain: Array(1), alpha2Code: "FM", alpha3Code: "FSM", callingCodes: Array(1), …}12: {name: "Northern Mariana Islands", topLevelDomain: Array(1), alpha2Code: "MP", alpha3Code: "MNP", callingCodes: Array(1), …}13: {name: "Palau", topLevelDomain: Array(1), alpha2Code: "PW", alpha3Code: "PLW", callingCodes: Array(1), …}14: {name: "Panama", topLevelDomain: Array(1), alpha2Code: "PA", alpha3Code: "PAN", callingCodes: Array(1), …}15: {name: "Puerto Rico", topLevelDomain: Array(1), alpha2Code: "PR", alpha3Code: "PRI", callingCodes: Array(2), …}16: {name: "Timor-Leste", topLevelDomain: Array(1), alpha2Code: "TL", alpha3Code: "TLS", callingCodes: Array(1), …}17: {name: "Turks and Caicos Islands", topLevelDomain: Array(1), alpha2Code: "TC", alpha3Code: "TCA", callingCodes: Array(1), …}18: {name: "United States of America", topLevelDomain: Array(1), alpha2Code: "US", alpha3Code: "USA", callingCodes: Array(1), …}19: {name: "Zimbabwe", topLevelDomain: Array(1), alpha2Code: "ZW", alpha3Code: "ZWE", callingCodes: Array(1), …}length: 20[[Prototype]]: Array(0)</w:t>
      </w:r>
    </w:p>
    <w:p w14:paraId="7C705DB2" w14:textId="7DC75E43" w:rsidR="00014C14" w:rsidRPr="00014C14" w:rsidRDefault="00014C14" w:rsidP="00330A99">
      <w:pPr>
        <w:rPr>
          <w:b/>
          <w:bCs/>
          <w:sz w:val="32"/>
          <w:szCs w:val="32"/>
        </w:rPr>
      </w:pPr>
    </w:p>
    <w:p w14:paraId="6478200E" w14:textId="202410C9" w:rsidR="00014C14" w:rsidRDefault="00014C14" w:rsidP="00330A99">
      <w:pPr>
        <w:rPr>
          <w:b/>
          <w:bCs/>
          <w:sz w:val="32"/>
          <w:szCs w:val="32"/>
        </w:rPr>
      </w:pPr>
      <w:r w:rsidRPr="00014C14">
        <w:rPr>
          <w:b/>
          <w:bCs/>
          <w:sz w:val="32"/>
          <w:szCs w:val="32"/>
        </w:rPr>
        <w:t>Total population of countries:&gt;&gt;</w:t>
      </w:r>
    </w:p>
    <w:p w14:paraId="22A4C2B7" w14:textId="20F86688" w:rsidR="00014C14" w:rsidRPr="00014C14" w:rsidRDefault="00312EC3" w:rsidP="00330A99">
      <w:r w:rsidRPr="00312EC3">
        <w:t>7349137231</w:t>
      </w:r>
    </w:p>
    <w:p w14:paraId="6B40ED58" w14:textId="77777777" w:rsidR="00330A99" w:rsidRPr="00330A99" w:rsidRDefault="00330A99" w:rsidP="00330A99">
      <w:pPr>
        <w:rPr>
          <w:b/>
          <w:bCs/>
          <w:sz w:val="32"/>
          <w:szCs w:val="32"/>
        </w:rPr>
      </w:pPr>
    </w:p>
    <w:sectPr w:rsidR="00330A99" w:rsidRPr="0033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99"/>
    <w:rsid w:val="00014C14"/>
    <w:rsid w:val="00312EC3"/>
    <w:rsid w:val="00330A99"/>
    <w:rsid w:val="0073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9119"/>
  <w15:chartTrackingRefBased/>
  <w15:docId w15:val="{31D848B2-76C3-4C5F-A7D5-5AB3BAA5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2541</Words>
  <Characters>14488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selvi</dc:creator>
  <cp:keywords/>
  <dc:description/>
  <cp:lastModifiedBy>Abinesh selvi</cp:lastModifiedBy>
  <cp:revision>1</cp:revision>
  <dcterms:created xsi:type="dcterms:W3CDTF">2021-07-30T05:52:00Z</dcterms:created>
  <dcterms:modified xsi:type="dcterms:W3CDTF">2021-07-30T06:30:00Z</dcterms:modified>
</cp:coreProperties>
</file>