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A7EE" w14:textId="65BFB824" w:rsidR="00E8276A" w:rsidRDefault="00E8276A" w:rsidP="00E8276A">
      <w:pPr>
        <w:rPr>
          <w:b/>
          <w:bCs/>
          <w:i/>
          <w:i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i/>
          <w:iCs/>
          <w:sz w:val="32"/>
          <w:szCs w:val="32"/>
        </w:rPr>
        <w:t>DAY 02</w:t>
      </w:r>
    </w:p>
    <w:p w14:paraId="070829A7" w14:textId="77777777" w:rsidR="00E8276A" w:rsidRPr="00E8276A" w:rsidRDefault="00E8276A" w:rsidP="00E8276A">
      <w:pPr>
        <w:rPr>
          <w:b/>
          <w:bCs/>
          <w:i/>
          <w:iCs/>
          <w:sz w:val="32"/>
          <w:szCs w:val="32"/>
        </w:rPr>
      </w:pPr>
    </w:p>
    <w:tbl>
      <w:tblPr>
        <w:tblW w:w="1056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8"/>
        <w:gridCol w:w="4846"/>
        <w:gridCol w:w="4849"/>
      </w:tblGrid>
      <w:tr w:rsidR="00E8276A" w:rsidRPr="00E8276A" w14:paraId="1AF27622" w14:textId="77777777" w:rsidTr="00E8276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D361FCA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proofErr w:type="gram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6E696B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6CEE9F7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NodeJS</w:t>
            </w:r>
          </w:p>
        </w:tc>
      </w:tr>
      <w:tr w:rsidR="00E8276A" w:rsidRPr="00E8276A" w14:paraId="31CDFEA4" w14:textId="77777777" w:rsidTr="00E827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AAC22D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E831A8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Javascript</w:t>
            </w:r>
            <w:proofErr w:type="spellEnd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 is a programming language that is used for writing scripts on the website.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C5D6CB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NodeJS is a </w:t>
            </w: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Javascript</w:t>
            </w:r>
            <w:proofErr w:type="spellEnd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 runtime environment.</w:t>
            </w:r>
          </w:p>
        </w:tc>
      </w:tr>
      <w:tr w:rsidR="00E8276A" w:rsidRPr="00E8276A" w14:paraId="453F0FCE" w14:textId="77777777" w:rsidTr="00E827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AEABB3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FDCEDD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Javascript</w:t>
            </w:r>
            <w:proofErr w:type="spellEnd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 can only be run in the browsers.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F5D025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NodeJS code can be run outside the browser.</w:t>
            </w:r>
          </w:p>
        </w:tc>
      </w:tr>
      <w:tr w:rsidR="00E8276A" w:rsidRPr="00E8276A" w14:paraId="34D4571B" w14:textId="77777777" w:rsidTr="00E827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4E2F0D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6FB7B4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It is basically used on the client-side.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E72DC8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It is mostly used on the server-side.</w:t>
            </w:r>
          </w:p>
        </w:tc>
      </w:tr>
      <w:tr w:rsidR="00E8276A" w:rsidRPr="00E8276A" w14:paraId="4B61DB57" w14:textId="77777777" w:rsidTr="00E827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1E6D9D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6012D4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Javascript</w:t>
            </w:r>
            <w:proofErr w:type="spellEnd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 is capable enough to add HTML and play with the DOM.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BF0CFB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Nodejs does not have capability to add HTML tags.</w:t>
            </w:r>
          </w:p>
        </w:tc>
      </w:tr>
      <w:tr w:rsidR="00E8276A" w:rsidRPr="00E8276A" w14:paraId="5A96628E" w14:textId="77777777" w:rsidTr="00E827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287080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709473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Javascript</w:t>
            </w:r>
            <w:proofErr w:type="spellEnd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 can run in any browser engine as like JS core in safari and </w:t>
            </w: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Spidermonkey</w:t>
            </w:r>
            <w:proofErr w:type="spellEnd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 in Firefox.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FBD139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Nodejs can only run in V8 engine of google chrome.</w:t>
            </w:r>
          </w:p>
        </w:tc>
      </w:tr>
      <w:tr w:rsidR="00E8276A" w:rsidRPr="00E8276A" w14:paraId="07FB2EC3" w14:textId="77777777" w:rsidTr="00E827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4FBC2C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F2D4FA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Javascript</w:t>
            </w:r>
            <w:proofErr w:type="spellEnd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 is used in frontend development.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E1515D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Nodejs is used in server-side development.</w:t>
            </w:r>
          </w:p>
        </w:tc>
      </w:tr>
      <w:tr w:rsidR="00E8276A" w:rsidRPr="00E8276A" w14:paraId="236DF195" w14:textId="77777777" w:rsidTr="00E827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3D9760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E521FB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Some of the </w:t>
            </w: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javascript</w:t>
            </w:r>
            <w:proofErr w:type="spellEnd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 frameworks are </w:t>
            </w: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RamdaJS</w:t>
            </w:r>
            <w:proofErr w:type="spellEnd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, </w:t>
            </w: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TypedJS</w:t>
            </w:r>
            <w:proofErr w:type="spellEnd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,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55676F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Some of the Nodejs modules are </w:t>
            </w: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Lodash</w:t>
            </w:r>
            <w:proofErr w:type="spellEnd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, express etc. These modules are to be imported from </w:t>
            </w: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npm</w:t>
            </w:r>
            <w:proofErr w:type="spellEnd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.</w:t>
            </w:r>
          </w:p>
        </w:tc>
      </w:tr>
      <w:tr w:rsidR="00E8276A" w:rsidRPr="00E8276A" w14:paraId="4F3D7EC2" w14:textId="77777777" w:rsidTr="00E827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D9961A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604D64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It is the upgraded version of ECMA script that uses Chrome’s V8 engine written in C++.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85EF64" w14:textId="77777777" w:rsidR="00E8276A" w:rsidRPr="00E8276A" w:rsidRDefault="00E8276A" w:rsidP="00E827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Nodejs is written in C, C++ and </w:t>
            </w:r>
            <w:proofErr w:type="spellStart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Javascript</w:t>
            </w:r>
            <w:proofErr w:type="spellEnd"/>
            <w:r w:rsidRPr="00E8276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.</w:t>
            </w:r>
          </w:p>
        </w:tc>
      </w:tr>
    </w:tbl>
    <w:p w14:paraId="1F8F6061" w14:textId="5F32A6B6" w:rsidR="00E8276A" w:rsidRDefault="00E8276A">
      <w:pPr>
        <w:rPr>
          <w:b/>
          <w:bCs/>
          <w:i/>
          <w:iCs/>
          <w:sz w:val="32"/>
          <w:szCs w:val="32"/>
        </w:rPr>
      </w:pPr>
    </w:p>
    <w:p w14:paraId="3532730D" w14:textId="476E9B5A" w:rsidR="00E8276A" w:rsidRDefault="00C4567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Question no 4 </w:t>
      </w:r>
    </w:p>
    <w:p w14:paraId="794A9738" w14:textId="26506887" w:rsidR="00C45674" w:rsidRDefault="00C45674">
      <w:pPr>
        <w:rPr>
          <w:b/>
          <w:bCs/>
          <w:i/>
          <w:iCs/>
          <w:sz w:val="32"/>
          <w:szCs w:val="32"/>
        </w:rPr>
      </w:pPr>
      <w:proofErr w:type="spellStart"/>
      <w:proofErr w:type="gramStart"/>
      <w:r>
        <w:rPr>
          <w:b/>
          <w:bCs/>
          <w:i/>
          <w:iCs/>
          <w:sz w:val="32"/>
          <w:szCs w:val="32"/>
        </w:rPr>
        <w:t>Typeof</w:t>
      </w:r>
      <w:proofErr w:type="spellEnd"/>
      <w:r>
        <w:rPr>
          <w:b/>
          <w:bCs/>
          <w:i/>
          <w:iCs/>
          <w:sz w:val="32"/>
          <w:szCs w:val="32"/>
        </w:rPr>
        <w:t>(</w:t>
      </w:r>
      <w:proofErr w:type="gramEnd"/>
      <w:r>
        <w:rPr>
          <w:b/>
          <w:bCs/>
          <w:i/>
          <w:iCs/>
          <w:sz w:val="32"/>
          <w:szCs w:val="32"/>
        </w:rPr>
        <w:t>)&gt;&gt;</w:t>
      </w:r>
    </w:p>
    <w:p w14:paraId="75C6D217" w14:textId="02CCAFE3" w:rsidR="00C45674" w:rsidRDefault="00C4567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HTML CODE:</w:t>
      </w:r>
    </w:p>
    <w:p w14:paraId="0C7BF8EB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F44747"/>
          <w:sz w:val="21"/>
          <w:szCs w:val="21"/>
        </w:rPr>
        <w:t>&lt;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! DOCTYPE&gt;</w:t>
      </w:r>
    </w:p>
    <w:p w14:paraId="0B091A14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456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4567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4567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A2869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D385D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C4567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7F0C6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67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67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C9D1D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462C9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E9F86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A9DBD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5674">
        <w:rPr>
          <w:rFonts w:ascii="Consolas" w:eastAsia="Times New Roman" w:hAnsi="Consolas" w:cs="Times New Roman"/>
          <w:color w:val="CE9178"/>
          <w:sz w:val="21"/>
          <w:szCs w:val="21"/>
        </w:rPr>
        <w:t>"day 02.js"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722F22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586EC2A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456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EE5AC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4458D" w14:textId="305DA5DE" w:rsidR="00C45674" w:rsidRDefault="00C45674">
      <w:pPr>
        <w:rPr>
          <w:sz w:val="32"/>
          <w:szCs w:val="32"/>
        </w:rPr>
      </w:pPr>
    </w:p>
    <w:p w14:paraId="13B0F9D6" w14:textId="5F035724" w:rsidR="00C45674" w:rsidRDefault="00C45674">
      <w:pPr>
        <w:rPr>
          <w:sz w:val="32"/>
          <w:szCs w:val="32"/>
        </w:rPr>
      </w:pPr>
      <w:r>
        <w:rPr>
          <w:sz w:val="32"/>
          <w:szCs w:val="32"/>
        </w:rPr>
        <w:t>JS CODE&gt;&gt;</w:t>
      </w:r>
    </w:p>
    <w:p w14:paraId="0F709E9E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567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6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81DBDA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567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674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6DC2CD7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567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674">
        <w:rPr>
          <w:rFonts w:ascii="Consolas" w:eastAsia="Times New Roman" w:hAnsi="Consolas" w:cs="Times New Roman"/>
          <w:color w:val="CE9178"/>
          <w:sz w:val="21"/>
          <w:szCs w:val="21"/>
        </w:rPr>
        <w:t>'1.1'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7B0E449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567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832967D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567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7C42EAB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567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3F6097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567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[]));</w:t>
      </w:r>
    </w:p>
    <w:p w14:paraId="66694E1B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567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{}));</w:t>
      </w:r>
    </w:p>
    <w:p w14:paraId="70E6460F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567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4567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45674">
        <w:rPr>
          <w:rFonts w:ascii="Consolas" w:eastAsia="Times New Roman" w:hAnsi="Consolas" w:cs="Times New Roman"/>
          <w:color w:val="9CDCFE"/>
          <w:sz w:val="21"/>
          <w:szCs w:val="21"/>
        </w:rPr>
        <w:t>NaN</w:t>
      </w:r>
      <w:proofErr w:type="spellEnd"/>
      <w:r w:rsidRPr="00C4567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D1AAF00" w14:textId="77777777" w:rsidR="00C45674" w:rsidRPr="00C45674" w:rsidRDefault="00C45674" w:rsidP="00C456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32FB0A" w14:textId="13B86F17" w:rsidR="00C45674" w:rsidRDefault="00C45674">
      <w:pPr>
        <w:rPr>
          <w:sz w:val="32"/>
          <w:szCs w:val="32"/>
        </w:rPr>
      </w:pPr>
    </w:p>
    <w:p w14:paraId="7319E3CD" w14:textId="33B074DA" w:rsidR="00E8276A" w:rsidRDefault="00C45674">
      <w:pPr>
        <w:rPr>
          <w:sz w:val="32"/>
          <w:szCs w:val="32"/>
        </w:rPr>
      </w:pPr>
      <w:r>
        <w:rPr>
          <w:sz w:val="32"/>
          <w:szCs w:val="32"/>
        </w:rPr>
        <w:t>OUTPUT&gt;&gt;</w:t>
      </w:r>
    </w:p>
    <w:p w14:paraId="47704902" w14:textId="77777777" w:rsidR="00C45674" w:rsidRPr="00C45674" w:rsidRDefault="00C45674" w:rsidP="00C45674">
      <w:pPr>
        <w:rPr>
          <w:b/>
          <w:bCs/>
          <w:i/>
          <w:iCs/>
          <w:sz w:val="32"/>
          <w:szCs w:val="32"/>
        </w:rPr>
      </w:pPr>
      <w:r w:rsidRPr="00C45674">
        <w:rPr>
          <w:b/>
          <w:bCs/>
          <w:i/>
          <w:iCs/>
          <w:sz w:val="32"/>
          <w:szCs w:val="32"/>
        </w:rPr>
        <w:t>day 02.js:1 number</w:t>
      </w:r>
    </w:p>
    <w:p w14:paraId="39ADA379" w14:textId="77777777" w:rsidR="00C45674" w:rsidRPr="00C45674" w:rsidRDefault="00C45674" w:rsidP="00C45674">
      <w:pPr>
        <w:rPr>
          <w:b/>
          <w:bCs/>
          <w:i/>
          <w:iCs/>
          <w:sz w:val="32"/>
          <w:szCs w:val="32"/>
        </w:rPr>
      </w:pPr>
      <w:r w:rsidRPr="00C45674">
        <w:rPr>
          <w:b/>
          <w:bCs/>
          <w:i/>
          <w:iCs/>
          <w:sz w:val="32"/>
          <w:szCs w:val="32"/>
        </w:rPr>
        <w:t>day 02.js:2 number</w:t>
      </w:r>
    </w:p>
    <w:p w14:paraId="55653950" w14:textId="77777777" w:rsidR="00C45674" w:rsidRPr="00C45674" w:rsidRDefault="00C45674" w:rsidP="00C45674">
      <w:pPr>
        <w:rPr>
          <w:b/>
          <w:bCs/>
          <w:i/>
          <w:iCs/>
          <w:sz w:val="32"/>
          <w:szCs w:val="32"/>
        </w:rPr>
      </w:pPr>
      <w:r w:rsidRPr="00C45674">
        <w:rPr>
          <w:b/>
          <w:bCs/>
          <w:i/>
          <w:iCs/>
          <w:sz w:val="32"/>
          <w:szCs w:val="32"/>
        </w:rPr>
        <w:t>day 02.js:3 string</w:t>
      </w:r>
    </w:p>
    <w:p w14:paraId="2754A288" w14:textId="77777777" w:rsidR="00C45674" w:rsidRPr="00C45674" w:rsidRDefault="00C45674" w:rsidP="00C45674">
      <w:pPr>
        <w:rPr>
          <w:b/>
          <w:bCs/>
          <w:i/>
          <w:iCs/>
          <w:sz w:val="32"/>
          <w:szCs w:val="32"/>
        </w:rPr>
      </w:pPr>
      <w:r w:rsidRPr="00C45674">
        <w:rPr>
          <w:b/>
          <w:bCs/>
          <w:i/>
          <w:iCs/>
          <w:sz w:val="32"/>
          <w:szCs w:val="32"/>
        </w:rPr>
        <w:t xml:space="preserve">day 02.js:4 </w:t>
      </w:r>
      <w:proofErr w:type="spellStart"/>
      <w:r w:rsidRPr="00C45674">
        <w:rPr>
          <w:b/>
          <w:bCs/>
          <w:i/>
          <w:iCs/>
          <w:sz w:val="32"/>
          <w:szCs w:val="32"/>
        </w:rPr>
        <w:t>boolean</w:t>
      </w:r>
      <w:proofErr w:type="spellEnd"/>
    </w:p>
    <w:p w14:paraId="74EC0788" w14:textId="77777777" w:rsidR="00C45674" w:rsidRPr="00C45674" w:rsidRDefault="00C45674" w:rsidP="00C45674">
      <w:pPr>
        <w:rPr>
          <w:b/>
          <w:bCs/>
          <w:i/>
          <w:iCs/>
          <w:sz w:val="32"/>
          <w:szCs w:val="32"/>
        </w:rPr>
      </w:pPr>
      <w:r w:rsidRPr="00C45674">
        <w:rPr>
          <w:b/>
          <w:bCs/>
          <w:i/>
          <w:iCs/>
          <w:sz w:val="32"/>
          <w:szCs w:val="32"/>
        </w:rPr>
        <w:t>day 02.js:5 object</w:t>
      </w:r>
    </w:p>
    <w:p w14:paraId="1DE9DB3A" w14:textId="77777777" w:rsidR="00C45674" w:rsidRPr="00C45674" w:rsidRDefault="00C45674" w:rsidP="00C45674">
      <w:pPr>
        <w:rPr>
          <w:b/>
          <w:bCs/>
          <w:i/>
          <w:iCs/>
          <w:sz w:val="32"/>
          <w:szCs w:val="32"/>
        </w:rPr>
      </w:pPr>
      <w:r w:rsidRPr="00C45674">
        <w:rPr>
          <w:b/>
          <w:bCs/>
          <w:i/>
          <w:iCs/>
          <w:sz w:val="32"/>
          <w:szCs w:val="32"/>
        </w:rPr>
        <w:t>day 02.js:6 undefined</w:t>
      </w:r>
    </w:p>
    <w:p w14:paraId="2F8C0C6C" w14:textId="77777777" w:rsidR="00C45674" w:rsidRPr="00C45674" w:rsidRDefault="00C45674" w:rsidP="00C45674">
      <w:pPr>
        <w:rPr>
          <w:b/>
          <w:bCs/>
          <w:i/>
          <w:iCs/>
          <w:sz w:val="32"/>
          <w:szCs w:val="32"/>
        </w:rPr>
      </w:pPr>
      <w:r w:rsidRPr="00C45674">
        <w:rPr>
          <w:b/>
          <w:bCs/>
          <w:i/>
          <w:iCs/>
          <w:sz w:val="32"/>
          <w:szCs w:val="32"/>
        </w:rPr>
        <w:t>day 02.js:7 object</w:t>
      </w:r>
    </w:p>
    <w:p w14:paraId="30AAC681" w14:textId="7AE79E5B" w:rsidR="00C45674" w:rsidRPr="00C45674" w:rsidRDefault="00C45674" w:rsidP="00C45674">
      <w:pPr>
        <w:rPr>
          <w:b/>
          <w:bCs/>
          <w:i/>
          <w:iCs/>
          <w:sz w:val="32"/>
          <w:szCs w:val="32"/>
        </w:rPr>
      </w:pPr>
      <w:r w:rsidRPr="00C45674">
        <w:rPr>
          <w:b/>
          <w:bCs/>
          <w:i/>
          <w:iCs/>
          <w:sz w:val="32"/>
          <w:szCs w:val="32"/>
        </w:rPr>
        <w:t>day 02.js:8 objec</w:t>
      </w:r>
      <w:r>
        <w:rPr>
          <w:b/>
          <w:bCs/>
          <w:i/>
          <w:iCs/>
          <w:sz w:val="32"/>
          <w:szCs w:val="32"/>
        </w:rPr>
        <w:t>t</w:t>
      </w:r>
    </w:p>
    <w:p w14:paraId="137FAEE2" w14:textId="22B3145A" w:rsidR="00C45674" w:rsidRDefault="00C45674" w:rsidP="00C45674">
      <w:pPr>
        <w:rPr>
          <w:b/>
          <w:bCs/>
          <w:i/>
          <w:iCs/>
          <w:sz w:val="32"/>
          <w:szCs w:val="32"/>
        </w:rPr>
      </w:pPr>
      <w:r w:rsidRPr="00C45674">
        <w:rPr>
          <w:b/>
          <w:bCs/>
          <w:i/>
          <w:iCs/>
          <w:sz w:val="32"/>
          <w:szCs w:val="32"/>
        </w:rPr>
        <w:lastRenderedPageBreak/>
        <w:t>day 02.js:9 number</w:t>
      </w:r>
    </w:p>
    <w:p w14:paraId="4B208DF2" w14:textId="3AF2612B" w:rsidR="00C45674" w:rsidRDefault="00C45674" w:rsidP="00C45674">
      <w:pPr>
        <w:rPr>
          <w:b/>
          <w:bCs/>
          <w:i/>
          <w:iCs/>
          <w:sz w:val="32"/>
          <w:szCs w:val="32"/>
        </w:rPr>
      </w:pPr>
    </w:p>
    <w:p w14:paraId="7F8689CE" w14:textId="09EB2A90" w:rsidR="00C45674" w:rsidRDefault="00C45674" w:rsidP="00C45674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QUESTION 5&gt;&gt;</w:t>
      </w:r>
    </w:p>
    <w:p w14:paraId="2C124ADD" w14:textId="77777777" w:rsidR="003D4858" w:rsidRPr="003D4858" w:rsidRDefault="00C45674" w:rsidP="003D4858">
      <w:pPr>
        <w:pStyle w:val="NormalWeb"/>
        <w:shd w:val="clear" w:color="auto" w:fill="FFFFFF"/>
        <w:jc w:val="both"/>
        <w:rPr>
          <w:rFonts w:ascii="Verdana" w:hAnsi="Verdana"/>
          <w:color w:val="181717"/>
          <w:spacing w:val="3"/>
          <w:sz w:val="26"/>
          <w:szCs w:val="26"/>
        </w:rPr>
      </w:pPr>
      <w:r>
        <w:rPr>
          <w:sz w:val="32"/>
          <w:szCs w:val="32"/>
        </w:rPr>
        <w:t>PTOTOTYPE</w:t>
      </w:r>
      <w:r w:rsidR="003D4858">
        <w:rPr>
          <w:sz w:val="32"/>
          <w:szCs w:val="32"/>
        </w:rPr>
        <w:t>&gt;&gt;</w:t>
      </w:r>
      <w:r w:rsidR="003D4858">
        <w:rPr>
          <w:sz w:val="32"/>
          <w:szCs w:val="32"/>
        </w:rPr>
        <w:br/>
        <w:t xml:space="preserve">  </w:t>
      </w:r>
      <w:r w:rsidR="003D4858" w:rsidRPr="003D4858">
        <w:rPr>
          <w:rFonts w:ascii="Verdana" w:hAnsi="Verdana"/>
          <w:color w:val="181717"/>
          <w:spacing w:val="3"/>
          <w:sz w:val="26"/>
          <w:szCs w:val="26"/>
        </w:rPr>
        <w:t xml:space="preserve">The prototype is an object that is associated with </w:t>
      </w:r>
      <w:proofErr w:type="gramStart"/>
      <w:r w:rsidR="003D4858" w:rsidRPr="003D4858">
        <w:rPr>
          <w:rFonts w:ascii="Verdana" w:hAnsi="Verdana"/>
          <w:color w:val="181717"/>
          <w:spacing w:val="3"/>
          <w:sz w:val="26"/>
          <w:szCs w:val="26"/>
        </w:rPr>
        <w:t>every functions and objects</w:t>
      </w:r>
      <w:proofErr w:type="gramEnd"/>
      <w:r w:rsidR="003D4858" w:rsidRPr="003D4858">
        <w:rPr>
          <w:rFonts w:ascii="Verdana" w:hAnsi="Verdana"/>
          <w:color w:val="181717"/>
          <w:spacing w:val="3"/>
          <w:sz w:val="26"/>
          <w:szCs w:val="26"/>
        </w:rPr>
        <w:t xml:space="preserve"> by default in JavaScript, where function's prototype property is accessible and modifiable and object's prototype property (aka attribute) is not visible.</w:t>
      </w:r>
    </w:p>
    <w:p w14:paraId="54CEC345" w14:textId="5A90A110" w:rsidR="003D4858" w:rsidRDefault="003D4858" w:rsidP="003D48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3D4858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Every function includes prototype object by default.</w:t>
      </w:r>
    </w:p>
    <w:p w14:paraId="797FCF85" w14:textId="4A1AB786" w:rsidR="003D4858" w:rsidRDefault="003D4858" w:rsidP="003D48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ab/>
      </w:r>
      <w:r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ab/>
      </w:r>
      <w:r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ab/>
      </w:r>
      <w:r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ab/>
        <w:t>Function---</w:t>
      </w:r>
      <w:r w:rsidRPr="003D4858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sym w:font="Wingdings" w:char="F0E0"/>
      </w:r>
      <w:r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prototype</w:t>
      </w:r>
    </w:p>
    <w:p w14:paraId="7DFF6B77" w14:textId="77777777" w:rsidR="003D4858" w:rsidRPr="003D4858" w:rsidRDefault="003D4858" w:rsidP="003D48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</w:p>
    <w:sectPr w:rsidR="003D4858" w:rsidRPr="003D4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A"/>
    <w:rsid w:val="00166EC9"/>
    <w:rsid w:val="003D4858"/>
    <w:rsid w:val="00C45674"/>
    <w:rsid w:val="00E8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A0D5"/>
  <w15:chartTrackingRefBased/>
  <w15:docId w15:val="{D7A7A9E0-478A-4F3C-BDEB-ED60EFAE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2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852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selvi</dc:creator>
  <cp:keywords/>
  <dc:description/>
  <cp:lastModifiedBy>Abinesh selvi</cp:lastModifiedBy>
  <cp:revision>1</cp:revision>
  <dcterms:created xsi:type="dcterms:W3CDTF">2021-08-06T06:29:00Z</dcterms:created>
  <dcterms:modified xsi:type="dcterms:W3CDTF">2021-08-06T07:00:00Z</dcterms:modified>
</cp:coreProperties>
</file>