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E6CC15B" wp14:paraId="2C078E63" wp14:textId="5508091D">
      <w:pPr>
        <w:pStyle w:val="Normal"/>
        <w:rPr/>
      </w:pPr>
      <w:r>
        <w:drawing>
          <wp:inline xmlns:wp14="http://schemas.microsoft.com/office/word/2010/wordprocessingDrawing" wp14:editId="6E6CC15B" wp14:anchorId="5C8D85EB">
            <wp:extent cx="4572000" cy="2571750"/>
            <wp:effectExtent l="0" t="0" r="0" b="0"/>
            <wp:docPr id="107682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485ede63c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12665A8" wp14:anchorId="20C6152A">
            <wp:extent cx="4572000" cy="2571750"/>
            <wp:effectExtent l="0" t="0" r="0" b="0"/>
            <wp:docPr id="1445760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8d5268a5c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FFDE9BA" wp14:anchorId="434462AF">
            <wp:extent cx="4572000" cy="2571750"/>
            <wp:effectExtent l="0" t="0" r="0" b="0"/>
            <wp:docPr id="173645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62051d0fc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89C2D52" wp14:anchorId="537EC53E">
            <wp:extent cx="4572000" cy="2571750"/>
            <wp:effectExtent l="0" t="0" r="0" b="0"/>
            <wp:docPr id="38192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2b309d2e9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BD3A98B" wp14:anchorId="6A04B897">
            <wp:extent cx="4572000" cy="2571750"/>
            <wp:effectExtent l="0" t="0" r="0" b="0"/>
            <wp:docPr id="886067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c1e8de031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CE67F32" wp14:anchorId="5587B2C9">
            <wp:extent cx="4572000" cy="2571750"/>
            <wp:effectExtent l="0" t="0" r="0" b="0"/>
            <wp:docPr id="1339539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fc4efc2e24d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FDE5C70" wp14:anchorId="346DD72F">
            <wp:extent cx="4572000" cy="2571750"/>
            <wp:effectExtent l="0" t="0" r="0" b="0"/>
            <wp:docPr id="17377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2346df208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607EB3"/>
    <w:rsid w:val="5F607EB3"/>
    <w:rsid w:val="6E6CC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07EB3"/>
  <w15:chartTrackingRefBased/>
  <w15:docId w15:val="{E1A726C2-4171-4D27-B6AD-73A4646F73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7485ede63c4e12" /><Relationship Type="http://schemas.openxmlformats.org/officeDocument/2006/relationships/image" Target="/media/image2.png" Id="Raf28d5268a5c446a" /><Relationship Type="http://schemas.openxmlformats.org/officeDocument/2006/relationships/image" Target="/media/image3.png" Id="Racf62051d0fc446a" /><Relationship Type="http://schemas.openxmlformats.org/officeDocument/2006/relationships/image" Target="/media/image4.png" Id="R2e32b309d2e944ef" /><Relationship Type="http://schemas.openxmlformats.org/officeDocument/2006/relationships/image" Target="/media/image5.png" Id="R072c1e8de0314830" /><Relationship Type="http://schemas.openxmlformats.org/officeDocument/2006/relationships/image" Target="/media/image6.png" Id="Rdabfc4efc2e24db8" /><Relationship Type="http://schemas.openxmlformats.org/officeDocument/2006/relationships/image" Target="/media/image7.png" Id="R9272346df208468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2024-03-28T04:20:23.5864612Z</dcterms:created>
  <dcterms:modified xsi:type="dcterms:W3CDTF">2024-03-28T04:23:40.0705430Z</dcterms:modified>
  <dc:creator>Abinesh selvi</dc:creator>
  <lastModifiedBy>Abinesh selvi</lastModifiedBy>
</coreProperties>
</file>