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AA1C4" w14:textId="190680D3" w:rsidR="00F07278" w:rsidRPr="00CC6FA6" w:rsidRDefault="00F07278" w:rsidP="00CC6FA6">
      <w:pPr>
        <w:rPr>
          <w:sz w:val="28"/>
          <w:szCs w:val="28"/>
        </w:rPr>
      </w:pPr>
      <w:r>
        <w:t xml:space="preserve">1 </w:t>
      </w:r>
      <w:r w:rsidRPr="0056672F">
        <w:rPr>
          <w:b/>
          <w:bCs/>
          <w:sz w:val="32"/>
          <w:szCs w:val="32"/>
        </w:rPr>
        <w:t>. How to copy by value a composite data typ</w:t>
      </w:r>
      <w:r w:rsidR="00CC6FA6" w:rsidRPr="0056672F">
        <w:rPr>
          <w:b/>
          <w:bCs/>
          <w:sz w:val="32"/>
          <w:szCs w:val="32"/>
        </w:rPr>
        <w:t>e</w:t>
      </w:r>
    </w:p>
    <w:p w14:paraId="1E5C9992" w14:textId="77777777" w:rsidR="00F07278" w:rsidRPr="00F07278" w:rsidRDefault="00F07278" w:rsidP="00F07278">
      <w:pPr>
        <w:pStyle w:val="ie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2"/>
          <w:szCs w:val="22"/>
        </w:rPr>
      </w:pPr>
      <w:r w:rsidRPr="00F07278">
        <w:rPr>
          <w:rFonts w:ascii="Georgia" w:hAnsi="Georgia" w:cs="Segoe UI"/>
          <w:color w:val="292929"/>
          <w:spacing w:val="-1"/>
          <w:sz w:val="22"/>
          <w:szCs w:val="22"/>
        </w:rPr>
        <w:t>Using the spread (</w:t>
      </w:r>
      <w:r w:rsidRPr="00F07278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...</w:t>
      </w:r>
      <w:r w:rsidRPr="00F07278">
        <w:rPr>
          <w:rFonts w:ascii="Georgia" w:hAnsi="Georgia" w:cs="Segoe UI"/>
          <w:color w:val="292929"/>
          <w:spacing w:val="-1"/>
          <w:sz w:val="22"/>
          <w:szCs w:val="22"/>
        </w:rPr>
        <w:t>) operator</w:t>
      </w:r>
    </w:p>
    <w:p w14:paraId="617C46D0" w14:textId="77777777" w:rsidR="00F07278" w:rsidRPr="00F07278" w:rsidRDefault="00F07278" w:rsidP="00F07278">
      <w:pPr>
        <w:pStyle w:val="ie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2"/>
          <w:szCs w:val="22"/>
        </w:rPr>
      </w:pPr>
      <w:r w:rsidRPr="00F07278">
        <w:rPr>
          <w:rFonts w:ascii="Georgia" w:hAnsi="Georgia" w:cs="Segoe UI"/>
          <w:color w:val="292929"/>
          <w:spacing w:val="-1"/>
          <w:sz w:val="22"/>
          <w:szCs w:val="22"/>
        </w:rPr>
        <w:t>Using the </w:t>
      </w:r>
      <w:proofErr w:type="spellStart"/>
      <w:r w:rsidRPr="00F07278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Object.assign</w:t>
      </w:r>
      <w:proofErr w:type="spellEnd"/>
      <w:r w:rsidRPr="00F07278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()</w:t>
      </w:r>
      <w:r w:rsidRPr="00F07278">
        <w:rPr>
          <w:rFonts w:ascii="Georgia" w:hAnsi="Georgia" w:cs="Segoe UI"/>
          <w:color w:val="292929"/>
          <w:spacing w:val="-1"/>
          <w:sz w:val="22"/>
          <w:szCs w:val="22"/>
        </w:rPr>
        <w:t> method</w:t>
      </w:r>
    </w:p>
    <w:p w14:paraId="77B5830F" w14:textId="77777777" w:rsidR="00F07278" w:rsidRPr="00F07278" w:rsidRDefault="00F07278" w:rsidP="00F07278">
      <w:pPr>
        <w:pStyle w:val="ie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2"/>
          <w:szCs w:val="22"/>
        </w:rPr>
      </w:pPr>
      <w:r w:rsidRPr="00F07278">
        <w:rPr>
          <w:rFonts w:ascii="Georgia" w:hAnsi="Georgia" w:cs="Segoe UI"/>
          <w:color w:val="292929"/>
          <w:spacing w:val="-1"/>
          <w:sz w:val="22"/>
          <w:szCs w:val="22"/>
        </w:rPr>
        <w:t>Using the </w:t>
      </w:r>
      <w:proofErr w:type="spellStart"/>
      <w:r w:rsidRPr="00F07278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JSON.stringify</w:t>
      </w:r>
      <w:proofErr w:type="spellEnd"/>
      <w:r w:rsidRPr="00F07278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()</w:t>
      </w:r>
      <w:r w:rsidRPr="00F07278">
        <w:rPr>
          <w:rFonts w:ascii="Georgia" w:hAnsi="Georgia" w:cs="Segoe UI"/>
          <w:color w:val="292929"/>
          <w:spacing w:val="-1"/>
          <w:sz w:val="22"/>
          <w:szCs w:val="22"/>
        </w:rPr>
        <w:t> and </w:t>
      </w:r>
      <w:proofErr w:type="spellStart"/>
      <w:r w:rsidRPr="00F07278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JSON.parse</w:t>
      </w:r>
      <w:proofErr w:type="spellEnd"/>
      <w:r w:rsidRPr="00F07278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()</w:t>
      </w:r>
      <w:r w:rsidRPr="00F07278">
        <w:rPr>
          <w:rFonts w:ascii="Georgia" w:hAnsi="Georgia" w:cs="Segoe UI"/>
          <w:color w:val="292929"/>
          <w:spacing w:val="-1"/>
          <w:sz w:val="22"/>
          <w:szCs w:val="22"/>
        </w:rPr>
        <w:t> methods</w:t>
      </w:r>
    </w:p>
    <w:p w14:paraId="12364870" w14:textId="2988D859" w:rsidR="00F07278" w:rsidRDefault="00F07278" w:rsidP="00CC6FA6">
      <w:pPr>
        <w:ind w:left="720"/>
      </w:pPr>
    </w:p>
    <w:p w14:paraId="01E0A2EE" w14:textId="59F1CFB9" w:rsidR="00CC6FA6" w:rsidRPr="0056672F" w:rsidRDefault="00CC6FA6" w:rsidP="00CC6FA6">
      <w:pPr>
        <w:ind w:left="72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&gt;&gt;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Spread operator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 w:rsidRPr="0056672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allows an </w:t>
      </w:r>
      <w:proofErr w:type="spellStart"/>
      <w:r w:rsidRPr="0056672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iterable</w:t>
      </w:r>
      <w:proofErr w:type="spellEnd"/>
      <w:r w:rsidRPr="0056672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to expand in places where 0+ arguments are expected. It is mostly used in the variable array where there is more than 1 values are expected. It allows us the privilege to obtain a list of parameters from an array</w:t>
      </w:r>
      <w:r w:rsidRPr="0056672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14:paraId="2CBAD555" w14:textId="6DA02DD7" w:rsidR="00CC6FA6" w:rsidRDefault="00CC6FA6" w:rsidP="00CC6FA6">
      <w:pPr>
        <w:ind w:left="720"/>
        <w:jc w:val="center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Program</w:t>
      </w:r>
    </w:p>
    <w:p w14:paraId="4C145344" w14:textId="77777777" w:rsidR="00CC6FA6" w:rsidRDefault="00CC6FA6" w:rsidP="00CC6FA6">
      <w:pPr>
        <w:ind w:left="720"/>
      </w:pPr>
      <w:r>
        <w:t>var a=[1,2,3]</w:t>
      </w:r>
    </w:p>
    <w:p w14:paraId="42CB2B19" w14:textId="77777777" w:rsidR="00CC6FA6" w:rsidRDefault="00CC6FA6" w:rsidP="00CC6FA6">
      <w:pPr>
        <w:ind w:left="720"/>
      </w:pPr>
      <w:r>
        <w:t>undefined</w:t>
      </w:r>
    </w:p>
    <w:p w14:paraId="07413E4B" w14:textId="77777777" w:rsidR="00CC6FA6" w:rsidRDefault="00CC6FA6" w:rsidP="00CC6FA6">
      <w:pPr>
        <w:ind w:left="720"/>
      </w:pPr>
      <w:r>
        <w:t>var c=[...a]</w:t>
      </w:r>
    </w:p>
    <w:p w14:paraId="6CFF7F69" w14:textId="77777777" w:rsidR="00CC6FA6" w:rsidRDefault="00CC6FA6" w:rsidP="00CC6FA6">
      <w:pPr>
        <w:ind w:left="720"/>
      </w:pPr>
      <w:r>
        <w:t>undefined</w:t>
      </w:r>
    </w:p>
    <w:p w14:paraId="20C7D9E1" w14:textId="77777777" w:rsidR="00CC6FA6" w:rsidRDefault="00CC6FA6" w:rsidP="00CC6FA6">
      <w:pPr>
        <w:ind w:left="720"/>
      </w:pPr>
      <w:r>
        <w:t>console.log(</w:t>
      </w:r>
      <w:proofErr w:type="spellStart"/>
      <w:r>
        <w:t>a,c</w:t>
      </w:r>
      <w:proofErr w:type="spellEnd"/>
      <w:r>
        <w:t>)</w:t>
      </w:r>
    </w:p>
    <w:p w14:paraId="2DFE5499" w14:textId="77777777" w:rsidR="00CC6FA6" w:rsidRDefault="00CC6FA6" w:rsidP="00CC6FA6">
      <w:pPr>
        <w:ind w:left="720"/>
      </w:pPr>
      <w:r>
        <w:t>VM377:1 (3) [1, 2, 3] (3) [1, 2, 3]</w:t>
      </w:r>
    </w:p>
    <w:p w14:paraId="11002C7B" w14:textId="77777777" w:rsidR="00CC6FA6" w:rsidRDefault="00CC6FA6" w:rsidP="00CC6FA6">
      <w:pPr>
        <w:ind w:left="720"/>
      </w:pPr>
      <w:r>
        <w:t>undefined</w:t>
      </w:r>
    </w:p>
    <w:p w14:paraId="4EB71551" w14:textId="77777777" w:rsidR="00CC6FA6" w:rsidRDefault="00CC6FA6" w:rsidP="00CC6FA6">
      <w:pPr>
        <w:ind w:left="720"/>
      </w:pPr>
      <w:r>
        <w:t>c[1]=10</w:t>
      </w:r>
    </w:p>
    <w:p w14:paraId="60B9ABD3" w14:textId="77777777" w:rsidR="00CC6FA6" w:rsidRDefault="00CC6FA6" w:rsidP="00CC6FA6">
      <w:pPr>
        <w:ind w:left="720"/>
      </w:pPr>
      <w:r>
        <w:t>10</w:t>
      </w:r>
    </w:p>
    <w:p w14:paraId="4E01B0F7" w14:textId="77777777" w:rsidR="00CC6FA6" w:rsidRDefault="00CC6FA6" w:rsidP="00CC6FA6">
      <w:pPr>
        <w:ind w:left="720"/>
      </w:pPr>
      <w:r>
        <w:t>console.log(</w:t>
      </w:r>
      <w:proofErr w:type="spellStart"/>
      <w:r>
        <w:t>a,c</w:t>
      </w:r>
      <w:proofErr w:type="spellEnd"/>
      <w:r>
        <w:t>)</w:t>
      </w:r>
    </w:p>
    <w:p w14:paraId="22C65383" w14:textId="7BFD029A" w:rsidR="00CC6FA6" w:rsidRDefault="00CC6FA6" w:rsidP="0056672F">
      <w:pPr>
        <w:ind w:left="720"/>
      </w:pPr>
      <w:r>
        <w:t>VM412:1 (3) [1, 2, 3] (3) [1, 10, 3]</w:t>
      </w:r>
    </w:p>
    <w:p w14:paraId="618FF339" w14:textId="77777777" w:rsidR="0056672F" w:rsidRDefault="00CC6FA6" w:rsidP="00CC6FA6">
      <w:pPr>
        <w:ind w:left="720"/>
        <w:rPr>
          <w:rFonts w:ascii="Georgia" w:hAnsi="Georgia"/>
          <w:color w:val="292929"/>
          <w:spacing w:val="-1"/>
          <w:shd w:val="clear" w:color="auto" w:fill="FFFFFF"/>
        </w:rPr>
      </w:pPr>
      <w:r w:rsidRPr="00CC6FA6">
        <w:rPr>
          <w:rFonts w:ascii="Georgia" w:hAnsi="Georgia"/>
          <w:color w:val="292929"/>
          <w:spacing w:val="-1"/>
          <w:shd w:val="clear" w:color="auto" w:fill="FFFFFF"/>
        </w:rPr>
        <w:t>copied variable value is changed but original variable value remain same</w:t>
      </w:r>
      <w:r w:rsidR="0056672F">
        <w:rPr>
          <w:rFonts w:ascii="Georgia" w:hAnsi="Georgia"/>
          <w:color w:val="292929"/>
          <w:spacing w:val="-1"/>
          <w:shd w:val="clear" w:color="auto" w:fill="FFFFFF"/>
        </w:rPr>
        <w:t>.</w:t>
      </w:r>
    </w:p>
    <w:p w14:paraId="33337759" w14:textId="74043C73" w:rsidR="00CC6FA6" w:rsidRPr="00CC6FA6" w:rsidRDefault="00CC6FA6" w:rsidP="00CC6FA6">
      <w:pPr>
        <w:ind w:left="720"/>
        <w:rPr>
          <w:rFonts w:ascii="Georgia" w:hAnsi="Georgia"/>
          <w:color w:val="292929"/>
          <w:spacing w:val="-1"/>
          <w:shd w:val="clear" w:color="auto" w:fill="FFFFFF"/>
        </w:rPr>
      </w:pPr>
      <w:r w:rsidRPr="00CC6FA6">
        <w:rPr>
          <w:rFonts w:ascii="Georgia" w:hAnsi="Georgia"/>
          <w:color w:val="292929"/>
          <w:spacing w:val="-1"/>
          <w:shd w:val="clear" w:color="auto" w:fill="FFFFFF"/>
        </w:rPr>
        <w:t> </w:t>
      </w:r>
    </w:p>
    <w:p w14:paraId="7F56CF57" w14:textId="1C03F052" w:rsidR="00CC6FA6" w:rsidRDefault="00CC6FA6" w:rsidP="00CC6FA6">
      <w:pPr>
        <w:ind w:left="720"/>
        <w:rPr>
          <w:rFonts w:ascii="Georgia" w:hAnsi="Georgia"/>
          <w:color w:val="292929"/>
          <w:spacing w:val="-1"/>
          <w:shd w:val="clear" w:color="auto" w:fill="FFFFFF"/>
        </w:rPr>
      </w:pPr>
      <w:proofErr w:type="spellStart"/>
      <w:r w:rsidRPr="00CC6FA6">
        <w:rPr>
          <w:rStyle w:val="Strong"/>
          <w:rFonts w:ascii="inherit" w:hAnsi="inherit" w:cs="Courier New"/>
          <w:color w:val="292929"/>
          <w:spacing w:val="-1"/>
          <w:sz w:val="32"/>
          <w:szCs w:val="32"/>
          <w:shd w:val="clear" w:color="auto" w:fill="F2F2F2"/>
        </w:rPr>
        <w:t>Object.assign</w:t>
      </w:r>
      <w:proofErr w:type="spellEnd"/>
      <w:r w:rsidRPr="00CC6FA6">
        <w:rPr>
          <w:rStyle w:val="Strong"/>
          <w:rFonts w:ascii="inherit" w:hAnsi="inherit" w:cs="Courier New"/>
          <w:color w:val="292929"/>
          <w:spacing w:val="-1"/>
          <w:sz w:val="32"/>
          <w:szCs w:val="32"/>
          <w:shd w:val="clear" w:color="auto" w:fill="F2F2F2"/>
        </w:rPr>
        <w:t>()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 w:rsidRPr="0056672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method copies all enumerable own properties from one or more </w:t>
      </w:r>
      <w:r w:rsidRPr="0056672F">
        <w:rPr>
          <w:rStyle w:val="Emphasis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source objects</w:t>
      </w:r>
      <w:r w:rsidRPr="0056672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to a </w:t>
      </w:r>
      <w:r w:rsidRPr="0056672F">
        <w:rPr>
          <w:rStyle w:val="Emphasis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target object</w:t>
      </w:r>
      <w:r w:rsidRPr="0056672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. It returns the target object</w:t>
      </w:r>
    </w:p>
    <w:p w14:paraId="5E273F19" w14:textId="22AC7C99" w:rsidR="00CC6FA6" w:rsidRDefault="00CC6FA6" w:rsidP="00CC6FA6">
      <w:pPr>
        <w:ind w:left="720"/>
      </w:pPr>
    </w:p>
    <w:p w14:paraId="4E34BD3E" w14:textId="20A8B3AE" w:rsidR="00CC6FA6" w:rsidRDefault="0028540B" w:rsidP="0028540B">
      <w:pPr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Pr="0028540B">
        <w:rPr>
          <w:b/>
          <w:bCs/>
          <w:sz w:val="32"/>
          <w:szCs w:val="32"/>
        </w:rPr>
        <w:t>rogram</w:t>
      </w:r>
    </w:p>
    <w:p w14:paraId="6DE9AF10" w14:textId="749D1D86" w:rsidR="0028540B" w:rsidRPr="0028540B" w:rsidRDefault="0028540B" w:rsidP="0028540B">
      <w:pPr>
        <w:ind w:left="720"/>
        <w:rPr>
          <w:b/>
          <w:bCs/>
        </w:rPr>
      </w:pPr>
      <w:r w:rsidRPr="0028540B">
        <w:rPr>
          <w:b/>
          <w:bCs/>
        </w:rPr>
        <w:lastRenderedPageBreak/>
        <w:t>var a=[1,2,3]</w:t>
      </w:r>
    </w:p>
    <w:p w14:paraId="17976F42" w14:textId="6009F896" w:rsidR="0028540B" w:rsidRPr="0028540B" w:rsidRDefault="0028540B" w:rsidP="0028540B">
      <w:pPr>
        <w:ind w:left="720"/>
        <w:rPr>
          <w:b/>
          <w:bCs/>
        </w:rPr>
      </w:pPr>
      <w:r w:rsidRPr="0028540B">
        <w:rPr>
          <w:b/>
          <w:bCs/>
        </w:rPr>
        <w:t>var b=</w:t>
      </w:r>
      <w:proofErr w:type="spellStart"/>
      <w:r w:rsidRPr="0028540B">
        <w:rPr>
          <w:b/>
          <w:bCs/>
        </w:rPr>
        <w:t>Object.assign</w:t>
      </w:r>
      <w:proofErr w:type="spellEnd"/>
      <w:r w:rsidRPr="0028540B">
        <w:rPr>
          <w:b/>
          <w:bCs/>
        </w:rPr>
        <w:t>([],a)</w:t>
      </w:r>
    </w:p>
    <w:p w14:paraId="2793F8C4" w14:textId="77777777" w:rsidR="0028540B" w:rsidRPr="0028540B" w:rsidRDefault="0028540B" w:rsidP="0028540B">
      <w:pPr>
        <w:ind w:left="720"/>
        <w:rPr>
          <w:b/>
          <w:bCs/>
        </w:rPr>
      </w:pPr>
      <w:r w:rsidRPr="0028540B">
        <w:rPr>
          <w:b/>
          <w:bCs/>
        </w:rPr>
        <w:t>undefined</w:t>
      </w:r>
    </w:p>
    <w:p w14:paraId="14244712" w14:textId="55E4F47B" w:rsidR="0028540B" w:rsidRPr="0028540B" w:rsidRDefault="0028540B" w:rsidP="0028540B">
      <w:pPr>
        <w:ind w:left="720"/>
        <w:rPr>
          <w:b/>
          <w:bCs/>
        </w:rPr>
      </w:pPr>
      <w:r w:rsidRPr="0028540B">
        <w:rPr>
          <w:b/>
          <w:bCs/>
        </w:rPr>
        <w:t>console.log(</w:t>
      </w:r>
      <w:proofErr w:type="spellStart"/>
      <w:r w:rsidRPr="0028540B">
        <w:rPr>
          <w:b/>
          <w:bCs/>
        </w:rPr>
        <w:t>a,b</w:t>
      </w:r>
      <w:proofErr w:type="spellEnd"/>
      <w:r w:rsidRPr="0028540B">
        <w:rPr>
          <w:b/>
          <w:bCs/>
        </w:rPr>
        <w:t>)</w:t>
      </w:r>
    </w:p>
    <w:p w14:paraId="4EC74698" w14:textId="77777777" w:rsidR="0028540B" w:rsidRPr="0028540B" w:rsidRDefault="0028540B" w:rsidP="0028540B">
      <w:pPr>
        <w:ind w:left="720"/>
        <w:rPr>
          <w:b/>
          <w:bCs/>
        </w:rPr>
      </w:pPr>
      <w:r w:rsidRPr="0028540B">
        <w:rPr>
          <w:b/>
          <w:bCs/>
        </w:rPr>
        <w:t xml:space="preserve">b[1]=50 </w:t>
      </w:r>
    </w:p>
    <w:p w14:paraId="6A86C531" w14:textId="77777777" w:rsidR="0028540B" w:rsidRPr="0028540B" w:rsidRDefault="0028540B" w:rsidP="0028540B">
      <w:pPr>
        <w:ind w:left="720"/>
        <w:rPr>
          <w:b/>
          <w:bCs/>
        </w:rPr>
      </w:pPr>
      <w:r w:rsidRPr="0028540B">
        <w:rPr>
          <w:b/>
          <w:bCs/>
        </w:rPr>
        <w:t xml:space="preserve"> 50</w:t>
      </w:r>
    </w:p>
    <w:p w14:paraId="4A23D24A" w14:textId="77777777" w:rsidR="0028540B" w:rsidRDefault="0028540B" w:rsidP="0028540B">
      <w:pPr>
        <w:ind w:left="720"/>
        <w:rPr>
          <w:b/>
          <w:bCs/>
        </w:rPr>
      </w:pPr>
      <w:r w:rsidRPr="0028540B">
        <w:rPr>
          <w:b/>
          <w:bCs/>
        </w:rPr>
        <w:t>console.log(</w:t>
      </w:r>
      <w:proofErr w:type="spellStart"/>
      <w:r w:rsidRPr="0028540B">
        <w:rPr>
          <w:b/>
          <w:bCs/>
        </w:rPr>
        <w:t>a,b</w:t>
      </w:r>
      <w:proofErr w:type="spellEnd"/>
      <w:r w:rsidRPr="0028540B">
        <w:rPr>
          <w:b/>
          <w:bCs/>
        </w:rPr>
        <w:t>)</w:t>
      </w:r>
    </w:p>
    <w:p w14:paraId="0BDD2520" w14:textId="77777777" w:rsidR="0028540B" w:rsidRPr="0028540B" w:rsidRDefault="0028540B" w:rsidP="0028540B">
      <w:pPr>
        <w:ind w:left="720"/>
        <w:rPr>
          <w:b/>
          <w:bCs/>
        </w:rPr>
      </w:pPr>
      <w:r w:rsidRPr="0028540B">
        <w:rPr>
          <w:b/>
          <w:bCs/>
        </w:rPr>
        <w:t>[1, 2, 3]0: 11: 22: 3length: 3__proto__: Array(0) (3) [1, 50, 3]</w:t>
      </w:r>
    </w:p>
    <w:p w14:paraId="4F2D78D1" w14:textId="501C02C2" w:rsidR="0028540B" w:rsidRDefault="0028540B" w:rsidP="0028540B">
      <w:pPr>
        <w:ind w:left="720"/>
        <w:rPr>
          <w:b/>
          <w:bCs/>
        </w:rPr>
      </w:pPr>
      <w:r w:rsidRPr="0028540B">
        <w:rPr>
          <w:b/>
          <w:bCs/>
        </w:rPr>
        <w:t>U</w:t>
      </w:r>
      <w:r w:rsidRPr="0028540B">
        <w:rPr>
          <w:b/>
          <w:bCs/>
        </w:rPr>
        <w:t>ndefined</w:t>
      </w:r>
    </w:p>
    <w:p w14:paraId="4BC34C8F" w14:textId="2A1A9147" w:rsidR="0028540B" w:rsidRDefault="0028540B" w:rsidP="0028540B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2"/>
          <w:szCs w:val="32"/>
        </w:rPr>
      </w:pPr>
      <w:r w:rsidRPr="0028540B">
        <w:rPr>
          <w:rFonts w:ascii="Helvetica" w:eastAsia="Times New Roman" w:hAnsi="Helvetica" w:cs="Times New Roman"/>
          <w:b/>
          <w:bCs/>
          <w:color w:val="292929"/>
          <w:kern w:val="36"/>
          <w:sz w:val="32"/>
          <w:szCs w:val="32"/>
        </w:rPr>
        <w:t xml:space="preserve">Using </w:t>
      </w:r>
      <w:proofErr w:type="spellStart"/>
      <w:r w:rsidRPr="0028540B">
        <w:rPr>
          <w:rFonts w:ascii="Helvetica" w:eastAsia="Times New Roman" w:hAnsi="Helvetica" w:cs="Times New Roman"/>
          <w:b/>
          <w:bCs/>
          <w:color w:val="292929"/>
          <w:kern w:val="36"/>
          <w:sz w:val="32"/>
          <w:szCs w:val="32"/>
        </w:rPr>
        <w:t>JSON.parse</w:t>
      </w:r>
      <w:proofErr w:type="spellEnd"/>
      <w:r w:rsidRPr="0028540B">
        <w:rPr>
          <w:rFonts w:ascii="Helvetica" w:eastAsia="Times New Roman" w:hAnsi="Helvetica" w:cs="Times New Roman"/>
          <w:b/>
          <w:bCs/>
          <w:color w:val="292929"/>
          <w:kern w:val="36"/>
          <w:sz w:val="32"/>
          <w:szCs w:val="32"/>
        </w:rPr>
        <w:t xml:space="preserve">() and </w:t>
      </w:r>
      <w:proofErr w:type="spellStart"/>
      <w:r w:rsidRPr="0028540B">
        <w:rPr>
          <w:rFonts w:ascii="Helvetica" w:eastAsia="Times New Roman" w:hAnsi="Helvetica" w:cs="Times New Roman"/>
          <w:b/>
          <w:bCs/>
          <w:color w:val="292929"/>
          <w:kern w:val="36"/>
          <w:sz w:val="32"/>
          <w:szCs w:val="32"/>
        </w:rPr>
        <w:t>JSON.stringify</w:t>
      </w:r>
      <w:proofErr w:type="spellEnd"/>
      <w:r w:rsidRPr="0028540B">
        <w:rPr>
          <w:rFonts w:ascii="Helvetica" w:eastAsia="Times New Roman" w:hAnsi="Helvetica" w:cs="Times New Roman"/>
          <w:b/>
          <w:bCs/>
          <w:color w:val="292929"/>
          <w:kern w:val="36"/>
          <w:sz w:val="32"/>
          <w:szCs w:val="32"/>
        </w:rPr>
        <w:t>()</w:t>
      </w:r>
    </w:p>
    <w:p w14:paraId="58442A55" w14:textId="1861DB1E" w:rsidR="0028540B" w:rsidRPr="0056672F" w:rsidRDefault="0028540B" w:rsidP="0028540B">
      <w:pPr>
        <w:shd w:val="clear" w:color="auto" w:fill="FFFFFF"/>
        <w:spacing w:before="468" w:after="0" w:line="540" w:lineRule="atLeast"/>
        <w:outlineLvl w:val="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56672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The JSON object, available in all modern browsers, has two useful methods to deal with JSON-formatted content: parse and </w:t>
      </w:r>
      <w:proofErr w:type="spellStart"/>
      <w:r w:rsidRPr="0056672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stringify</w:t>
      </w:r>
      <w:proofErr w:type="spellEnd"/>
      <w:r w:rsidRPr="0056672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56672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JSON.parse</w:t>
      </w:r>
      <w:proofErr w:type="spellEnd"/>
      <w:r w:rsidRPr="0056672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() takes a JSON string and transforms it into a JavaScript object. </w:t>
      </w:r>
      <w:proofErr w:type="spellStart"/>
      <w:r w:rsidRPr="0056672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JSON.stringify</w:t>
      </w:r>
      <w:proofErr w:type="spellEnd"/>
      <w:r w:rsidRPr="0056672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() takes a JavaScript object and transforms it into a JSON </w:t>
      </w:r>
      <w:proofErr w:type="spellStart"/>
      <w:r w:rsidRPr="0056672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string.Using</w:t>
      </w:r>
      <w:proofErr w:type="spellEnd"/>
      <w:r w:rsidRPr="0056672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6672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JSON.parse</w:t>
      </w:r>
      <w:proofErr w:type="spellEnd"/>
      <w:r w:rsidRPr="0056672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() and </w:t>
      </w:r>
      <w:proofErr w:type="spellStart"/>
      <w:r w:rsidRPr="0056672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JSON.stringify</w:t>
      </w:r>
      <w:proofErr w:type="spellEnd"/>
      <w:r w:rsidRPr="0056672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() for copy performs deep copy .</w:t>
      </w:r>
    </w:p>
    <w:p w14:paraId="7D1FD60D" w14:textId="7EDDA24E" w:rsidR="0028540B" w:rsidRPr="0056672F" w:rsidRDefault="0028540B" w:rsidP="0028540B">
      <w:pPr>
        <w:shd w:val="clear" w:color="auto" w:fill="FFFFFF"/>
        <w:spacing w:before="468" w:after="0" w:line="540" w:lineRule="atLeast"/>
        <w:jc w:val="center"/>
        <w:outlineLvl w:val="0"/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Program</w:t>
      </w:r>
    </w:p>
    <w:p w14:paraId="17A0DAF8" w14:textId="77777777" w:rsidR="0056672F" w:rsidRPr="0056672F" w:rsidRDefault="0028540B" w:rsidP="0056672F">
      <w:pPr>
        <w:pStyle w:val="ListParagraph"/>
        <w:numPr>
          <w:ilvl w:val="1"/>
          <w:numId w:val="4"/>
        </w:numPr>
        <w:shd w:val="clear" w:color="auto" w:fill="FFFFFF"/>
        <w:spacing w:before="468" w:after="0" w:line="540" w:lineRule="atLeast"/>
        <w:jc w:val="both"/>
        <w:outlineLvl w:val="0"/>
        <w:rPr>
          <w:rFonts w:ascii="Helvetica" w:eastAsia="Times New Roman" w:hAnsi="Helvetica" w:cs="Times New Roman"/>
          <w:color w:val="292929"/>
          <w:kern w:val="36"/>
        </w:rPr>
      </w:pPr>
      <w:r w:rsidRPr="0056672F">
        <w:rPr>
          <w:rFonts w:ascii="Helvetica" w:eastAsia="Times New Roman" w:hAnsi="Helvetica" w:cs="Times New Roman"/>
          <w:color w:val="292929"/>
          <w:kern w:val="36"/>
        </w:rPr>
        <w:t>var a=[1,2,3]</w:t>
      </w:r>
    </w:p>
    <w:p w14:paraId="49248B70" w14:textId="5BAC3346" w:rsidR="0028540B" w:rsidRPr="0056672F" w:rsidRDefault="0056672F" w:rsidP="0056672F">
      <w:pPr>
        <w:pStyle w:val="ListParagraph"/>
        <w:numPr>
          <w:ilvl w:val="1"/>
          <w:numId w:val="4"/>
        </w:numPr>
        <w:shd w:val="clear" w:color="auto" w:fill="FFFFFF"/>
        <w:spacing w:before="468" w:after="0" w:line="540" w:lineRule="atLeast"/>
        <w:jc w:val="both"/>
        <w:outlineLvl w:val="0"/>
        <w:rPr>
          <w:rFonts w:ascii="Helvetica" w:eastAsia="Times New Roman" w:hAnsi="Helvetica" w:cs="Times New Roman"/>
          <w:color w:val="292929"/>
          <w:kern w:val="36"/>
        </w:rPr>
      </w:pPr>
      <w:r w:rsidRPr="0056672F">
        <w:rPr>
          <w:rFonts w:ascii="Helvetica" w:eastAsia="Times New Roman" w:hAnsi="Helvetica" w:cs="Times New Roman"/>
          <w:color w:val="292929"/>
          <w:kern w:val="36"/>
        </w:rPr>
        <w:t>un</w:t>
      </w:r>
      <w:r w:rsidR="0028540B" w:rsidRPr="0056672F">
        <w:rPr>
          <w:rFonts w:ascii="Helvetica" w:eastAsia="Times New Roman" w:hAnsi="Helvetica" w:cs="Times New Roman"/>
          <w:color w:val="292929"/>
          <w:kern w:val="36"/>
        </w:rPr>
        <w:t>defined</w:t>
      </w:r>
    </w:p>
    <w:p w14:paraId="1A063469" w14:textId="77777777" w:rsidR="0028540B" w:rsidRPr="0056672F" w:rsidRDefault="0028540B" w:rsidP="0056672F">
      <w:pPr>
        <w:pStyle w:val="ListParagraph"/>
        <w:numPr>
          <w:ilvl w:val="1"/>
          <w:numId w:val="4"/>
        </w:numPr>
        <w:shd w:val="clear" w:color="auto" w:fill="FFFFFF"/>
        <w:spacing w:before="468" w:after="0" w:line="540" w:lineRule="atLeast"/>
        <w:jc w:val="both"/>
        <w:outlineLvl w:val="0"/>
        <w:rPr>
          <w:rFonts w:ascii="Helvetica" w:eastAsia="Times New Roman" w:hAnsi="Helvetica" w:cs="Times New Roman"/>
          <w:color w:val="292929"/>
          <w:kern w:val="36"/>
        </w:rPr>
      </w:pPr>
      <w:r w:rsidRPr="0056672F">
        <w:rPr>
          <w:rFonts w:ascii="Helvetica" w:eastAsia="Times New Roman" w:hAnsi="Helvetica" w:cs="Times New Roman"/>
          <w:color w:val="292929"/>
          <w:kern w:val="36"/>
        </w:rPr>
        <w:t>var b=</w:t>
      </w:r>
      <w:proofErr w:type="spellStart"/>
      <w:r w:rsidRPr="0056672F">
        <w:rPr>
          <w:rFonts w:ascii="Helvetica" w:eastAsia="Times New Roman" w:hAnsi="Helvetica" w:cs="Times New Roman"/>
          <w:color w:val="292929"/>
          <w:kern w:val="36"/>
        </w:rPr>
        <w:t>JSON.parse</w:t>
      </w:r>
      <w:proofErr w:type="spellEnd"/>
      <w:r w:rsidRPr="0056672F">
        <w:rPr>
          <w:rFonts w:ascii="Helvetica" w:eastAsia="Times New Roman" w:hAnsi="Helvetica" w:cs="Times New Roman"/>
          <w:color w:val="292929"/>
          <w:kern w:val="36"/>
        </w:rPr>
        <w:t>(</w:t>
      </w:r>
      <w:proofErr w:type="spellStart"/>
      <w:r w:rsidRPr="0056672F">
        <w:rPr>
          <w:rFonts w:ascii="Helvetica" w:eastAsia="Times New Roman" w:hAnsi="Helvetica" w:cs="Times New Roman"/>
          <w:color w:val="292929"/>
          <w:kern w:val="36"/>
        </w:rPr>
        <w:t>JSON.stringify</w:t>
      </w:r>
      <w:proofErr w:type="spellEnd"/>
      <w:r w:rsidRPr="0056672F">
        <w:rPr>
          <w:rFonts w:ascii="Helvetica" w:eastAsia="Times New Roman" w:hAnsi="Helvetica" w:cs="Times New Roman"/>
          <w:color w:val="292929"/>
          <w:kern w:val="36"/>
        </w:rPr>
        <w:t>(a))</w:t>
      </w:r>
    </w:p>
    <w:p w14:paraId="7B15691F" w14:textId="77777777" w:rsidR="0028540B" w:rsidRPr="0056672F" w:rsidRDefault="0028540B" w:rsidP="0056672F">
      <w:pPr>
        <w:pStyle w:val="ListParagraph"/>
        <w:numPr>
          <w:ilvl w:val="1"/>
          <w:numId w:val="4"/>
        </w:numPr>
        <w:shd w:val="clear" w:color="auto" w:fill="FFFFFF"/>
        <w:spacing w:before="468" w:after="0" w:line="540" w:lineRule="atLeast"/>
        <w:jc w:val="both"/>
        <w:outlineLvl w:val="0"/>
        <w:rPr>
          <w:rFonts w:ascii="Helvetica" w:eastAsia="Times New Roman" w:hAnsi="Helvetica" w:cs="Times New Roman"/>
          <w:color w:val="292929"/>
          <w:kern w:val="36"/>
        </w:rPr>
      </w:pPr>
      <w:r w:rsidRPr="0056672F">
        <w:rPr>
          <w:rFonts w:ascii="Helvetica" w:eastAsia="Times New Roman" w:hAnsi="Helvetica" w:cs="Times New Roman"/>
          <w:color w:val="292929"/>
          <w:kern w:val="36"/>
        </w:rPr>
        <w:t>undefined</w:t>
      </w:r>
    </w:p>
    <w:p w14:paraId="57E14E68" w14:textId="3D552223" w:rsidR="0028540B" w:rsidRPr="0056672F" w:rsidRDefault="0028540B" w:rsidP="0056672F">
      <w:pPr>
        <w:pStyle w:val="ListParagraph"/>
        <w:numPr>
          <w:ilvl w:val="1"/>
          <w:numId w:val="4"/>
        </w:numPr>
        <w:shd w:val="clear" w:color="auto" w:fill="FFFFFF"/>
        <w:spacing w:before="468" w:after="0" w:line="540" w:lineRule="atLeast"/>
        <w:jc w:val="both"/>
        <w:outlineLvl w:val="0"/>
        <w:rPr>
          <w:rFonts w:ascii="Helvetica" w:eastAsia="Times New Roman" w:hAnsi="Helvetica" w:cs="Times New Roman"/>
          <w:color w:val="292929"/>
          <w:kern w:val="36"/>
        </w:rPr>
      </w:pPr>
      <w:r w:rsidRPr="0056672F">
        <w:rPr>
          <w:rFonts w:ascii="Helvetica" w:eastAsia="Times New Roman" w:hAnsi="Helvetica" w:cs="Times New Roman"/>
          <w:color w:val="292929"/>
          <w:kern w:val="36"/>
        </w:rPr>
        <w:t>console.log(</w:t>
      </w:r>
      <w:proofErr w:type="spellStart"/>
      <w:r w:rsidRPr="0056672F">
        <w:rPr>
          <w:rFonts w:ascii="Helvetica" w:eastAsia="Times New Roman" w:hAnsi="Helvetica" w:cs="Times New Roman"/>
          <w:color w:val="292929"/>
          <w:kern w:val="36"/>
        </w:rPr>
        <w:t>a,b</w:t>
      </w:r>
      <w:proofErr w:type="spellEnd"/>
      <w:r w:rsidRPr="0056672F">
        <w:rPr>
          <w:rFonts w:ascii="Helvetica" w:eastAsia="Times New Roman" w:hAnsi="Helvetica" w:cs="Times New Roman"/>
          <w:color w:val="292929"/>
          <w:kern w:val="36"/>
        </w:rPr>
        <w:t>)</w:t>
      </w:r>
    </w:p>
    <w:p w14:paraId="7989DFD8" w14:textId="77777777" w:rsidR="0028540B" w:rsidRPr="0056672F" w:rsidRDefault="0028540B" w:rsidP="0056672F">
      <w:pPr>
        <w:pStyle w:val="ListParagraph"/>
        <w:numPr>
          <w:ilvl w:val="1"/>
          <w:numId w:val="4"/>
        </w:numPr>
        <w:shd w:val="clear" w:color="auto" w:fill="FFFFFF"/>
        <w:spacing w:before="468" w:after="0" w:line="540" w:lineRule="atLeast"/>
        <w:jc w:val="both"/>
        <w:outlineLvl w:val="0"/>
        <w:rPr>
          <w:rFonts w:ascii="Helvetica" w:eastAsia="Times New Roman" w:hAnsi="Helvetica" w:cs="Times New Roman"/>
          <w:color w:val="292929"/>
          <w:kern w:val="36"/>
        </w:rPr>
      </w:pPr>
      <w:r w:rsidRPr="0056672F">
        <w:rPr>
          <w:rFonts w:ascii="Helvetica" w:eastAsia="Times New Roman" w:hAnsi="Helvetica" w:cs="Times New Roman"/>
          <w:color w:val="292929"/>
          <w:kern w:val="36"/>
        </w:rPr>
        <w:t>VM778:1 (3) [1, 2, 3] (3) [1, 2, 3]</w:t>
      </w:r>
    </w:p>
    <w:p w14:paraId="395D492C" w14:textId="77777777" w:rsidR="0028540B" w:rsidRPr="0056672F" w:rsidRDefault="0028540B" w:rsidP="0056672F">
      <w:pPr>
        <w:pStyle w:val="ListParagraph"/>
        <w:numPr>
          <w:ilvl w:val="1"/>
          <w:numId w:val="4"/>
        </w:numPr>
        <w:shd w:val="clear" w:color="auto" w:fill="FFFFFF"/>
        <w:spacing w:before="468" w:after="0" w:line="540" w:lineRule="atLeast"/>
        <w:jc w:val="both"/>
        <w:outlineLvl w:val="0"/>
        <w:rPr>
          <w:rFonts w:ascii="Helvetica" w:eastAsia="Times New Roman" w:hAnsi="Helvetica" w:cs="Times New Roman"/>
          <w:color w:val="292929"/>
          <w:kern w:val="36"/>
        </w:rPr>
      </w:pPr>
      <w:r w:rsidRPr="0056672F">
        <w:rPr>
          <w:rFonts w:ascii="Helvetica" w:eastAsia="Times New Roman" w:hAnsi="Helvetica" w:cs="Times New Roman"/>
          <w:color w:val="292929"/>
          <w:kern w:val="36"/>
        </w:rPr>
        <w:lastRenderedPageBreak/>
        <w:t>undefined</w:t>
      </w:r>
    </w:p>
    <w:p w14:paraId="4ACCDF72" w14:textId="77777777" w:rsidR="0028540B" w:rsidRPr="0056672F" w:rsidRDefault="0028540B" w:rsidP="0056672F">
      <w:pPr>
        <w:pStyle w:val="ListParagraph"/>
        <w:numPr>
          <w:ilvl w:val="1"/>
          <w:numId w:val="4"/>
        </w:numPr>
        <w:shd w:val="clear" w:color="auto" w:fill="FFFFFF"/>
        <w:spacing w:before="468" w:after="0" w:line="540" w:lineRule="atLeast"/>
        <w:jc w:val="both"/>
        <w:outlineLvl w:val="0"/>
        <w:rPr>
          <w:rFonts w:ascii="Helvetica" w:eastAsia="Times New Roman" w:hAnsi="Helvetica" w:cs="Times New Roman"/>
          <w:color w:val="292929"/>
          <w:kern w:val="36"/>
        </w:rPr>
      </w:pPr>
      <w:r w:rsidRPr="0056672F">
        <w:rPr>
          <w:rFonts w:ascii="Helvetica" w:eastAsia="Times New Roman" w:hAnsi="Helvetica" w:cs="Times New Roman"/>
          <w:color w:val="292929"/>
          <w:kern w:val="36"/>
        </w:rPr>
        <w:t>b[1]=55</w:t>
      </w:r>
    </w:p>
    <w:p w14:paraId="30A4F6AD" w14:textId="77777777" w:rsidR="0028540B" w:rsidRPr="0056672F" w:rsidRDefault="0028540B" w:rsidP="0056672F">
      <w:pPr>
        <w:pStyle w:val="ListParagraph"/>
        <w:numPr>
          <w:ilvl w:val="1"/>
          <w:numId w:val="4"/>
        </w:numPr>
        <w:shd w:val="clear" w:color="auto" w:fill="FFFFFF"/>
        <w:spacing w:before="468" w:after="0" w:line="540" w:lineRule="atLeast"/>
        <w:jc w:val="both"/>
        <w:outlineLvl w:val="0"/>
        <w:rPr>
          <w:rFonts w:ascii="Helvetica" w:eastAsia="Times New Roman" w:hAnsi="Helvetica" w:cs="Times New Roman"/>
          <w:color w:val="292929"/>
          <w:kern w:val="36"/>
        </w:rPr>
      </w:pPr>
      <w:r w:rsidRPr="0056672F">
        <w:rPr>
          <w:rFonts w:ascii="Helvetica" w:eastAsia="Times New Roman" w:hAnsi="Helvetica" w:cs="Times New Roman"/>
          <w:color w:val="292929"/>
          <w:kern w:val="36"/>
        </w:rPr>
        <w:t>55</w:t>
      </w:r>
    </w:p>
    <w:p w14:paraId="3BEA2675" w14:textId="1A29D7DD" w:rsidR="0028540B" w:rsidRPr="0056672F" w:rsidRDefault="0028540B" w:rsidP="0056672F">
      <w:pPr>
        <w:pStyle w:val="ListParagraph"/>
        <w:numPr>
          <w:ilvl w:val="1"/>
          <w:numId w:val="4"/>
        </w:numPr>
        <w:shd w:val="clear" w:color="auto" w:fill="FFFFFF"/>
        <w:spacing w:before="468" w:after="0" w:line="540" w:lineRule="atLeast"/>
        <w:jc w:val="both"/>
        <w:outlineLvl w:val="0"/>
        <w:rPr>
          <w:rFonts w:ascii="Helvetica" w:eastAsia="Times New Roman" w:hAnsi="Helvetica" w:cs="Times New Roman"/>
          <w:color w:val="292929"/>
          <w:kern w:val="36"/>
        </w:rPr>
      </w:pPr>
      <w:r w:rsidRPr="0056672F">
        <w:rPr>
          <w:rFonts w:ascii="Helvetica" w:eastAsia="Times New Roman" w:hAnsi="Helvetica" w:cs="Times New Roman"/>
          <w:color w:val="292929"/>
          <w:kern w:val="36"/>
        </w:rPr>
        <w:t>console.log(</w:t>
      </w:r>
      <w:proofErr w:type="spellStart"/>
      <w:r w:rsidRPr="0056672F">
        <w:rPr>
          <w:rFonts w:ascii="Helvetica" w:eastAsia="Times New Roman" w:hAnsi="Helvetica" w:cs="Times New Roman"/>
          <w:color w:val="292929"/>
          <w:kern w:val="36"/>
        </w:rPr>
        <w:t>a,b</w:t>
      </w:r>
      <w:proofErr w:type="spellEnd"/>
      <w:r w:rsidR="0056672F">
        <w:rPr>
          <w:rFonts w:ascii="Helvetica" w:eastAsia="Times New Roman" w:hAnsi="Helvetica" w:cs="Times New Roman"/>
          <w:color w:val="292929"/>
          <w:kern w:val="36"/>
        </w:rPr>
        <w:t>)</w:t>
      </w:r>
    </w:p>
    <w:p w14:paraId="20D23AD6" w14:textId="77777777" w:rsidR="0028540B" w:rsidRPr="0056672F" w:rsidRDefault="0028540B" w:rsidP="0056672F">
      <w:pPr>
        <w:pStyle w:val="ListParagraph"/>
        <w:numPr>
          <w:ilvl w:val="1"/>
          <w:numId w:val="4"/>
        </w:numPr>
        <w:shd w:val="clear" w:color="auto" w:fill="FFFFFF"/>
        <w:spacing w:before="468" w:after="0" w:line="540" w:lineRule="atLeast"/>
        <w:jc w:val="both"/>
        <w:outlineLvl w:val="0"/>
        <w:rPr>
          <w:rFonts w:ascii="Helvetica" w:eastAsia="Times New Roman" w:hAnsi="Helvetica" w:cs="Times New Roman"/>
          <w:color w:val="292929"/>
          <w:kern w:val="36"/>
        </w:rPr>
      </w:pPr>
      <w:r w:rsidRPr="0056672F">
        <w:rPr>
          <w:rFonts w:ascii="Helvetica" w:eastAsia="Times New Roman" w:hAnsi="Helvetica" w:cs="Times New Roman"/>
          <w:color w:val="292929"/>
          <w:kern w:val="36"/>
        </w:rPr>
        <w:t>VM816:1 (3) [1, 2, 3] (3) [1, 55, 3]</w:t>
      </w:r>
    </w:p>
    <w:p w14:paraId="17A88DB0" w14:textId="3C27DF89" w:rsidR="0028540B" w:rsidRPr="0056672F" w:rsidRDefault="0028540B" w:rsidP="0056672F">
      <w:pPr>
        <w:pStyle w:val="ListParagraph"/>
        <w:numPr>
          <w:ilvl w:val="1"/>
          <w:numId w:val="4"/>
        </w:numPr>
        <w:shd w:val="clear" w:color="auto" w:fill="FFFFFF"/>
        <w:spacing w:before="468" w:after="0" w:line="540" w:lineRule="atLeast"/>
        <w:jc w:val="both"/>
        <w:outlineLvl w:val="0"/>
        <w:rPr>
          <w:rFonts w:ascii="Helvetica" w:eastAsia="Times New Roman" w:hAnsi="Helvetica" w:cs="Times New Roman"/>
          <w:color w:val="292929"/>
          <w:kern w:val="36"/>
        </w:rPr>
      </w:pPr>
      <w:r w:rsidRPr="0056672F">
        <w:rPr>
          <w:rFonts w:ascii="Helvetica" w:eastAsia="Times New Roman" w:hAnsi="Helvetica" w:cs="Times New Roman"/>
          <w:color w:val="292929"/>
          <w:kern w:val="36"/>
        </w:rPr>
        <w:t>undefined</w:t>
      </w:r>
    </w:p>
    <w:p w14:paraId="0301F0D5" w14:textId="524AFBD2" w:rsidR="0028540B" w:rsidRDefault="0028540B" w:rsidP="0056672F">
      <w:pPr>
        <w:ind w:left="1224"/>
        <w:jc w:val="both"/>
        <w:rPr>
          <w:b/>
          <w:bCs/>
        </w:rPr>
      </w:pPr>
    </w:p>
    <w:p w14:paraId="21AB8C85" w14:textId="6D5CE880" w:rsidR="0056672F" w:rsidRPr="0056672F" w:rsidRDefault="0056672F" w:rsidP="0056672F">
      <w:pPr>
        <w:ind w:left="1224"/>
        <w:jc w:val="both"/>
        <w:rPr>
          <w:b/>
          <w:bCs/>
        </w:rPr>
      </w:pPr>
      <w:r w:rsidRPr="0056672F">
        <w:rPr>
          <w:rFonts w:ascii="Georgia" w:hAnsi="Georgia"/>
          <w:color w:val="292929"/>
          <w:spacing w:val="-1"/>
          <w:shd w:val="clear" w:color="auto" w:fill="FFFFFF"/>
        </w:rPr>
        <w:t>The deep copy is a true copy for nested objects</w:t>
      </w:r>
    </w:p>
    <w:p w14:paraId="5A402C2A" w14:textId="4D095A40" w:rsidR="0056672F" w:rsidRDefault="0056672F" w:rsidP="0056672F">
      <w:pPr>
        <w:ind w:left="1224"/>
        <w:jc w:val="both"/>
        <w:rPr>
          <w:b/>
          <w:bCs/>
        </w:rPr>
      </w:pPr>
    </w:p>
    <w:p w14:paraId="7AD81F0A" w14:textId="502BC203" w:rsidR="0056672F" w:rsidRDefault="0056672F" w:rsidP="0056672F">
      <w:pPr>
        <w:ind w:left="1224"/>
        <w:jc w:val="both"/>
        <w:rPr>
          <w:b/>
          <w:bCs/>
        </w:rPr>
      </w:pPr>
    </w:p>
    <w:p w14:paraId="39BEBED6" w14:textId="65ABF819" w:rsidR="0056672F" w:rsidRDefault="0056672F" w:rsidP="0056672F">
      <w:pPr>
        <w:ind w:left="1224"/>
        <w:jc w:val="both"/>
        <w:rPr>
          <w:b/>
          <w:bCs/>
        </w:rPr>
      </w:pPr>
    </w:p>
    <w:p w14:paraId="1159C78D" w14:textId="0AAD5337" w:rsidR="0056672F" w:rsidRDefault="0056672F" w:rsidP="0056672F">
      <w:pPr>
        <w:ind w:left="1224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2.Copy by value and Copy by reference</w:t>
      </w:r>
    </w:p>
    <w:p w14:paraId="365E257F" w14:textId="2A9260E9" w:rsidR="0056672F" w:rsidRDefault="0056672F" w:rsidP="0056672F">
      <w:pPr>
        <w:ind w:left="1224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4E42C0">
        <w:rPr>
          <w:rFonts w:ascii="Georgia" w:hAnsi="Georgia"/>
          <w:color w:val="292929"/>
          <w:spacing w:val="-1"/>
          <w:sz w:val="32"/>
          <w:szCs w:val="32"/>
          <w:u w:val="single"/>
          <w:shd w:val="clear" w:color="auto" w:fill="FFFFFF"/>
        </w:rPr>
        <w:t>Copy by value</w:t>
      </w:r>
      <w:r w:rsidRPr="0056672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the data which variable hold is passed to another variable . Both the variables refers two different memory locations.</w:t>
      </w:r>
    </w:p>
    <w:p w14:paraId="29AEA58B" w14:textId="7B73B850" w:rsidR="0056672F" w:rsidRPr="0056672F" w:rsidRDefault="0056672F" w:rsidP="0056672F">
      <w:pPr>
        <w:ind w:left="1224"/>
        <w:jc w:val="center"/>
        <w:rPr>
          <w:b/>
          <w:bCs/>
          <w:sz w:val="32"/>
          <w:szCs w:val="32"/>
        </w:rPr>
      </w:pPr>
      <w:r w:rsidRPr="0056672F">
        <w:rPr>
          <w:b/>
          <w:bCs/>
          <w:sz w:val="32"/>
          <w:szCs w:val="32"/>
        </w:rPr>
        <w:t>Program</w:t>
      </w:r>
    </w:p>
    <w:p w14:paraId="6CCA0BD3" w14:textId="3A960E48" w:rsidR="0056672F" w:rsidRPr="0056672F" w:rsidRDefault="0056672F" w:rsidP="0056672F">
      <w:pPr>
        <w:ind w:left="1224"/>
        <w:rPr>
          <w:sz w:val="24"/>
          <w:szCs w:val="24"/>
        </w:rPr>
      </w:pPr>
      <w:r w:rsidRPr="0056672F">
        <w:rPr>
          <w:sz w:val="24"/>
          <w:szCs w:val="24"/>
        </w:rPr>
        <w:t>var a=10</w:t>
      </w:r>
    </w:p>
    <w:p w14:paraId="1E347E16" w14:textId="77777777" w:rsidR="0056672F" w:rsidRPr="0056672F" w:rsidRDefault="0056672F" w:rsidP="0056672F">
      <w:pPr>
        <w:ind w:left="1224"/>
        <w:rPr>
          <w:sz w:val="24"/>
          <w:szCs w:val="24"/>
        </w:rPr>
      </w:pPr>
      <w:r w:rsidRPr="0056672F">
        <w:rPr>
          <w:sz w:val="24"/>
          <w:szCs w:val="24"/>
        </w:rPr>
        <w:t>undefined</w:t>
      </w:r>
    </w:p>
    <w:p w14:paraId="5ED5E323" w14:textId="77777777" w:rsidR="0056672F" w:rsidRPr="0056672F" w:rsidRDefault="0056672F" w:rsidP="0056672F">
      <w:pPr>
        <w:ind w:left="1224"/>
        <w:rPr>
          <w:sz w:val="24"/>
          <w:szCs w:val="24"/>
        </w:rPr>
      </w:pPr>
      <w:r w:rsidRPr="0056672F">
        <w:rPr>
          <w:sz w:val="24"/>
          <w:szCs w:val="24"/>
        </w:rPr>
        <w:t>var b=a</w:t>
      </w:r>
    </w:p>
    <w:p w14:paraId="4E77AB0D" w14:textId="77777777" w:rsidR="0056672F" w:rsidRPr="0056672F" w:rsidRDefault="0056672F" w:rsidP="0056672F">
      <w:pPr>
        <w:ind w:left="1224"/>
        <w:rPr>
          <w:sz w:val="24"/>
          <w:szCs w:val="24"/>
        </w:rPr>
      </w:pPr>
      <w:r w:rsidRPr="0056672F">
        <w:rPr>
          <w:sz w:val="24"/>
          <w:szCs w:val="24"/>
        </w:rPr>
        <w:t>undefined</w:t>
      </w:r>
    </w:p>
    <w:p w14:paraId="2E93E73E" w14:textId="28CE0F78" w:rsidR="0056672F" w:rsidRPr="0056672F" w:rsidRDefault="0056672F" w:rsidP="004E42C0">
      <w:pPr>
        <w:ind w:left="1224"/>
        <w:rPr>
          <w:sz w:val="24"/>
          <w:szCs w:val="24"/>
        </w:rPr>
      </w:pPr>
      <w:r w:rsidRPr="0056672F">
        <w:rPr>
          <w:sz w:val="24"/>
          <w:szCs w:val="24"/>
        </w:rPr>
        <w:t>console.log(</w:t>
      </w:r>
      <w:proofErr w:type="spellStart"/>
      <w:r w:rsidRPr="0056672F">
        <w:rPr>
          <w:sz w:val="24"/>
          <w:szCs w:val="24"/>
        </w:rPr>
        <w:t>a,b</w:t>
      </w:r>
      <w:proofErr w:type="spellEnd"/>
      <w:r w:rsidRPr="0056672F">
        <w:rPr>
          <w:sz w:val="24"/>
          <w:szCs w:val="24"/>
        </w:rPr>
        <w:t xml:space="preserve">)  </w:t>
      </w:r>
    </w:p>
    <w:p w14:paraId="7B1AF3C9" w14:textId="77777777" w:rsidR="0056672F" w:rsidRPr="0056672F" w:rsidRDefault="0056672F" w:rsidP="0056672F">
      <w:pPr>
        <w:ind w:left="1224"/>
        <w:rPr>
          <w:sz w:val="24"/>
          <w:szCs w:val="24"/>
        </w:rPr>
      </w:pPr>
      <w:r w:rsidRPr="0056672F">
        <w:rPr>
          <w:sz w:val="24"/>
          <w:szCs w:val="24"/>
        </w:rPr>
        <w:t>VM896:1 10 10</w:t>
      </w:r>
    </w:p>
    <w:p w14:paraId="4C9C83BD" w14:textId="63AE228A" w:rsidR="0056672F" w:rsidRDefault="004E42C0" w:rsidP="0056672F">
      <w:pPr>
        <w:ind w:left="1224"/>
        <w:rPr>
          <w:sz w:val="24"/>
          <w:szCs w:val="24"/>
        </w:rPr>
      </w:pPr>
      <w:r w:rsidRPr="0056672F">
        <w:rPr>
          <w:sz w:val="24"/>
          <w:szCs w:val="24"/>
        </w:rPr>
        <w:t>U</w:t>
      </w:r>
      <w:r w:rsidR="0056672F" w:rsidRPr="0056672F">
        <w:rPr>
          <w:sz w:val="24"/>
          <w:szCs w:val="24"/>
        </w:rPr>
        <w:t>ndefined</w:t>
      </w:r>
    </w:p>
    <w:p w14:paraId="247A58D5" w14:textId="77777777" w:rsidR="004E42C0" w:rsidRDefault="004E42C0" w:rsidP="004E42C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</w:pPr>
    </w:p>
    <w:p w14:paraId="3DDD47AE" w14:textId="77777777" w:rsidR="004E42C0" w:rsidRDefault="004E42C0" w:rsidP="004E42C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</w:pPr>
    </w:p>
    <w:p w14:paraId="79E90557" w14:textId="68000BA4" w:rsidR="004E42C0" w:rsidRPr="004E42C0" w:rsidRDefault="004E42C0" w:rsidP="004E42C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u w:val="single"/>
        </w:rPr>
      </w:pPr>
      <w:r w:rsidRPr="004E42C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u w:val="single"/>
        </w:rPr>
        <w:lastRenderedPageBreak/>
        <w:t xml:space="preserve">Copy by </w:t>
      </w:r>
      <w:r w:rsidRPr="004E42C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reference</w:t>
      </w:r>
      <w:r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  </w:t>
      </w:r>
      <w:r w:rsidRPr="004E42C0">
        <w:rPr>
          <w:rFonts w:ascii="Georgia" w:eastAsia="Times New Roman" w:hAnsi="Georgia" w:cs="Times New Roman"/>
          <w:i/>
          <w:iCs/>
          <w:color w:val="292929"/>
          <w:spacing w:val="-1"/>
          <w:sz w:val="24"/>
          <w:szCs w:val="24"/>
        </w:rPr>
        <w:t>For composite data types objects are copied by reference. Actual variable and copied variable both refer to same memory location . S</w:t>
      </w:r>
      <w:r>
        <w:rPr>
          <w:rFonts w:ascii="Georgia" w:eastAsia="Times New Roman" w:hAnsi="Georgia" w:cs="Times New Roman"/>
          <w:i/>
          <w:iCs/>
          <w:color w:val="292929"/>
          <w:spacing w:val="-1"/>
          <w:sz w:val="24"/>
          <w:szCs w:val="24"/>
        </w:rPr>
        <w:t>o</w:t>
      </w:r>
      <w:r w:rsidRPr="004E42C0">
        <w:rPr>
          <w:rFonts w:ascii="Georgia" w:eastAsia="Times New Roman" w:hAnsi="Georgia" w:cs="Times New Roman"/>
          <w:i/>
          <w:iCs/>
          <w:color w:val="292929"/>
          <w:spacing w:val="-1"/>
          <w:sz w:val="24"/>
          <w:szCs w:val="24"/>
        </w:rPr>
        <w:t xml:space="preserve"> change in data of copied variable will lead to change in data of original variable </w:t>
      </w:r>
      <w:r w:rsidRPr="004E42C0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.</w:t>
      </w:r>
    </w:p>
    <w:p w14:paraId="60A12BF9" w14:textId="0651FB2E" w:rsidR="004E42C0" w:rsidRDefault="004E42C0" w:rsidP="004E42C0">
      <w:pPr>
        <w:ind w:left="122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 w14:paraId="427065B6" w14:textId="77777777" w:rsidR="004E42C0" w:rsidRPr="004E42C0" w:rsidRDefault="004E42C0" w:rsidP="004E42C0">
      <w:pPr>
        <w:ind w:left="1224"/>
        <w:rPr>
          <w:sz w:val="24"/>
          <w:szCs w:val="24"/>
        </w:rPr>
      </w:pPr>
      <w:r w:rsidRPr="004E42C0">
        <w:rPr>
          <w:sz w:val="24"/>
          <w:szCs w:val="24"/>
        </w:rPr>
        <w:t>var a=[1,2,3]</w:t>
      </w:r>
    </w:p>
    <w:p w14:paraId="6CFADAC5" w14:textId="77777777" w:rsidR="004E42C0" w:rsidRPr="004E42C0" w:rsidRDefault="004E42C0" w:rsidP="004E42C0">
      <w:pPr>
        <w:ind w:left="1224"/>
        <w:rPr>
          <w:sz w:val="24"/>
          <w:szCs w:val="24"/>
        </w:rPr>
      </w:pPr>
      <w:r w:rsidRPr="004E42C0">
        <w:rPr>
          <w:sz w:val="24"/>
          <w:szCs w:val="24"/>
        </w:rPr>
        <w:t>undefined</w:t>
      </w:r>
    </w:p>
    <w:p w14:paraId="6EA7A7BB" w14:textId="77777777" w:rsidR="004E42C0" w:rsidRPr="004E42C0" w:rsidRDefault="004E42C0" w:rsidP="004E42C0">
      <w:pPr>
        <w:ind w:left="1224"/>
        <w:rPr>
          <w:sz w:val="24"/>
          <w:szCs w:val="24"/>
        </w:rPr>
      </w:pPr>
      <w:r w:rsidRPr="004E42C0">
        <w:rPr>
          <w:sz w:val="24"/>
          <w:szCs w:val="24"/>
        </w:rPr>
        <w:t>var b=a</w:t>
      </w:r>
    </w:p>
    <w:p w14:paraId="30DAADFD" w14:textId="77777777" w:rsidR="004E42C0" w:rsidRPr="004E42C0" w:rsidRDefault="004E42C0" w:rsidP="004E42C0">
      <w:pPr>
        <w:ind w:left="1224"/>
        <w:rPr>
          <w:sz w:val="24"/>
          <w:szCs w:val="24"/>
        </w:rPr>
      </w:pPr>
      <w:r w:rsidRPr="004E42C0">
        <w:rPr>
          <w:sz w:val="24"/>
          <w:szCs w:val="24"/>
        </w:rPr>
        <w:t>undefined</w:t>
      </w:r>
    </w:p>
    <w:p w14:paraId="66E2F8D1" w14:textId="12570EDB" w:rsidR="004E42C0" w:rsidRPr="004E42C0" w:rsidRDefault="004E42C0" w:rsidP="004E42C0">
      <w:pPr>
        <w:ind w:left="1224"/>
        <w:rPr>
          <w:sz w:val="24"/>
          <w:szCs w:val="24"/>
        </w:rPr>
      </w:pPr>
      <w:r w:rsidRPr="004E42C0">
        <w:rPr>
          <w:sz w:val="24"/>
          <w:szCs w:val="24"/>
        </w:rPr>
        <w:t>console.log(</w:t>
      </w:r>
      <w:proofErr w:type="spellStart"/>
      <w:r w:rsidRPr="004E42C0">
        <w:rPr>
          <w:sz w:val="24"/>
          <w:szCs w:val="24"/>
        </w:rPr>
        <w:t>a,b</w:t>
      </w:r>
      <w:proofErr w:type="spellEnd"/>
      <w:r w:rsidRPr="004E42C0">
        <w:rPr>
          <w:sz w:val="24"/>
          <w:szCs w:val="24"/>
        </w:rPr>
        <w:t>)</w:t>
      </w:r>
    </w:p>
    <w:p w14:paraId="2C704AA9" w14:textId="77777777" w:rsidR="004E42C0" w:rsidRPr="004E42C0" w:rsidRDefault="004E42C0" w:rsidP="004E42C0">
      <w:pPr>
        <w:ind w:left="1224"/>
        <w:rPr>
          <w:sz w:val="24"/>
          <w:szCs w:val="24"/>
        </w:rPr>
      </w:pPr>
      <w:r w:rsidRPr="004E42C0">
        <w:rPr>
          <w:sz w:val="24"/>
          <w:szCs w:val="24"/>
        </w:rPr>
        <w:t>VM960:1 (3) [1, 2, 3] (3) [1, 2, 3]</w:t>
      </w:r>
    </w:p>
    <w:p w14:paraId="6AECFBFA" w14:textId="77777777" w:rsidR="004E42C0" w:rsidRPr="004E42C0" w:rsidRDefault="004E42C0" w:rsidP="004E42C0">
      <w:pPr>
        <w:ind w:left="1224"/>
        <w:rPr>
          <w:sz w:val="24"/>
          <w:szCs w:val="24"/>
        </w:rPr>
      </w:pPr>
      <w:r w:rsidRPr="004E42C0">
        <w:rPr>
          <w:sz w:val="24"/>
          <w:szCs w:val="24"/>
        </w:rPr>
        <w:t>undefined</w:t>
      </w:r>
    </w:p>
    <w:p w14:paraId="208B83B5" w14:textId="77777777" w:rsidR="004E42C0" w:rsidRPr="004E42C0" w:rsidRDefault="004E42C0" w:rsidP="004E42C0">
      <w:pPr>
        <w:ind w:left="1224"/>
        <w:rPr>
          <w:sz w:val="24"/>
          <w:szCs w:val="24"/>
        </w:rPr>
      </w:pPr>
      <w:r w:rsidRPr="004E42C0">
        <w:rPr>
          <w:sz w:val="24"/>
          <w:szCs w:val="24"/>
        </w:rPr>
        <w:t>b[1]=55</w:t>
      </w:r>
    </w:p>
    <w:p w14:paraId="23488129" w14:textId="77777777" w:rsidR="004E42C0" w:rsidRPr="004E42C0" w:rsidRDefault="004E42C0" w:rsidP="004E42C0">
      <w:pPr>
        <w:ind w:left="1224"/>
        <w:rPr>
          <w:sz w:val="24"/>
          <w:szCs w:val="24"/>
        </w:rPr>
      </w:pPr>
      <w:r w:rsidRPr="004E42C0">
        <w:rPr>
          <w:sz w:val="24"/>
          <w:szCs w:val="24"/>
        </w:rPr>
        <w:t>55</w:t>
      </w:r>
    </w:p>
    <w:p w14:paraId="394D16BE" w14:textId="7D613A80" w:rsidR="004E42C0" w:rsidRPr="004E42C0" w:rsidRDefault="004E42C0" w:rsidP="004E42C0">
      <w:pPr>
        <w:ind w:left="1224"/>
        <w:rPr>
          <w:sz w:val="24"/>
          <w:szCs w:val="24"/>
        </w:rPr>
      </w:pPr>
      <w:r w:rsidRPr="004E42C0">
        <w:rPr>
          <w:sz w:val="24"/>
          <w:szCs w:val="24"/>
        </w:rPr>
        <w:t>console.log(</w:t>
      </w:r>
      <w:proofErr w:type="spellStart"/>
      <w:r w:rsidRPr="004E42C0">
        <w:rPr>
          <w:sz w:val="24"/>
          <w:szCs w:val="24"/>
        </w:rPr>
        <w:t>a,b</w:t>
      </w:r>
      <w:proofErr w:type="spellEnd"/>
      <w:r w:rsidRPr="004E42C0">
        <w:rPr>
          <w:sz w:val="24"/>
          <w:szCs w:val="24"/>
        </w:rPr>
        <w:t>)</w:t>
      </w:r>
    </w:p>
    <w:p w14:paraId="5D6E44CC" w14:textId="77777777" w:rsidR="004E42C0" w:rsidRPr="004E42C0" w:rsidRDefault="004E42C0" w:rsidP="004E42C0">
      <w:pPr>
        <w:ind w:left="1224"/>
        <w:rPr>
          <w:sz w:val="24"/>
          <w:szCs w:val="24"/>
        </w:rPr>
      </w:pPr>
      <w:r w:rsidRPr="004E42C0">
        <w:rPr>
          <w:sz w:val="24"/>
          <w:szCs w:val="24"/>
        </w:rPr>
        <w:t>VM990:1 (3) [1, 55, 3] (3) [1, 55, 3]</w:t>
      </w:r>
    </w:p>
    <w:p w14:paraId="121DD86C" w14:textId="09E5056F" w:rsidR="004E42C0" w:rsidRDefault="008F490B" w:rsidP="004E42C0">
      <w:pPr>
        <w:ind w:left="1224"/>
        <w:rPr>
          <w:sz w:val="24"/>
          <w:szCs w:val="24"/>
        </w:rPr>
      </w:pPr>
      <w:r w:rsidRPr="004E42C0">
        <w:rPr>
          <w:sz w:val="24"/>
          <w:szCs w:val="24"/>
        </w:rPr>
        <w:t>U</w:t>
      </w:r>
      <w:r w:rsidR="004E42C0" w:rsidRPr="004E42C0">
        <w:rPr>
          <w:sz w:val="24"/>
          <w:szCs w:val="24"/>
        </w:rPr>
        <w:t>ndefined</w:t>
      </w:r>
    </w:p>
    <w:p w14:paraId="3B3B32FD" w14:textId="320E2155" w:rsidR="008F490B" w:rsidRDefault="008F490B" w:rsidP="004E42C0">
      <w:pPr>
        <w:ind w:left="1224"/>
        <w:rPr>
          <w:sz w:val="24"/>
          <w:szCs w:val="24"/>
        </w:rPr>
      </w:pPr>
    </w:p>
    <w:p w14:paraId="63218195" w14:textId="17752AD1" w:rsidR="008F490B" w:rsidRDefault="008F490B" w:rsidP="004E42C0">
      <w:pPr>
        <w:ind w:left="1224"/>
        <w:rPr>
          <w:sz w:val="24"/>
          <w:szCs w:val="24"/>
        </w:rPr>
      </w:pPr>
    </w:p>
    <w:p w14:paraId="04F846CE" w14:textId="69BF5E79" w:rsidR="008F490B" w:rsidRDefault="008F490B" w:rsidP="004E42C0">
      <w:pPr>
        <w:ind w:left="1224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Output of all countries</w:t>
      </w:r>
    </w:p>
    <w:p w14:paraId="6E729B3B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Afghanistan</w:t>
      </w:r>
    </w:p>
    <w:p w14:paraId="3DBA26C9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 xml:space="preserve">​ </w:t>
      </w:r>
      <w:proofErr w:type="spellStart"/>
      <w:r w:rsidRPr="008F490B">
        <w:rPr>
          <w:sz w:val="36"/>
          <w:szCs w:val="36"/>
        </w:rPr>
        <w:t>Åland</w:t>
      </w:r>
      <w:proofErr w:type="spellEnd"/>
      <w:r w:rsidRPr="008F490B">
        <w:rPr>
          <w:sz w:val="36"/>
          <w:szCs w:val="36"/>
        </w:rPr>
        <w:t xml:space="preserve"> Islands</w:t>
      </w:r>
    </w:p>
    <w:p w14:paraId="296ECCB4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Albania</w:t>
      </w:r>
    </w:p>
    <w:p w14:paraId="1AAFED82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Algeria</w:t>
      </w:r>
    </w:p>
    <w:p w14:paraId="6A375F14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American Samoa</w:t>
      </w:r>
    </w:p>
    <w:p w14:paraId="69476DB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Andorra</w:t>
      </w:r>
    </w:p>
    <w:p w14:paraId="7448CB1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lastRenderedPageBreak/>
        <w:t>​ Angola</w:t>
      </w:r>
    </w:p>
    <w:p w14:paraId="27A40161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Anguilla</w:t>
      </w:r>
    </w:p>
    <w:p w14:paraId="59D5BFC7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Antarctica</w:t>
      </w:r>
    </w:p>
    <w:p w14:paraId="782B1174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Antigua and Barbuda</w:t>
      </w:r>
    </w:p>
    <w:p w14:paraId="27497904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Argentina</w:t>
      </w:r>
    </w:p>
    <w:p w14:paraId="48B45B41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Armenia</w:t>
      </w:r>
    </w:p>
    <w:p w14:paraId="4A1DAD6C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Aruba</w:t>
      </w:r>
    </w:p>
    <w:p w14:paraId="6F92D5C8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Australia</w:t>
      </w:r>
    </w:p>
    <w:p w14:paraId="6F2059C8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Austria</w:t>
      </w:r>
    </w:p>
    <w:p w14:paraId="47213EDF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Azerbaijan</w:t>
      </w:r>
    </w:p>
    <w:p w14:paraId="6175DC88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Bahamas</w:t>
      </w:r>
    </w:p>
    <w:p w14:paraId="019A405A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Bahrain</w:t>
      </w:r>
    </w:p>
    <w:p w14:paraId="15A3623D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Bangladesh</w:t>
      </w:r>
    </w:p>
    <w:p w14:paraId="37FC71B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Barbados</w:t>
      </w:r>
    </w:p>
    <w:p w14:paraId="6AA33742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Belarus</w:t>
      </w:r>
    </w:p>
    <w:p w14:paraId="128BC2EF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Belgium</w:t>
      </w:r>
    </w:p>
    <w:p w14:paraId="16C20A24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Belize</w:t>
      </w:r>
    </w:p>
    <w:p w14:paraId="2D0BCD3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Benin</w:t>
      </w:r>
    </w:p>
    <w:p w14:paraId="38CC6B0E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Bermuda</w:t>
      </w:r>
    </w:p>
    <w:p w14:paraId="1533DB25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Bhutan</w:t>
      </w:r>
    </w:p>
    <w:p w14:paraId="016AD2DE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lastRenderedPageBreak/>
        <w:t>​ Bolivia (</w:t>
      </w:r>
      <w:proofErr w:type="spellStart"/>
      <w:r w:rsidRPr="008F490B">
        <w:rPr>
          <w:sz w:val="36"/>
          <w:szCs w:val="36"/>
        </w:rPr>
        <w:t>Plurinational</w:t>
      </w:r>
      <w:proofErr w:type="spellEnd"/>
      <w:r w:rsidRPr="008F490B">
        <w:rPr>
          <w:sz w:val="36"/>
          <w:szCs w:val="36"/>
        </w:rPr>
        <w:t xml:space="preserve"> State of)</w:t>
      </w:r>
    </w:p>
    <w:p w14:paraId="7A283981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Bonaire, Sint Eustatius and Saba</w:t>
      </w:r>
    </w:p>
    <w:p w14:paraId="7433062B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Bosnia and Herzegovina</w:t>
      </w:r>
    </w:p>
    <w:p w14:paraId="6480922F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Botswana</w:t>
      </w:r>
    </w:p>
    <w:p w14:paraId="33750AF0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Bouvet Island</w:t>
      </w:r>
    </w:p>
    <w:p w14:paraId="2C316850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Brazil</w:t>
      </w:r>
    </w:p>
    <w:p w14:paraId="7E7B97B4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British Indian Ocean Territory</w:t>
      </w:r>
    </w:p>
    <w:p w14:paraId="6677E201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United States Minor Outlying Islands</w:t>
      </w:r>
    </w:p>
    <w:p w14:paraId="202625E5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Virgin Islands (British)</w:t>
      </w:r>
    </w:p>
    <w:p w14:paraId="72887A63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Virgin Islands (U.S.)</w:t>
      </w:r>
    </w:p>
    <w:p w14:paraId="78CC0AA4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Brunei Darussalam</w:t>
      </w:r>
    </w:p>
    <w:p w14:paraId="46C13E52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Bulgaria</w:t>
      </w:r>
    </w:p>
    <w:p w14:paraId="7E80BCA8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Burkina Faso</w:t>
      </w:r>
    </w:p>
    <w:p w14:paraId="2BD27650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Burundi</w:t>
      </w:r>
    </w:p>
    <w:p w14:paraId="4411A983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Cambodia</w:t>
      </w:r>
    </w:p>
    <w:p w14:paraId="74A0E73F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Cameroon</w:t>
      </w:r>
    </w:p>
    <w:p w14:paraId="5BD441DD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Canada</w:t>
      </w:r>
    </w:p>
    <w:p w14:paraId="78EF9D5D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Cabo Verde</w:t>
      </w:r>
    </w:p>
    <w:p w14:paraId="1B74F013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Cayman Islands</w:t>
      </w:r>
    </w:p>
    <w:p w14:paraId="702AC2F8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Central African Republic</w:t>
      </w:r>
    </w:p>
    <w:p w14:paraId="33869B88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lastRenderedPageBreak/>
        <w:t>​ Chad</w:t>
      </w:r>
    </w:p>
    <w:p w14:paraId="4E097890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Chile</w:t>
      </w:r>
    </w:p>
    <w:p w14:paraId="5C630314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China</w:t>
      </w:r>
    </w:p>
    <w:p w14:paraId="5D79FD24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Christmas Island</w:t>
      </w:r>
    </w:p>
    <w:p w14:paraId="2BF136FB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Cocos (Keeling) Islands</w:t>
      </w:r>
    </w:p>
    <w:p w14:paraId="5FD6FA0C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Colombia</w:t>
      </w:r>
    </w:p>
    <w:p w14:paraId="55438768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Comoros</w:t>
      </w:r>
    </w:p>
    <w:p w14:paraId="1AAE93F3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Congo</w:t>
      </w:r>
    </w:p>
    <w:p w14:paraId="366E8BB9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Congo (Democratic Republic of the)</w:t>
      </w:r>
    </w:p>
    <w:p w14:paraId="49F305C2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Cook Islands</w:t>
      </w:r>
    </w:p>
    <w:p w14:paraId="0B30BD3F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Costa Rica</w:t>
      </w:r>
    </w:p>
    <w:p w14:paraId="67D8BE3A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Croatia</w:t>
      </w:r>
    </w:p>
    <w:p w14:paraId="0106949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Cuba</w:t>
      </w:r>
    </w:p>
    <w:p w14:paraId="747EE5FA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Curaçao</w:t>
      </w:r>
    </w:p>
    <w:p w14:paraId="43499D7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Cyprus</w:t>
      </w:r>
    </w:p>
    <w:p w14:paraId="7A2A7D9F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Czech Republic</w:t>
      </w:r>
    </w:p>
    <w:p w14:paraId="4B22411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Denmark</w:t>
      </w:r>
    </w:p>
    <w:p w14:paraId="7C27BA70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Djibouti</w:t>
      </w:r>
    </w:p>
    <w:p w14:paraId="1B28458A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Dominica</w:t>
      </w:r>
    </w:p>
    <w:p w14:paraId="73007381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Dominican Republic</w:t>
      </w:r>
    </w:p>
    <w:p w14:paraId="735C1ACA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lastRenderedPageBreak/>
        <w:t>​ Ecuador</w:t>
      </w:r>
    </w:p>
    <w:p w14:paraId="2F7CAC33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Egypt</w:t>
      </w:r>
    </w:p>
    <w:p w14:paraId="5CE6DAE5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El Salvador</w:t>
      </w:r>
    </w:p>
    <w:p w14:paraId="1F687024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Equatorial Guinea</w:t>
      </w:r>
    </w:p>
    <w:p w14:paraId="04A2CC9B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Eritrea</w:t>
      </w:r>
    </w:p>
    <w:p w14:paraId="748FFA45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Estonia</w:t>
      </w:r>
    </w:p>
    <w:p w14:paraId="5281307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Ethiopia</w:t>
      </w:r>
    </w:p>
    <w:p w14:paraId="412D016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Falkland Islands (Malvinas)</w:t>
      </w:r>
    </w:p>
    <w:p w14:paraId="769B7A6C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Faroe Islands</w:t>
      </w:r>
    </w:p>
    <w:p w14:paraId="45B46F4E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Fiji</w:t>
      </w:r>
    </w:p>
    <w:p w14:paraId="361ED6BB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Finland</w:t>
      </w:r>
    </w:p>
    <w:p w14:paraId="5820A424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France</w:t>
      </w:r>
    </w:p>
    <w:p w14:paraId="7745DB9B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French Guiana</w:t>
      </w:r>
    </w:p>
    <w:p w14:paraId="4E06C40A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French Polynesia</w:t>
      </w:r>
    </w:p>
    <w:p w14:paraId="749BA1D9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French Southern Territories</w:t>
      </w:r>
    </w:p>
    <w:p w14:paraId="119D0975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Gabon</w:t>
      </w:r>
    </w:p>
    <w:p w14:paraId="5080784A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Gambia</w:t>
      </w:r>
    </w:p>
    <w:p w14:paraId="6B937DDB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Georgia</w:t>
      </w:r>
    </w:p>
    <w:p w14:paraId="145025A2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Germany</w:t>
      </w:r>
    </w:p>
    <w:p w14:paraId="61C0810E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Ghana</w:t>
      </w:r>
    </w:p>
    <w:p w14:paraId="3123E1AF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lastRenderedPageBreak/>
        <w:t>​ Gibraltar</w:t>
      </w:r>
    </w:p>
    <w:p w14:paraId="4895CA1E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Greece</w:t>
      </w:r>
    </w:p>
    <w:p w14:paraId="3577CF0B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Greenland</w:t>
      </w:r>
    </w:p>
    <w:p w14:paraId="504EB349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Grenada</w:t>
      </w:r>
    </w:p>
    <w:p w14:paraId="7640CCA3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Guadeloupe</w:t>
      </w:r>
    </w:p>
    <w:p w14:paraId="2EF7703E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Guam</w:t>
      </w:r>
    </w:p>
    <w:p w14:paraId="6599CB12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Guatemala</w:t>
      </w:r>
    </w:p>
    <w:p w14:paraId="5810557E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Guernsey</w:t>
      </w:r>
    </w:p>
    <w:p w14:paraId="05ACA874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Guinea</w:t>
      </w:r>
    </w:p>
    <w:p w14:paraId="4BC7304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Guinea-Bissau</w:t>
      </w:r>
    </w:p>
    <w:p w14:paraId="3393C7DF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Guyana</w:t>
      </w:r>
    </w:p>
    <w:p w14:paraId="476772B4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Haiti</w:t>
      </w:r>
    </w:p>
    <w:p w14:paraId="66A8422C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Heard Island and McDonald Islands</w:t>
      </w:r>
    </w:p>
    <w:p w14:paraId="5FFF8991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Holy See</w:t>
      </w:r>
    </w:p>
    <w:p w14:paraId="694D7BFB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Honduras</w:t>
      </w:r>
    </w:p>
    <w:p w14:paraId="5C9A3322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Hong Kong</w:t>
      </w:r>
    </w:p>
    <w:p w14:paraId="22A88F39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Hungary</w:t>
      </w:r>
    </w:p>
    <w:p w14:paraId="378B3874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Iceland</w:t>
      </w:r>
    </w:p>
    <w:p w14:paraId="73017D33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India</w:t>
      </w:r>
    </w:p>
    <w:p w14:paraId="1B2CFD2C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Indonesia</w:t>
      </w:r>
    </w:p>
    <w:p w14:paraId="27F94D57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lastRenderedPageBreak/>
        <w:t>​ Côte d'Ivoire</w:t>
      </w:r>
    </w:p>
    <w:p w14:paraId="2218B99B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Iran (Islamic Republic of)</w:t>
      </w:r>
    </w:p>
    <w:p w14:paraId="29952F39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Iraq</w:t>
      </w:r>
    </w:p>
    <w:p w14:paraId="5B417539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Ireland</w:t>
      </w:r>
    </w:p>
    <w:p w14:paraId="793AEB8A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Isle of Man</w:t>
      </w:r>
    </w:p>
    <w:p w14:paraId="646AF32F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Israel</w:t>
      </w:r>
    </w:p>
    <w:p w14:paraId="76003B32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Italy</w:t>
      </w:r>
    </w:p>
    <w:p w14:paraId="01EBE74D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Jamaica</w:t>
      </w:r>
    </w:p>
    <w:p w14:paraId="52152B72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Japan</w:t>
      </w:r>
    </w:p>
    <w:p w14:paraId="11309048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Jersey</w:t>
      </w:r>
    </w:p>
    <w:p w14:paraId="0F1BD8CD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Jordan</w:t>
      </w:r>
    </w:p>
    <w:p w14:paraId="3A58DE41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Kazakhstan</w:t>
      </w:r>
    </w:p>
    <w:p w14:paraId="7E533CC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Kenya</w:t>
      </w:r>
    </w:p>
    <w:p w14:paraId="5A4F7DFA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Kiribati</w:t>
      </w:r>
    </w:p>
    <w:p w14:paraId="36A0B803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Kuwait</w:t>
      </w:r>
    </w:p>
    <w:p w14:paraId="4EC01CE9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Kyrgyzstan</w:t>
      </w:r>
    </w:p>
    <w:p w14:paraId="3B21FDF9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Lao People's Democratic Republic</w:t>
      </w:r>
    </w:p>
    <w:p w14:paraId="2218FF71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Latvia</w:t>
      </w:r>
    </w:p>
    <w:p w14:paraId="340C5E8E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Lebanon</w:t>
      </w:r>
    </w:p>
    <w:p w14:paraId="59943285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Lesotho</w:t>
      </w:r>
    </w:p>
    <w:p w14:paraId="2562F65A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lastRenderedPageBreak/>
        <w:t>​ Liberia</w:t>
      </w:r>
    </w:p>
    <w:p w14:paraId="6091B2F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Libya</w:t>
      </w:r>
    </w:p>
    <w:p w14:paraId="508B6028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Liechtenstein</w:t>
      </w:r>
    </w:p>
    <w:p w14:paraId="0DF4C1BD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Lithuania</w:t>
      </w:r>
    </w:p>
    <w:p w14:paraId="01B9360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Luxembourg</w:t>
      </w:r>
    </w:p>
    <w:p w14:paraId="395A26CC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Macao</w:t>
      </w:r>
    </w:p>
    <w:p w14:paraId="528F36CE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Macedonia (the former Yugoslav Republic of)</w:t>
      </w:r>
    </w:p>
    <w:p w14:paraId="5B364D62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Madagascar</w:t>
      </w:r>
    </w:p>
    <w:p w14:paraId="4D438C8E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Malawi</w:t>
      </w:r>
    </w:p>
    <w:p w14:paraId="33740944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Malaysia</w:t>
      </w:r>
    </w:p>
    <w:p w14:paraId="05943BD7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Maldives</w:t>
      </w:r>
    </w:p>
    <w:p w14:paraId="22C85B2F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Mali</w:t>
      </w:r>
    </w:p>
    <w:p w14:paraId="7B5ED6C3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Malta</w:t>
      </w:r>
    </w:p>
    <w:p w14:paraId="0061FBFE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Marshall Islands</w:t>
      </w:r>
    </w:p>
    <w:p w14:paraId="4A0CEA35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Martinique</w:t>
      </w:r>
    </w:p>
    <w:p w14:paraId="6C81D02A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Mauritania</w:t>
      </w:r>
    </w:p>
    <w:p w14:paraId="4B1BCC79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Mauritius</w:t>
      </w:r>
    </w:p>
    <w:p w14:paraId="0480297C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Mayotte</w:t>
      </w:r>
    </w:p>
    <w:p w14:paraId="43C42043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Mexico</w:t>
      </w:r>
    </w:p>
    <w:p w14:paraId="5616763E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Micronesia (Federated States of)</w:t>
      </w:r>
    </w:p>
    <w:p w14:paraId="36C30270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lastRenderedPageBreak/>
        <w:t>​ Moldova (Republic of)</w:t>
      </w:r>
    </w:p>
    <w:p w14:paraId="72415B53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Monaco</w:t>
      </w:r>
    </w:p>
    <w:p w14:paraId="50597AC9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Mongolia</w:t>
      </w:r>
    </w:p>
    <w:p w14:paraId="13C83FC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Montenegro</w:t>
      </w:r>
    </w:p>
    <w:p w14:paraId="04433EBD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Montserrat</w:t>
      </w:r>
    </w:p>
    <w:p w14:paraId="22CA87CB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Morocco</w:t>
      </w:r>
    </w:p>
    <w:p w14:paraId="4EC833E3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Mozambique</w:t>
      </w:r>
    </w:p>
    <w:p w14:paraId="717B6DB1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Myanmar</w:t>
      </w:r>
    </w:p>
    <w:p w14:paraId="272C248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Namibia</w:t>
      </w:r>
    </w:p>
    <w:p w14:paraId="63820105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Nauru</w:t>
      </w:r>
    </w:p>
    <w:p w14:paraId="0D6DFC94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Nepal</w:t>
      </w:r>
    </w:p>
    <w:p w14:paraId="4F7F727C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Netherlands</w:t>
      </w:r>
    </w:p>
    <w:p w14:paraId="6757EC24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New Caledonia</w:t>
      </w:r>
    </w:p>
    <w:p w14:paraId="330B0CE7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New Zealand</w:t>
      </w:r>
    </w:p>
    <w:p w14:paraId="49FABC01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Nicaragua</w:t>
      </w:r>
    </w:p>
    <w:p w14:paraId="330B5425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Niger</w:t>
      </w:r>
    </w:p>
    <w:p w14:paraId="54A7EADA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Nigeria</w:t>
      </w:r>
    </w:p>
    <w:p w14:paraId="48E99E1D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Niue</w:t>
      </w:r>
    </w:p>
    <w:p w14:paraId="45638E1C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Norfolk Island</w:t>
      </w:r>
    </w:p>
    <w:p w14:paraId="174F9E44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Korea (Democratic People's Republic of)</w:t>
      </w:r>
    </w:p>
    <w:p w14:paraId="6477653A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lastRenderedPageBreak/>
        <w:t>​ Northern Mariana Islands</w:t>
      </w:r>
    </w:p>
    <w:p w14:paraId="537349B2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Norway</w:t>
      </w:r>
    </w:p>
    <w:p w14:paraId="08DF138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Oman</w:t>
      </w:r>
    </w:p>
    <w:p w14:paraId="70FCB7B2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Pakistan</w:t>
      </w:r>
    </w:p>
    <w:p w14:paraId="2A20147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Palau</w:t>
      </w:r>
    </w:p>
    <w:p w14:paraId="2BBDC2D1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Palestine, State of</w:t>
      </w:r>
    </w:p>
    <w:p w14:paraId="29E79E80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Panama</w:t>
      </w:r>
    </w:p>
    <w:p w14:paraId="35B84E6C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Papua New Guinea</w:t>
      </w:r>
    </w:p>
    <w:p w14:paraId="7AA5485E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Paraguay</w:t>
      </w:r>
    </w:p>
    <w:p w14:paraId="31D634C3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Peru</w:t>
      </w:r>
    </w:p>
    <w:p w14:paraId="01B2E500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Philippines</w:t>
      </w:r>
    </w:p>
    <w:p w14:paraId="4707E167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Pitcairn</w:t>
      </w:r>
    </w:p>
    <w:p w14:paraId="145F134D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Poland</w:t>
      </w:r>
    </w:p>
    <w:p w14:paraId="1E742427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Portugal</w:t>
      </w:r>
    </w:p>
    <w:p w14:paraId="689BA1F7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Puerto Rico</w:t>
      </w:r>
    </w:p>
    <w:p w14:paraId="35A16A9B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​ Qatar</w:t>
      </w:r>
    </w:p>
    <w:p w14:paraId="0C83890A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Republic of Kosovo</w:t>
      </w:r>
    </w:p>
    <w:p w14:paraId="2D2CF81C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Réunion</w:t>
      </w:r>
    </w:p>
    <w:p w14:paraId="31371BD8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Romania</w:t>
      </w:r>
    </w:p>
    <w:p w14:paraId="2A3406DC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Russian Federation</w:t>
      </w:r>
    </w:p>
    <w:p w14:paraId="28F7F42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lastRenderedPageBreak/>
        <w:t>script.js:7 Rwanda</w:t>
      </w:r>
    </w:p>
    <w:p w14:paraId="4B5E218F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 xml:space="preserve">script.js:7 Saint </w:t>
      </w:r>
      <w:proofErr w:type="spellStart"/>
      <w:r w:rsidRPr="008F490B">
        <w:rPr>
          <w:sz w:val="36"/>
          <w:szCs w:val="36"/>
        </w:rPr>
        <w:t>Barthélemy</w:t>
      </w:r>
      <w:proofErr w:type="spellEnd"/>
    </w:p>
    <w:p w14:paraId="753A36EC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Saint Helena, Ascension and Tristan da Cunha</w:t>
      </w:r>
    </w:p>
    <w:p w14:paraId="555A02FB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Saint Kitts and Nevis</w:t>
      </w:r>
    </w:p>
    <w:p w14:paraId="79312BC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Saint Lucia</w:t>
      </w:r>
    </w:p>
    <w:p w14:paraId="6E694DE7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Saint Martin (French part)</w:t>
      </w:r>
    </w:p>
    <w:p w14:paraId="58DE843D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Saint Pierre and Miquelon</w:t>
      </w:r>
    </w:p>
    <w:p w14:paraId="6B83F299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Saint Vincent and the Grenadines</w:t>
      </w:r>
    </w:p>
    <w:p w14:paraId="3FFEBAA3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Samoa</w:t>
      </w:r>
    </w:p>
    <w:p w14:paraId="2A4ADE27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San Marino</w:t>
      </w:r>
    </w:p>
    <w:p w14:paraId="153936F7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Sao Tome and Principe</w:t>
      </w:r>
    </w:p>
    <w:p w14:paraId="4EFE6F6E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Saudi Arabia</w:t>
      </w:r>
    </w:p>
    <w:p w14:paraId="1205B6AA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Senegal</w:t>
      </w:r>
    </w:p>
    <w:p w14:paraId="003D5A39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Serbia</w:t>
      </w:r>
    </w:p>
    <w:p w14:paraId="4CBAF49A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Seychelles</w:t>
      </w:r>
    </w:p>
    <w:p w14:paraId="3B46A51E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Sierra Leone</w:t>
      </w:r>
    </w:p>
    <w:p w14:paraId="20394AB7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Singapore</w:t>
      </w:r>
    </w:p>
    <w:p w14:paraId="50F407A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Sint Maarten (Dutch part)</w:t>
      </w:r>
    </w:p>
    <w:p w14:paraId="3CD65BD9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Slovakia</w:t>
      </w:r>
    </w:p>
    <w:p w14:paraId="068E66EE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lastRenderedPageBreak/>
        <w:t>script.js:7 Slovenia</w:t>
      </w:r>
    </w:p>
    <w:p w14:paraId="200F7CCC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Solomon Islands</w:t>
      </w:r>
    </w:p>
    <w:p w14:paraId="0D336AC4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Somalia</w:t>
      </w:r>
    </w:p>
    <w:p w14:paraId="08938DB7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South Africa</w:t>
      </w:r>
    </w:p>
    <w:p w14:paraId="1FB054EA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South Georgia and the South Sandwich Islands</w:t>
      </w:r>
    </w:p>
    <w:p w14:paraId="4AB647A9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Korea (Republic of)</w:t>
      </w:r>
    </w:p>
    <w:p w14:paraId="4DE7F024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South Sudan</w:t>
      </w:r>
    </w:p>
    <w:p w14:paraId="55F4756F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Spain</w:t>
      </w:r>
    </w:p>
    <w:p w14:paraId="1E4A13CB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Sri Lanka</w:t>
      </w:r>
    </w:p>
    <w:p w14:paraId="1AE61EE0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Sudan</w:t>
      </w:r>
    </w:p>
    <w:p w14:paraId="093B3FD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Suriname</w:t>
      </w:r>
    </w:p>
    <w:p w14:paraId="410C9AA8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Svalbard and Jan Mayen</w:t>
      </w:r>
    </w:p>
    <w:p w14:paraId="1B95F56D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Swaziland</w:t>
      </w:r>
    </w:p>
    <w:p w14:paraId="62F51AA1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Sweden</w:t>
      </w:r>
    </w:p>
    <w:p w14:paraId="700B8FFE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Switzerland</w:t>
      </w:r>
    </w:p>
    <w:p w14:paraId="069FE6A2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Syrian Arab Republic</w:t>
      </w:r>
    </w:p>
    <w:p w14:paraId="3F5F82EF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Taiwan</w:t>
      </w:r>
    </w:p>
    <w:p w14:paraId="4E2ED980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Tajikistan</w:t>
      </w:r>
    </w:p>
    <w:p w14:paraId="765AD2B2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Tanzania, United Republic of</w:t>
      </w:r>
    </w:p>
    <w:p w14:paraId="1551F6A5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lastRenderedPageBreak/>
        <w:t>script.js:7 Thailand</w:t>
      </w:r>
    </w:p>
    <w:p w14:paraId="046FD4B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Timor-Leste</w:t>
      </w:r>
    </w:p>
    <w:p w14:paraId="51400981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Togo</w:t>
      </w:r>
    </w:p>
    <w:p w14:paraId="20B98D54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Tokelau</w:t>
      </w:r>
    </w:p>
    <w:p w14:paraId="096FA5D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Tonga</w:t>
      </w:r>
    </w:p>
    <w:p w14:paraId="1B39BFD0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Trinidad and Tobago</w:t>
      </w:r>
    </w:p>
    <w:p w14:paraId="11804377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Tunisia</w:t>
      </w:r>
    </w:p>
    <w:p w14:paraId="00A8E8DA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Turkey</w:t>
      </w:r>
    </w:p>
    <w:p w14:paraId="6AF9A4A5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Turkmenistan</w:t>
      </w:r>
    </w:p>
    <w:p w14:paraId="062E49A7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Turks and Caicos Islands</w:t>
      </w:r>
    </w:p>
    <w:p w14:paraId="38CC467D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Tuvalu</w:t>
      </w:r>
    </w:p>
    <w:p w14:paraId="0FB8F371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Uganda</w:t>
      </w:r>
    </w:p>
    <w:p w14:paraId="455FFB3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Ukraine</w:t>
      </w:r>
    </w:p>
    <w:p w14:paraId="0E351333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United Arab Emirates</w:t>
      </w:r>
    </w:p>
    <w:p w14:paraId="252E3112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United Kingdom of Great Britain and Northern Ireland</w:t>
      </w:r>
    </w:p>
    <w:p w14:paraId="781D3316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United States of America</w:t>
      </w:r>
    </w:p>
    <w:p w14:paraId="133DD200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Uruguay</w:t>
      </w:r>
    </w:p>
    <w:p w14:paraId="45ADF8FB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Uzbekistan</w:t>
      </w:r>
    </w:p>
    <w:p w14:paraId="3E358AC1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Vanuatu</w:t>
      </w:r>
    </w:p>
    <w:p w14:paraId="2718D23A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lastRenderedPageBreak/>
        <w:t>script.js:7 Venezuela (Bolivarian Republic of)</w:t>
      </w:r>
    </w:p>
    <w:p w14:paraId="7E45B2D0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Viet Nam</w:t>
      </w:r>
    </w:p>
    <w:p w14:paraId="52E9DB29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Wallis and Futuna</w:t>
      </w:r>
    </w:p>
    <w:p w14:paraId="708988A3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Western Sahara</w:t>
      </w:r>
    </w:p>
    <w:p w14:paraId="674BBFC3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Yemen</w:t>
      </w:r>
    </w:p>
    <w:p w14:paraId="60088111" w14:textId="77777777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Zambia</w:t>
      </w:r>
    </w:p>
    <w:p w14:paraId="6D984948" w14:textId="414C523A" w:rsidR="008F490B" w:rsidRPr="008F490B" w:rsidRDefault="008F490B" w:rsidP="008F490B">
      <w:pPr>
        <w:ind w:left="1224"/>
        <w:rPr>
          <w:sz w:val="36"/>
          <w:szCs w:val="36"/>
        </w:rPr>
      </w:pPr>
      <w:r w:rsidRPr="008F490B">
        <w:rPr>
          <w:sz w:val="36"/>
          <w:szCs w:val="36"/>
        </w:rPr>
        <w:t>script.js:7 Zimbabwe</w:t>
      </w:r>
    </w:p>
    <w:sectPr w:rsidR="008F490B" w:rsidRPr="008F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1645"/>
    <w:multiLevelType w:val="hybridMultilevel"/>
    <w:tmpl w:val="037E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149BA"/>
    <w:multiLevelType w:val="hybridMultilevel"/>
    <w:tmpl w:val="5E88F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91789"/>
    <w:multiLevelType w:val="multilevel"/>
    <w:tmpl w:val="2E88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3612E0"/>
    <w:multiLevelType w:val="hybridMultilevel"/>
    <w:tmpl w:val="A8F2C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78"/>
    <w:rsid w:val="0028540B"/>
    <w:rsid w:val="004E42C0"/>
    <w:rsid w:val="0056672F"/>
    <w:rsid w:val="008A6573"/>
    <w:rsid w:val="008F490B"/>
    <w:rsid w:val="00CC6FA6"/>
    <w:rsid w:val="00F0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D2D7"/>
  <w15:chartTrackingRefBased/>
  <w15:docId w15:val="{BFB30BB8-44C8-4D79-9EB8-2C4D9067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5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">
    <w:name w:val="ie"/>
    <w:basedOn w:val="Normal"/>
    <w:rsid w:val="00F07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72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6FA6"/>
    <w:rPr>
      <w:b/>
      <w:bCs/>
    </w:rPr>
  </w:style>
  <w:style w:type="character" w:styleId="Emphasis">
    <w:name w:val="Emphasis"/>
    <w:basedOn w:val="DefaultParagraphFont"/>
    <w:uiPriority w:val="20"/>
    <w:qFormat/>
    <w:rsid w:val="00CC6FA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854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4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17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selvi</dc:creator>
  <cp:keywords/>
  <dc:description/>
  <cp:lastModifiedBy>Abinesh selvi</cp:lastModifiedBy>
  <cp:revision>5</cp:revision>
  <dcterms:created xsi:type="dcterms:W3CDTF">2021-01-11T08:32:00Z</dcterms:created>
  <dcterms:modified xsi:type="dcterms:W3CDTF">2021-01-11T09:31:00Z</dcterms:modified>
</cp:coreProperties>
</file>