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CF" w:rsidRDefault="000A1FEA">
      <w:r>
        <w:t xml:space="preserve">To create a branch on </w:t>
      </w:r>
      <w:proofErr w:type="spellStart"/>
      <w:r>
        <w:t>github</w:t>
      </w:r>
      <w:proofErr w:type="spellEnd"/>
    </w:p>
    <w:p w:rsidR="000A1FEA" w:rsidRDefault="000A1FEA">
      <w:r>
        <w:rPr>
          <w:noProof/>
        </w:rPr>
        <w:drawing>
          <wp:inline distT="0" distB="0" distL="0" distR="0" wp14:anchorId="1391B25B" wp14:editId="1F3D0F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EA"/>
    <w:rsid w:val="000A1FEA"/>
    <w:rsid w:val="00127A01"/>
    <w:rsid w:val="00E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0A2A"/>
  <w15:chartTrackingRefBased/>
  <w15:docId w15:val="{F9148143-D868-45DA-A325-92A49CF4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Abinet</dc:creator>
  <cp:keywords/>
  <dc:description/>
  <cp:lastModifiedBy>Abinet</cp:lastModifiedBy>
  <cp:revision>1</cp:revision>
  <dcterms:created xsi:type="dcterms:W3CDTF">2022-04-25T16:02:00Z</dcterms:created>
  <dcterms:modified xsi:type="dcterms:W3CDTF">2022-04-25T16:02:00Z</dcterms:modified>
</cp:coreProperties>
</file>