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06EBE" w14:textId="43360C4B" w:rsidR="00A015E0" w:rsidRDefault="00A015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15E0">
        <w:rPr>
          <w:rFonts w:ascii="Times New Roman" w:hAnsi="Times New Roman" w:cs="Times New Roman"/>
          <w:b/>
          <w:bCs/>
          <w:sz w:val="28"/>
          <w:szCs w:val="28"/>
        </w:rPr>
        <w:t>Screenshots</w:t>
      </w:r>
    </w:p>
    <w:p w14:paraId="5345FC22" w14:textId="2AC9FA16" w:rsidR="00A015E0" w:rsidRPr="00A015E0" w:rsidRDefault="00A015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35795F" wp14:editId="58443C96">
            <wp:extent cx="5943600" cy="3343275"/>
            <wp:effectExtent l="0" t="0" r="0" b="0"/>
            <wp:docPr id="1593003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3301" name="Picture 1" descr="A screen 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BDA1CB" wp14:editId="632D3482">
            <wp:extent cx="5943600" cy="3339465"/>
            <wp:effectExtent l="0" t="0" r="0" b="635"/>
            <wp:docPr id="87688827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8278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E4F6A1" wp14:editId="04163649">
            <wp:extent cx="5943600" cy="3339465"/>
            <wp:effectExtent l="0" t="0" r="0" b="635"/>
            <wp:docPr id="2097844844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4844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F8F56D" wp14:editId="3C7232DE">
            <wp:extent cx="5943600" cy="3318510"/>
            <wp:effectExtent l="0" t="0" r="0" b="0"/>
            <wp:docPr id="997067708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7708" name="Picture 4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E844E8" wp14:editId="100C219D">
            <wp:extent cx="5943600" cy="3342640"/>
            <wp:effectExtent l="0" t="0" r="0" b="0"/>
            <wp:docPr id="1151665465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65465" name="Picture 5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34E2D0" wp14:editId="411CFC69">
            <wp:extent cx="5943600" cy="3344545"/>
            <wp:effectExtent l="0" t="0" r="0" b="0"/>
            <wp:docPr id="1099541581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41581" name="Picture 6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8BEAB9" wp14:editId="5CA500CF">
            <wp:extent cx="5943600" cy="3359785"/>
            <wp:effectExtent l="0" t="0" r="0" b="5715"/>
            <wp:docPr id="30790883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883" name="Picture 7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5E0" w:rsidRPr="00A01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E0"/>
    <w:rsid w:val="004A368D"/>
    <w:rsid w:val="00A0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0A0E6"/>
  <w15:chartTrackingRefBased/>
  <w15:docId w15:val="{BD46CA7E-7242-9445-9985-F6F0D72CC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5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5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5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5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5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5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5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5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5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5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5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5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5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5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5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5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5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5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12408851234</dc:creator>
  <cp:keywords/>
  <dc:description/>
  <cp:lastModifiedBy>12408851234</cp:lastModifiedBy>
  <cp:revision>1</cp:revision>
  <dcterms:created xsi:type="dcterms:W3CDTF">2025-02-28T01:56:00Z</dcterms:created>
  <dcterms:modified xsi:type="dcterms:W3CDTF">2025-02-28T01:58:00Z</dcterms:modified>
</cp:coreProperties>
</file>