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6E4" w:rsidRPr="00B07142" w:rsidRDefault="006178DA" w:rsidP="008336E4">
      <w:pPr>
        <w:pStyle w:val="Heading1"/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7</w:t>
      </w:r>
      <w:r w:rsidR="008336E4" w:rsidRPr="00B07142">
        <w:rPr>
          <w:sz w:val="36"/>
          <w:szCs w:val="36"/>
        </w:rPr>
        <w:t xml:space="preserve">COMP </w:t>
      </w:r>
      <w:r w:rsidR="008336E4">
        <w:rPr>
          <w:sz w:val="36"/>
          <w:szCs w:val="36"/>
        </w:rPr>
        <w:t>4513</w:t>
      </w:r>
      <w:r w:rsidR="008336E4" w:rsidRPr="00B07142">
        <w:rPr>
          <w:sz w:val="36"/>
          <w:szCs w:val="36"/>
        </w:rPr>
        <w:t xml:space="preserve"> </w:t>
      </w:r>
      <w:r w:rsidR="008336E4" w:rsidRPr="00B07142">
        <w:rPr>
          <w:sz w:val="36"/>
          <w:szCs w:val="36"/>
        </w:rPr>
        <w:br/>
        <w:t xml:space="preserve">Assignment #1: </w:t>
      </w:r>
      <w:r w:rsidR="008336E4">
        <w:rPr>
          <w:sz w:val="36"/>
          <w:szCs w:val="36"/>
        </w:rPr>
        <w:t>React</w:t>
      </w:r>
      <w:r w:rsidR="008336E4" w:rsidRPr="00B07142">
        <w:rPr>
          <w:sz w:val="36"/>
          <w:szCs w:val="36"/>
        </w:rPr>
        <w:t xml:space="preserve"> </w:t>
      </w:r>
      <w:r w:rsidR="008336E4" w:rsidRPr="00B07142">
        <w:rPr>
          <w:b w:val="0"/>
          <w:i/>
          <w:sz w:val="36"/>
          <w:szCs w:val="36"/>
        </w:rPr>
        <w:t>(version 1)</w:t>
      </w:r>
    </w:p>
    <w:p w:rsidR="008336E4" w:rsidRPr="00B07142" w:rsidRDefault="008336E4" w:rsidP="008336E4">
      <w:pPr>
        <w:pStyle w:val="Heading4"/>
        <w:spacing w:after="240"/>
      </w:pPr>
      <w:r w:rsidRPr="00B07142">
        <w:rPr>
          <w:i w:val="0"/>
        </w:rPr>
        <w:t xml:space="preserve">Due Monday February </w:t>
      </w:r>
      <w:r>
        <w:rPr>
          <w:i w:val="0"/>
        </w:rPr>
        <w:t>26</w:t>
      </w:r>
      <w:r w:rsidRPr="00B07142">
        <w:rPr>
          <w:i w:val="0"/>
        </w:rPr>
        <w:t>, 201</w:t>
      </w:r>
      <w:r>
        <w:rPr>
          <w:i w:val="0"/>
        </w:rPr>
        <w:t>8</w:t>
      </w:r>
      <w:r w:rsidRPr="00B07142">
        <w:rPr>
          <w:i w:val="0"/>
        </w:rPr>
        <w:t xml:space="preserve"> at </w:t>
      </w:r>
      <w:proofErr w:type="spellStart"/>
      <w:r w:rsidRPr="00B07142">
        <w:rPr>
          <w:i w:val="0"/>
        </w:rPr>
        <w:t>midnightish</w:t>
      </w:r>
      <w:proofErr w:type="spellEnd"/>
      <w:r w:rsidRPr="00B07142">
        <w:t xml:space="preserve"> </w:t>
      </w:r>
      <w:r w:rsidRPr="00B07142">
        <w:br/>
        <w:t xml:space="preserve">Changes in </w:t>
      </w:r>
      <w:r w:rsidRPr="00B07142">
        <w:rPr>
          <w:highlight w:val="yellow"/>
        </w:rPr>
        <w:t>yellow</w:t>
      </w:r>
      <w:r w:rsidRPr="00B07142">
        <w:t xml:space="preserve"> or </w:t>
      </w:r>
      <w:r w:rsidRPr="00B07142">
        <w:rPr>
          <w:highlight w:val="green"/>
        </w:rPr>
        <w:t>green</w:t>
      </w:r>
    </w:p>
    <w:p w:rsidR="008336E4" w:rsidRPr="00B07142" w:rsidRDefault="008336E4" w:rsidP="008336E4">
      <w:pPr>
        <w:pStyle w:val="Heading2"/>
      </w:pPr>
      <w:r w:rsidRPr="00B07142">
        <w:t>Overview</w:t>
      </w:r>
    </w:p>
    <w:p w:rsidR="008336E4" w:rsidRPr="00B07142" w:rsidRDefault="008336E4" w:rsidP="008336E4">
      <w:pPr>
        <w:rPr>
          <w:sz w:val="22"/>
          <w:szCs w:val="22"/>
        </w:rPr>
      </w:pPr>
      <w:r w:rsidRPr="00B07142">
        <w:rPr>
          <w:sz w:val="22"/>
          <w:szCs w:val="22"/>
        </w:rPr>
        <w:t xml:space="preserve">This assignment provides an opportunity for you to demonstrate your ability to generate </w:t>
      </w:r>
      <w:r>
        <w:rPr>
          <w:sz w:val="22"/>
          <w:szCs w:val="22"/>
        </w:rPr>
        <w:t>a mobile-first, single-page application using React.</w:t>
      </w:r>
    </w:p>
    <w:p w:rsidR="008336E4" w:rsidRPr="00B07142" w:rsidRDefault="008336E4" w:rsidP="008336E4">
      <w:pPr>
        <w:rPr>
          <w:sz w:val="22"/>
          <w:szCs w:val="22"/>
        </w:rPr>
      </w:pPr>
    </w:p>
    <w:p w:rsidR="008336E4" w:rsidRPr="00B07142" w:rsidRDefault="008336E4" w:rsidP="008336E4">
      <w:pPr>
        <w:pStyle w:val="Heading2"/>
      </w:pPr>
      <w:r w:rsidRPr="00B07142">
        <w:t>Beginning</w:t>
      </w:r>
    </w:p>
    <w:p w:rsidR="008336E4" w:rsidRDefault="008336E4" w:rsidP="008336E4">
      <w:pPr>
        <w:pStyle w:val="BodyText"/>
        <w:spacing w:before="120" w:after="240" w:line="30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Use the same techniques covered in the second React lab for this assignment. Use as well the </w:t>
      </w:r>
      <w:proofErr w:type="spellStart"/>
      <w:r>
        <w:rPr>
          <w:rFonts w:ascii="Cambria" w:hAnsi="Cambria"/>
          <w:sz w:val="22"/>
          <w:szCs w:val="22"/>
        </w:rPr>
        <w:t>Bulma</w:t>
      </w:r>
      <w:proofErr w:type="spellEnd"/>
      <w:r>
        <w:rPr>
          <w:rFonts w:ascii="Cambria" w:hAnsi="Cambria"/>
          <w:sz w:val="22"/>
          <w:szCs w:val="22"/>
        </w:rPr>
        <w:t xml:space="preserve"> CSS framework, which will give you the responsive layout to look good at mobile sizes. I will mark the assignment in a browser size similar to a portrait-sized mobile phone.</w:t>
      </w:r>
    </w:p>
    <w:p w:rsidR="008336E4" w:rsidRPr="00B07142" w:rsidRDefault="008336E4" w:rsidP="008336E4">
      <w:pPr>
        <w:pStyle w:val="BodyText"/>
        <w:spacing w:before="120" w:after="240" w:line="30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The current assignment specification and the data files </w:t>
      </w:r>
      <w:proofErr w:type="gramStart"/>
      <w:r>
        <w:rPr>
          <w:rFonts w:ascii="Cambria" w:hAnsi="Cambria"/>
          <w:sz w:val="22"/>
          <w:szCs w:val="22"/>
        </w:rPr>
        <w:t>can be found</w:t>
      </w:r>
      <w:proofErr w:type="gramEnd"/>
      <w:r>
        <w:rPr>
          <w:rFonts w:ascii="Cambria" w:hAnsi="Cambria"/>
          <w:sz w:val="22"/>
          <w:szCs w:val="22"/>
        </w:rPr>
        <w:t xml:space="preserve"> at </w:t>
      </w:r>
      <w:r w:rsidRPr="008336E4">
        <w:rPr>
          <w:rFonts w:ascii="Cambria" w:hAnsi="Cambria"/>
          <w:sz w:val="22"/>
          <w:szCs w:val="22"/>
        </w:rPr>
        <w:t>https://github.com/rconnolly/comp4513-w2018-assign1.git</w:t>
      </w:r>
      <w:r>
        <w:rPr>
          <w:rFonts w:ascii="Cambria" w:hAnsi="Cambria"/>
          <w:sz w:val="22"/>
          <w:szCs w:val="22"/>
        </w:rPr>
        <w:t>.</w:t>
      </w:r>
    </w:p>
    <w:p w:rsidR="008336E4" w:rsidRPr="00B07142" w:rsidRDefault="008336E4" w:rsidP="008336E4">
      <w:pPr>
        <w:pStyle w:val="Heading2"/>
      </w:pPr>
      <w:r w:rsidRPr="00B07142">
        <w:t>Submitting</w:t>
      </w:r>
    </w:p>
    <w:p w:rsidR="008336E4" w:rsidRPr="00B07142" w:rsidRDefault="008336E4" w:rsidP="008336E4">
      <w:pPr>
        <w:pStyle w:val="BodyText"/>
        <w:spacing w:after="240" w:line="300" w:lineRule="exact"/>
        <w:rPr>
          <w:rFonts w:ascii="Cambria" w:hAnsi="Cambria"/>
          <w:sz w:val="22"/>
          <w:szCs w:val="22"/>
        </w:rPr>
      </w:pPr>
      <w:r w:rsidRPr="00B07142">
        <w:rPr>
          <w:rFonts w:ascii="Cambria" w:hAnsi="Cambria"/>
          <w:sz w:val="22"/>
          <w:szCs w:val="22"/>
        </w:rPr>
        <w:t>For me to mark your assignment, you will need to share your workspace with me once it is complete. To do so, click the Share button (it has a gear icon) in the upper-right part of the Cloud9 workspace. Invite me via my email (</w:t>
      </w:r>
      <w:hyperlink r:id="rId5" w:history="1">
        <w:r w:rsidRPr="00B07142">
          <w:rPr>
            <w:rStyle w:val="Hyperlink"/>
            <w:rFonts w:ascii="Cambria" w:hAnsi="Cambria"/>
            <w:sz w:val="22"/>
            <w:szCs w:val="22"/>
          </w:rPr>
          <w:t>rconnolly@mtroyal.ca</w:t>
        </w:r>
      </w:hyperlink>
      <w:r w:rsidRPr="00B07142">
        <w:rPr>
          <w:rFonts w:ascii="Cambria" w:hAnsi="Cambria"/>
          <w:sz w:val="22"/>
          <w:szCs w:val="22"/>
        </w:rPr>
        <w:t>) and be sure to give me RW access (</w:t>
      </w:r>
      <w:proofErr w:type="gramStart"/>
      <w:r w:rsidRPr="00B07142">
        <w:rPr>
          <w:rFonts w:ascii="Cambria" w:hAnsi="Cambria"/>
          <w:sz w:val="22"/>
          <w:szCs w:val="22"/>
        </w:rPr>
        <w:t>otherwise</w:t>
      </w:r>
      <w:proofErr w:type="gramEnd"/>
      <w:r w:rsidRPr="00B07142">
        <w:rPr>
          <w:rFonts w:ascii="Cambria" w:hAnsi="Cambria"/>
          <w:sz w:val="22"/>
          <w:szCs w:val="22"/>
        </w:rPr>
        <w:t xml:space="preserve"> I can’t run anything).</w:t>
      </w:r>
    </w:p>
    <w:p w:rsidR="008336E4" w:rsidRPr="00B07142" w:rsidRDefault="008336E4" w:rsidP="008336E4">
      <w:pPr>
        <w:pStyle w:val="Heading2"/>
      </w:pPr>
      <w:r w:rsidRPr="00B07142">
        <w:t>Grading</w:t>
      </w:r>
    </w:p>
    <w:p w:rsidR="008336E4" w:rsidRPr="00B07142" w:rsidRDefault="008336E4" w:rsidP="008336E4">
      <w:pPr>
        <w:pStyle w:val="BodyText"/>
        <w:tabs>
          <w:tab w:val="left" w:pos="5760"/>
        </w:tabs>
        <w:spacing w:after="240" w:line="300" w:lineRule="exact"/>
        <w:rPr>
          <w:rFonts w:ascii="Cambria" w:hAnsi="Cambria"/>
        </w:rPr>
      </w:pPr>
      <w:r w:rsidRPr="00B07142">
        <w:rPr>
          <w:rFonts w:ascii="Cambria" w:hAnsi="Cambria"/>
        </w:rPr>
        <w:t>The grade for this assignment will be broken down as follows:</w:t>
      </w:r>
    </w:p>
    <w:p w:rsidR="008336E4" w:rsidRPr="00B07142" w:rsidRDefault="008336E4" w:rsidP="008336E4">
      <w:pPr>
        <w:pStyle w:val="BodyText"/>
        <w:tabs>
          <w:tab w:val="left" w:pos="5760"/>
        </w:tabs>
        <w:spacing w:line="300" w:lineRule="exact"/>
        <w:rPr>
          <w:rFonts w:asciiTheme="majorHAnsi" w:hAnsiTheme="majorHAnsi"/>
        </w:rPr>
      </w:pPr>
      <w:r w:rsidRPr="00B07142">
        <w:rPr>
          <w:rFonts w:asciiTheme="majorHAnsi" w:hAnsiTheme="majorHAnsi"/>
        </w:rPr>
        <w:t>Visual Design and Styling</w:t>
      </w:r>
      <w:r w:rsidRPr="00B07142">
        <w:rPr>
          <w:rFonts w:asciiTheme="majorHAnsi" w:hAnsiTheme="majorHAnsi"/>
        </w:rPr>
        <w:tab/>
      </w:r>
      <w:r>
        <w:rPr>
          <w:rFonts w:asciiTheme="majorHAnsi" w:hAnsiTheme="majorHAnsi"/>
        </w:rPr>
        <w:t>20</w:t>
      </w:r>
      <w:r w:rsidRPr="00B07142">
        <w:rPr>
          <w:rFonts w:asciiTheme="majorHAnsi" w:hAnsiTheme="majorHAnsi"/>
        </w:rPr>
        <w:t>%</w:t>
      </w:r>
    </w:p>
    <w:p w:rsidR="008336E4" w:rsidRPr="00B07142" w:rsidRDefault="008336E4" w:rsidP="008336E4">
      <w:pPr>
        <w:pStyle w:val="BodyText"/>
        <w:tabs>
          <w:tab w:val="left" w:pos="5760"/>
        </w:tabs>
        <w:spacing w:line="300" w:lineRule="exact"/>
        <w:rPr>
          <w:rFonts w:asciiTheme="majorHAnsi" w:hAnsiTheme="majorHAnsi"/>
        </w:rPr>
      </w:pPr>
      <w:r w:rsidRPr="00B07142">
        <w:rPr>
          <w:rFonts w:asciiTheme="majorHAnsi" w:hAnsiTheme="majorHAnsi"/>
        </w:rPr>
        <w:t>Programming Design</w:t>
      </w:r>
      <w:r w:rsidRPr="00B07142">
        <w:rPr>
          <w:rFonts w:asciiTheme="majorHAnsi" w:hAnsiTheme="majorHAnsi"/>
        </w:rPr>
        <w:tab/>
      </w:r>
      <w:r>
        <w:rPr>
          <w:rFonts w:asciiTheme="majorHAnsi" w:hAnsiTheme="majorHAnsi"/>
        </w:rPr>
        <w:t>15</w:t>
      </w:r>
      <w:r w:rsidRPr="00B07142">
        <w:rPr>
          <w:rFonts w:asciiTheme="majorHAnsi" w:hAnsiTheme="majorHAnsi"/>
        </w:rPr>
        <w:t>%</w:t>
      </w:r>
    </w:p>
    <w:p w:rsidR="008336E4" w:rsidRPr="00B07142" w:rsidRDefault="008336E4" w:rsidP="008336E4">
      <w:pPr>
        <w:pStyle w:val="BodyText"/>
        <w:tabs>
          <w:tab w:val="left" w:pos="5760"/>
        </w:tabs>
        <w:spacing w:line="300" w:lineRule="exact"/>
        <w:rPr>
          <w:rFonts w:asciiTheme="majorHAnsi" w:hAnsiTheme="majorHAnsi"/>
        </w:rPr>
      </w:pPr>
      <w:r w:rsidRPr="00B07142">
        <w:rPr>
          <w:rFonts w:asciiTheme="majorHAnsi" w:hAnsiTheme="majorHAnsi"/>
        </w:rPr>
        <w:t>Functionality (follows requirements)</w:t>
      </w:r>
      <w:r w:rsidRPr="00B07142">
        <w:rPr>
          <w:rFonts w:asciiTheme="majorHAnsi" w:hAnsiTheme="majorHAnsi"/>
        </w:rPr>
        <w:tab/>
      </w:r>
      <w:r>
        <w:rPr>
          <w:rFonts w:asciiTheme="majorHAnsi" w:hAnsiTheme="majorHAnsi"/>
        </w:rPr>
        <w:t>65</w:t>
      </w:r>
      <w:r w:rsidRPr="00B07142">
        <w:rPr>
          <w:rFonts w:asciiTheme="majorHAnsi" w:hAnsiTheme="majorHAnsi"/>
        </w:rPr>
        <w:t>%</w:t>
      </w:r>
    </w:p>
    <w:p w:rsidR="008336E4" w:rsidRPr="00B07142" w:rsidRDefault="008336E4" w:rsidP="008336E4">
      <w:pPr>
        <w:pStyle w:val="Heading2"/>
      </w:pPr>
      <w:r w:rsidRPr="00B07142">
        <w:t>Data Files</w:t>
      </w:r>
    </w:p>
    <w:p w:rsidR="00263C67" w:rsidRDefault="008336E4" w:rsidP="008336E4">
      <w:pPr>
        <w:pStyle w:val="BodyText"/>
        <w:tabs>
          <w:tab w:val="left" w:pos="5760"/>
        </w:tabs>
        <w:spacing w:after="200" w:line="300" w:lineRule="exact"/>
        <w:rPr>
          <w:rFonts w:ascii="Cambria" w:hAnsi="Cambria"/>
          <w:sz w:val="22"/>
          <w:szCs w:val="22"/>
        </w:rPr>
      </w:pPr>
      <w:r w:rsidRPr="00B07142">
        <w:rPr>
          <w:rFonts w:ascii="Cambria" w:hAnsi="Cambria"/>
          <w:sz w:val="22"/>
          <w:szCs w:val="22"/>
        </w:rPr>
        <w:t xml:space="preserve">You </w:t>
      </w:r>
      <w:proofErr w:type="gramStart"/>
      <w:r w:rsidRPr="00B07142">
        <w:rPr>
          <w:rFonts w:ascii="Cambria" w:hAnsi="Cambria"/>
          <w:sz w:val="22"/>
          <w:szCs w:val="22"/>
        </w:rPr>
        <w:t>have been provided</w:t>
      </w:r>
      <w:proofErr w:type="gramEnd"/>
      <w:r w:rsidRPr="00B07142">
        <w:rPr>
          <w:rFonts w:ascii="Cambria" w:hAnsi="Cambria"/>
          <w:sz w:val="22"/>
          <w:szCs w:val="22"/>
        </w:rPr>
        <w:t xml:space="preserve"> with </w:t>
      </w:r>
      <w:r>
        <w:rPr>
          <w:rFonts w:ascii="Cambria" w:hAnsi="Cambria"/>
          <w:sz w:val="22"/>
          <w:szCs w:val="22"/>
        </w:rPr>
        <w:t xml:space="preserve">two JSON files, </w:t>
      </w:r>
      <w:proofErr w:type="spellStart"/>
      <w:r w:rsidRPr="00263C67">
        <w:rPr>
          <w:rFonts w:ascii="Consolas" w:hAnsi="Consolas" w:cs="Consolas"/>
          <w:sz w:val="22"/>
          <w:szCs w:val="22"/>
        </w:rPr>
        <w:t>stocks.json</w:t>
      </w:r>
      <w:proofErr w:type="spellEnd"/>
      <w:r>
        <w:rPr>
          <w:rFonts w:ascii="Cambria" w:hAnsi="Cambria"/>
          <w:sz w:val="22"/>
          <w:szCs w:val="22"/>
        </w:rPr>
        <w:t xml:space="preserve"> and </w:t>
      </w:r>
      <w:proofErr w:type="spellStart"/>
      <w:r w:rsidRPr="00263C67">
        <w:rPr>
          <w:rFonts w:ascii="Consolas" w:hAnsi="Consolas" w:cs="Consolas"/>
          <w:sz w:val="22"/>
          <w:szCs w:val="22"/>
        </w:rPr>
        <w:t>userStockPortfolio.json</w:t>
      </w:r>
      <w:proofErr w:type="spellEnd"/>
      <w:r>
        <w:rPr>
          <w:rFonts w:ascii="Cambria" w:hAnsi="Cambria"/>
          <w:sz w:val="22"/>
          <w:szCs w:val="22"/>
        </w:rPr>
        <w:t xml:space="preserve">. The first represents a list of about 70 stocks. The second is a list of stocks </w:t>
      </w:r>
      <w:r w:rsidR="00263C67">
        <w:rPr>
          <w:rFonts w:ascii="Cambria" w:hAnsi="Cambria"/>
          <w:sz w:val="22"/>
          <w:szCs w:val="22"/>
        </w:rPr>
        <w:t>that</w:t>
      </w:r>
      <w:r>
        <w:rPr>
          <w:rFonts w:ascii="Cambria" w:hAnsi="Cambria"/>
          <w:sz w:val="22"/>
          <w:szCs w:val="22"/>
        </w:rPr>
        <w:t xml:space="preserve"> users own (that is, portfolios)</w:t>
      </w:r>
      <w:r w:rsidR="00263C67">
        <w:rPr>
          <w:rFonts w:ascii="Cambria" w:hAnsi="Cambria"/>
          <w:sz w:val="22"/>
          <w:szCs w:val="22"/>
        </w:rPr>
        <w:t xml:space="preserve">. You can load a JSON file quite simply in React via a single </w:t>
      </w:r>
      <w:r w:rsidR="00263C67" w:rsidRPr="00263C67">
        <w:rPr>
          <w:rFonts w:ascii="Consolas" w:hAnsi="Consolas" w:cs="Consolas"/>
          <w:sz w:val="22"/>
          <w:szCs w:val="22"/>
        </w:rPr>
        <w:t>import</w:t>
      </w:r>
      <w:r w:rsidR="00263C67">
        <w:rPr>
          <w:rFonts w:ascii="Cambria" w:hAnsi="Cambria"/>
          <w:sz w:val="22"/>
          <w:szCs w:val="22"/>
        </w:rPr>
        <w:t xml:space="preserve"> statement.</w:t>
      </w:r>
    </w:p>
    <w:p w:rsidR="00263C67" w:rsidRDefault="00263C67" w:rsidP="008336E4">
      <w:pPr>
        <w:pStyle w:val="BodyText"/>
        <w:tabs>
          <w:tab w:val="left" w:pos="5760"/>
        </w:tabs>
        <w:spacing w:after="200" w:line="30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User information </w:t>
      </w:r>
      <w:proofErr w:type="gramStart"/>
      <w:r>
        <w:rPr>
          <w:rFonts w:ascii="Cambria" w:hAnsi="Cambria"/>
          <w:sz w:val="22"/>
          <w:szCs w:val="22"/>
        </w:rPr>
        <w:t>will be retrieved</w:t>
      </w:r>
      <w:proofErr w:type="gramEnd"/>
      <w:r>
        <w:rPr>
          <w:rFonts w:ascii="Cambria" w:hAnsi="Cambria"/>
          <w:sz w:val="22"/>
          <w:szCs w:val="22"/>
        </w:rPr>
        <w:t xml:space="preserve"> via the </w:t>
      </w:r>
      <w:r w:rsidRPr="00263C67">
        <w:rPr>
          <w:rFonts w:ascii="Consolas" w:hAnsi="Consolas" w:cs="Consolas"/>
          <w:sz w:val="22"/>
          <w:szCs w:val="22"/>
        </w:rPr>
        <w:t>https://jsonplaceholder.typicode.com/users</w:t>
      </w:r>
      <w:r>
        <w:rPr>
          <w:rFonts w:ascii="Cambria" w:hAnsi="Cambria"/>
          <w:sz w:val="22"/>
          <w:szCs w:val="22"/>
        </w:rPr>
        <w:t xml:space="preserve"> web service.</w:t>
      </w:r>
    </w:p>
    <w:p w:rsidR="00263C67" w:rsidRDefault="00263C67" w:rsidP="00263C67">
      <w:r>
        <w:br w:type="page"/>
      </w:r>
    </w:p>
    <w:p w:rsidR="00263C67" w:rsidRDefault="00263C67" w:rsidP="00263C67">
      <w:pPr>
        <w:pStyle w:val="Heading2"/>
      </w:pPr>
      <w:r>
        <w:lastRenderedPageBreak/>
        <w:t xml:space="preserve">Requirements </w:t>
      </w:r>
    </w:p>
    <w:p w:rsidR="00263C67" w:rsidRDefault="00263C67" w:rsidP="00263C67">
      <w:pPr>
        <w:numPr>
          <w:ilvl w:val="0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You must make use of the create-react-app starting files and structure.</w:t>
      </w:r>
    </w:p>
    <w:p w:rsidR="00263C67" w:rsidRDefault="00263C67" w:rsidP="00263C67">
      <w:pPr>
        <w:numPr>
          <w:ilvl w:val="0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You must use the </w:t>
      </w:r>
      <w:proofErr w:type="spellStart"/>
      <w:r>
        <w:rPr>
          <w:sz w:val="22"/>
          <w:szCs w:val="22"/>
        </w:rPr>
        <w:t>Bulma</w:t>
      </w:r>
      <w:proofErr w:type="spellEnd"/>
      <w:r>
        <w:rPr>
          <w:sz w:val="22"/>
          <w:szCs w:val="22"/>
        </w:rPr>
        <w:t xml:space="preserve"> CSS Framework.</w:t>
      </w:r>
    </w:p>
    <w:p w:rsidR="00263C67" w:rsidRPr="000D1175" w:rsidRDefault="00263C67" w:rsidP="00263C67">
      <w:pPr>
        <w:pStyle w:val="BodyText"/>
        <w:numPr>
          <w:ilvl w:val="0"/>
          <w:numId w:val="1"/>
        </w:numPr>
        <w:tabs>
          <w:tab w:val="left" w:pos="5760"/>
        </w:tabs>
        <w:spacing w:after="200" w:line="30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This assignment consists of </w:t>
      </w:r>
      <w:r w:rsidR="002F448B">
        <w:rPr>
          <w:rFonts w:ascii="Cambria" w:hAnsi="Cambria"/>
          <w:sz w:val="22"/>
          <w:szCs w:val="22"/>
        </w:rPr>
        <w:t>six</w:t>
      </w:r>
      <w:r w:rsidRPr="000D1175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 xml:space="preserve">views (remember this is a single-page application, so it is best to think of the assignment consisting of different views). In the remainder of this assignment, I have provided a sketch of the basic layout of each view. They do not show the precise styling: </w:t>
      </w:r>
      <w:proofErr w:type="gramStart"/>
      <w:r>
        <w:rPr>
          <w:rFonts w:ascii="Cambria" w:hAnsi="Cambria"/>
          <w:sz w:val="22"/>
          <w:szCs w:val="22"/>
        </w:rPr>
        <w:t>indeed</w:t>
      </w:r>
      <w:proofErr w:type="gramEnd"/>
      <w:r>
        <w:rPr>
          <w:rFonts w:ascii="Cambria" w:hAnsi="Cambria"/>
          <w:sz w:val="22"/>
          <w:szCs w:val="22"/>
        </w:rPr>
        <w:t xml:space="preserve"> I will be expecting your pages to look significantly more polished and attractive tha</w:t>
      </w:r>
      <w:r w:rsidR="002F448B">
        <w:rPr>
          <w:rFonts w:ascii="Cambria" w:hAnsi="Cambria"/>
          <w:sz w:val="22"/>
          <w:szCs w:val="22"/>
        </w:rPr>
        <w:t>n</w:t>
      </w:r>
      <w:r>
        <w:rPr>
          <w:rFonts w:ascii="Cambria" w:hAnsi="Cambria"/>
          <w:sz w:val="22"/>
          <w:szCs w:val="22"/>
        </w:rPr>
        <w:t xml:space="preserve"> these sketches.</w:t>
      </w:r>
    </w:p>
    <w:p w:rsidR="00263C67" w:rsidRDefault="00263C67" w:rsidP="002F448B">
      <w:pPr>
        <w:numPr>
          <w:ilvl w:val="0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When your site loads, it should display the Home Page View.</w:t>
      </w:r>
      <w:r w:rsidRPr="00263C67">
        <w:rPr>
          <w:noProof/>
        </w:rPr>
        <w:t xml:space="preserve"> </w:t>
      </w:r>
      <w:r w:rsidR="002F448B">
        <w:rPr>
          <w:sz w:val="22"/>
          <w:szCs w:val="22"/>
        </w:rPr>
        <w:t>When the user selects a Home links (from breadcrumb or drop-down menu in upper-right corner), it should display this Home Page View. Again, I would expect your version to be substantially more attractive than this sketch, perhaps adding images and icons.</w:t>
      </w:r>
    </w:p>
    <w:p w:rsidR="00263C67" w:rsidRDefault="00263C67">
      <w:pPr>
        <w:spacing w:after="160" w:line="259" w:lineRule="auto"/>
        <w:rPr>
          <w:sz w:val="22"/>
          <w:szCs w:val="22"/>
        </w:rPr>
      </w:pPr>
      <w:r w:rsidRPr="00263C67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FEF4E6" wp14:editId="6743B9F4">
                <wp:simplePos x="0" y="0"/>
                <wp:positionH relativeFrom="column">
                  <wp:posOffset>209550</wp:posOffset>
                </wp:positionH>
                <wp:positionV relativeFrom="paragraph">
                  <wp:posOffset>327660</wp:posOffset>
                </wp:positionV>
                <wp:extent cx="5677705" cy="5200650"/>
                <wp:effectExtent l="0" t="0" r="0" b="19050"/>
                <wp:wrapNone/>
                <wp:docPr id="58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7705" cy="5200650"/>
                          <a:chOff x="0" y="0"/>
                          <a:chExt cx="4837345" cy="4430787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57082" y="502480"/>
                            <a:ext cx="2794407" cy="3928307"/>
                            <a:chOff x="57082" y="502480"/>
                            <a:chExt cx="2794407" cy="3928307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57082" y="502524"/>
                              <a:ext cx="2794407" cy="3928263"/>
                            </a:xfrm>
                            <a:prstGeom prst="rect">
                              <a:avLst/>
                            </a:prstGeom>
                            <a:solidFill>
                              <a:srgbClr val="EAF2FA"/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57082" y="502524"/>
                              <a:ext cx="2794407" cy="24871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4" name="Group 24"/>
                          <wpg:cNvGrpSpPr/>
                          <wpg:grpSpPr>
                            <a:xfrm>
                              <a:off x="2602772" y="565922"/>
                              <a:ext cx="168250" cy="121920"/>
                              <a:chOff x="2602772" y="565922"/>
                              <a:chExt cx="168250" cy="121920"/>
                            </a:xfrm>
                          </wpg:grpSpPr>
                          <wps:wsp>
                            <wps:cNvPr id="26" name="Straight Connector 26"/>
                            <wps:cNvCnPr/>
                            <wps:spPr>
                              <a:xfrm>
                                <a:off x="2602772" y="565922"/>
                                <a:ext cx="1682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Straight Connector 27"/>
                            <wps:cNvCnPr/>
                            <wps:spPr>
                              <a:xfrm>
                                <a:off x="2602772" y="623224"/>
                                <a:ext cx="1682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Straight Connector 28"/>
                            <wps:cNvCnPr/>
                            <wps:spPr>
                              <a:xfrm>
                                <a:off x="2602772" y="687842"/>
                                <a:ext cx="1682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5" name="TextBox 10"/>
                          <wps:cNvSpPr txBox="1"/>
                          <wps:spPr>
                            <a:xfrm>
                              <a:off x="115590" y="502480"/>
                              <a:ext cx="720725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63C67" w:rsidRDefault="00263C67" w:rsidP="00263C6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22"/>
                                    <w:szCs w:val="22"/>
                                  </w:rPr>
                                  <w:t xml:space="preserve">ASSIGN </w:t>
                                </w: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22"/>
                                    <w:szCs w:val="22"/>
                                  </w:rPr>
                                  <w:t>1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3" name="TextBox 36"/>
                        <wps:cNvSpPr txBox="1"/>
                        <wps:spPr>
                          <a:xfrm>
                            <a:off x="0" y="0"/>
                            <a:ext cx="1746250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63C67" w:rsidRDefault="00263C67" w:rsidP="00263C6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Home Page View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7082" y="1115347"/>
                            <a:ext cx="2794407" cy="82827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39"/>
                        <wps:cNvSpPr txBox="1"/>
                        <wps:spPr>
                          <a:xfrm>
                            <a:off x="121719" y="802324"/>
                            <a:ext cx="2221865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63C67" w:rsidRDefault="00263C67" w:rsidP="00263C6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Users Stock Portfolio Viewer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" name="TextBox 41"/>
                        <wps:cNvSpPr txBox="1"/>
                        <wps:spPr>
                          <a:xfrm>
                            <a:off x="115603" y="1243364"/>
                            <a:ext cx="5036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63C67" w:rsidRDefault="00263C67" w:rsidP="00263C6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Users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" name="TextBox 42"/>
                        <wps:cNvSpPr txBox="1"/>
                        <wps:spPr>
                          <a:xfrm>
                            <a:off x="115590" y="1426871"/>
                            <a:ext cx="1794510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63C67" w:rsidRDefault="00263C67" w:rsidP="00263C6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Browse the users in our system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7082" y="1939620"/>
                            <a:ext cx="2794407" cy="82827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44"/>
                        <wps:cNvSpPr txBox="1"/>
                        <wps:spPr>
                          <a:xfrm>
                            <a:off x="115603" y="2067637"/>
                            <a:ext cx="546945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63C67" w:rsidRDefault="00263C67" w:rsidP="00263C6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Stocks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" name="TextBox 45"/>
                        <wps:cNvSpPr txBox="1"/>
                        <wps:spPr>
                          <a:xfrm>
                            <a:off x="115590" y="2251071"/>
                            <a:ext cx="1841500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63C67" w:rsidRDefault="00263C67" w:rsidP="00263C6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Browse the stocks in our system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7082" y="2767892"/>
                            <a:ext cx="2794407" cy="82827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47"/>
                        <wps:cNvSpPr txBox="1"/>
                        <wps:spPr>
                          <a:xfrm>
                            <a:off x="115603" y="2895909"/>
                            <a:ext cx="710451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63C67" w:rsidRDefault="00263C67" w:rsidP="00263C6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About Us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TextBox 48"/>
                        <wps:cNvSpPr txBox="1"/>
                        <wps:spPr>
                          <a:xfrm>
                            <a:off x="115590" y="3079270"/>
                            <a:ext cx="1855470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63C67" w:rsidRDefault="00263C67" w:rsidP="00263C6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Find out more about this system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TextBox 49"/>
                        <wps:cNvSpPr txBox="1"/>
                        <wps:spPr>
                          <a:xfrm>
                            <a:off x="3218050" y="277381"/>
                            <a:ext cx="1619295" cy="57708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63C67" w:rsidRDefault="00263C67" w:rsidP="00263C6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Menu will display these choices: home, users, stocks, about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Right Brace 15"/>
                        <wps:cNvSpPr/>
                        <wps:spPr>
                          <a:xfrm>
                            <a:off x="2910010" y="426232"/>
                            <a:ext cx="207411" cy="335962"/>
                          </a:xfrm>
                          <a:prstGeom prst="rightBrace">
                            <a:avLst/>
                          </a:prstGeom>
                          <a:ln w="127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51"/>
                        <wps:cNvSpPr txBox="1"/>
                        <wps:spPr>
                          <a:xfrm>
                            <a:off x="3218050" y="1342358"/>
                            <a:ext cx="1619295" cy="4154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63C67" w:rsidRDefault="00263C67" w:rsidP="00263C6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Clicking on this will display User List View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" name="Right Brace 17"/>
                        <wps:cNvSpPr/>
                        <wps:spPr>
                          <a:xfrm>
                            <a:off x="2919910" y="1169012"/>
                            <a:ext cx="207411" cy="770608"/>
                          </a:xfrm>
                          <a:prstGeom prst="rightBrace">
                            <a:avLst/>
                          </a:prstGeom>
                          <a:ln w="127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53"/>
                        <wps:cNvSpPr txBox="1"/>
                        <wps:spPr>
                          <a:xfrm>
                            <a:off x="3218050" y="2173946"/>
                            <a:ext cx="1619295" cy="4154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63C67" w:rsidRDefault="00263C67" w:rsidP="00263C6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Clicking on this will display Stock List View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" name="Right Brace 19"/>
                        <wps:cNvSpPr/>
                        <wps:spPr>
                          <a:xfrm>
                            <a:off x="2919910" y="2000600"/>
                            <a:ext cx="207411" cy="770608"/>
                          </a:xfrm>
                          <a:prstGeom prst="rightBrace">
                            <a:avLst/>
                          </a:prstGeom>
                          <a:ln w="127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55"/>
                        <wps:cNvSpPr txBox="1"/>
                        <wps:spPr>
                          <a:xfrm>
                            <a:off x="3218050" y="3005534"/>
                            <a:ext cx="1619295" cy="4154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63C67" w:rsidRDefault="00263C67" w:rsidP="00263C6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Clicking on this will display About Us View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Right Brace 21"/>
                        <wps:cNvSpPr/>
                        <wps:spPr>
                          <a:xfrm>
                            <a:off x="2919910" y="2832188"/>
                            <a:ext cx="207411" cy="770608"/>
                          </a:xfrm>
                          <a:prstGeom prst="rightBrace">
                            <a:avLst/>
                          </a:prstGeom>
                          <a:ln w="127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FEF4E6" id="Group 57" o:spid="_x0000_s1026" style="position:absolute;margin-left:16.5pt;margin-top:25.8pt;width:447.05pt;height:409.5pt;z-index:251659264;mso-width-relative:margin;mso-height-relative:margin" coordsize="48373,44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">
                <v:group id="Group 2" o:spid="_x0000_s1027" style="position:absolute;left:570;top:5024;width:27944;height:39283" coordorigin="570,5024" coordsize="27944,39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22" o:spid="_x0000_s1028" style="position:absolute;left:570;top:5025;width:27944;height:392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" fillcolor="#eaf2fa" strokecolor="#747070 [1614]" strokeweight="1pt"/>
                  <v:rect id="Rectangle 23" o:spid="_x0000_s1029" style="position:absolute;left:570;top:5025;width:27944;height:2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" fillcolor="#5b9bd5 [3204]" stroked="f" strokeweight="1pt"/>
                  <v:group id="Group 24" o:spid="_x0000_s1030" style="position:absolute;left:26027;top:5659;width:1683;height:1219" coordorigin="26027,5659" coordsize="1682,1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line id="Straight Connector 26" o:spid="_x0000_s1031" style="position:absolute;visibility:visible;mso-wrap-style:square" from="26027,5659" to="27710,5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" strokecolor="white [3212]" strokeweight="1.5pt">
                      <v:stroke joinstyle="miter"/>
                    </v:line>
                    <v:line id="Straight Connector 27" o:spid="_x0000_s1032" style="position:absolute;visibility:visible;mso-wrap-style:square" from="26027,6232" to="27710,6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" strokecolor="white [3212]" strokeweight="1.5pt">
                      <v:stroke joinstyle="miter"/>
                    </v:line>
                    <v:line id="Straight Connector 28" o:spid="_x0000_s1033" style="position:absolute;visibility:visible;mso-wrap-style:square" from="26027,6878" to="27710,6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" strokecolor="white [3212]" strokeweight="1.5pt">
                      <v:stroke joinstyle="miter"/>
                    </v:lin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10" o:spid="_x0000_s1034" type="#_x0000_t202" style="position:absolute;left:1155;top:5024;width:7208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<v:textbox>
                      <w:txbxContent>
                        <w:p w:rsidR="00263C67" w:rsidRDefault="00263C67" w:rsidP="00263C6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FFFFFF" w:themeColor="background1"/>
                              <w:kern w:val="24"/>
                              <w:sz w:val="22"/>
                              <w:szCs w:val="22"/>
                            </w:rPr>
                            <w:t xml:space="preserve">ASSIGN </w:t>
                          </w:r>
                          <w:proofErr w:type="gramStart"/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FFFFFF" w:themeColor="background1"/>
                              <w:kern w:val="24"/>
                              <w:sz w:val="22"/>
                              <w:szCs w:val="22"/>
                            </w:rPr>
                            <w:t>1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TextBox 36" o:spid="_x0000_s1035" type="#_x0000_t202" style="position:absolute;width:17462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:rsidR="00263C67" w:rsidRDefault="00263C67" w:rsidP="00263C6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Home Page View</w:t>
                        </w:r>
                      </w:p>
                    </w:txbxContent>
                  </v:textbox>
                </v:shape>
                <v:rect id="Rectangle 4" o:spid="_x0000_s1036" style="position:absolute;left:570;top:11153;width:27944;height:8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" fillcolor="#bdd6ee [1300]" stroked="f" strokeweight="1pt"/>
                <v:shape id="TextBox 39" o:spid="_x0000_s1037" type="#_x0000_t202" style="position:absolute;left:1217;top:8023;width:22218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263C67" w:rsidRDefault="00263C67" w:rsidP="00263C6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Users Stock Portfolio Viewer</w:t>
                        </w:r>
                      </w:p>
                    </w:txbxContent>
                  </v:textbox>
                </v:shape>
                <v:shape id="TextBox 41" o:spid="_x0000_s1038" type="#_x0000_t202" style="position:absolute;left:1156;top:12433;width:5036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:rsidR="00263C67" w:rsidRDefault="00263C67" w:rsidP="00263C6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Users</w:t>
                        </w:r>
                      </w:p>
                    </w:txbxContent>
                  </v:textbox>
                </v:shape>
                <v:shape id="TextBox 42" o:spid="_x0000_s1039" type="#_x0000_t202" style="position:absolute;left:1155;top:14268;width:17946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263C67" w:rsidRDefault="00263C67" w:rsidP="00263C6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Browse the users in our system</w:t>
                        </w:r>
                      </w:p>
                    </w:txbxContent>
                  </v:textbox>
                </v:shape>
                <v:rect id="Rectangle 8" o:spid="_x0000_s1040" style="position:absolute;left:570;top:19396;width:27944;height:82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" fillcolor="#9cc2e5 [1940]" stroked="f" strokeweight="1pt"/>
                <v:shape id="TextBox 44" o:spid="_x0000_s1041" type="#_x0000_t202" style="position:absolute;left:1156;top:20676;width:5469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263C67" w:rsidRDefault="00263C67" w:rsidP="00263C6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Stocks</w:t>
                        </w:r>
                      </w:p>
                    </w:txbxContent>
                  </v:textbox>
                </v:shape>
                <v:shape id="TextBox 45" o:spid="_x0000_s1042" type="#_x0000_t202" style="position:absolute;left:1155;top:22510;width:18415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263C67" w:rsidRDefault="00263C67" w:rsidP="00263C6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Browse the stocks in our system</w:t>
                        </w:r>
                      </w:p>
                    </w:txbxContent>
                  </v:textbox>
                </v:shape>
                <v:rect id="Rectangle 11" o:spid="_x0000_s1043" style="position:absolute;left:570;top:27678;width:27944;height:8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" fillcolor="#2e74b5 [2404]" stroked="f" strokeweight="1pt"/>
                <v:shape id="TextBox 47" o:spid="_x0000_s1044" type="#_x0000_t202" style="position:absolute;left:1156;top:28959;width:7104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:rsidR="00263C67" w:rsidRDefault="00263C67" w:rsidP="00263C6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About Us</w:t>
                        </w:r>
                      </w:p>
                    </w:txbxContent>
                  </v:textbox>
                </v:shape>
                <v:shape id="TextBox 48" o:spid="_x0000_s1045" type="#_x0000_t202" style="position:absolute;left:1155;top:30792;width:18555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:rsidR="00263C67" w:rsidRDefault="00263C67" w:rsidP="00263C6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Find out more about this system</w:t>
                        </w:r>
                      </w:p>
                    </w:txbxContent>
                  </v:textbox>
                </v:shape>
                <v:shape id="TextBox 49" o:spid="_x0000_s1046" type="#_x0000_t202" style="position:absolute;left:32180;top:2773;width:16193;height:5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263C67" w:rsidRDefault="00263C67" w:rsidP="00263C6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Menu will display these choices: home, users, stocks, about</w:t>
                        </w:r>
                      </w:p>
                    </w:txbxContent>
                  </v:textbox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15" o:spid="_x0000_s1047" type="#_x0000_t88" style="position:absolute;left:29100;top:4262;width:2074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" adj="1111" strokecolor="#c45911 [2405]" strokeweight="1pt">
                  <v:stroke joinstyle="miter"/>
                </v:shape>
                <v:shape id="TextBox 51" o:spid="_x0000_s1048" type="#_x0000_t202" style="position:absolute;left:32180;top:13423;width:16193;height:4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263C67" w:rsidRDefault="00263C67" w:rsidP="00263C6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Clicking on this will display User List View</w:t>
                        </w:r>
                      </w:p>
                    </w:txbxContent>
                  </v:textbox>
                </v:shape>
                <v:shape id="Right Brace 17" o:spid="_x0000_s1049" type="#_x0000_t88" style="position:absolute;left:29199;top:11690;width:2074;height:7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" adj="484" strokecolor="#c45911 [2405]" strokeweight="1pt">
                  <v:stroke joinstyle="miter"/>
                </v:shape>
                <v:shape id="TextBox 53" o:spid="_x0000_s1050" type="#_x0000_t202" style="position:absolute;left:32180;top:21739;width:16193;height:4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263C67" w:rsidRDefault="00263C67" w:rsidP="00263C6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Clicking on this will display Stock List View</w:t>
                        </w:r>
                      </w:p>
                    </w:txbxContent>
                  </v:textbox>
                </v:shape>
                <v:shape id="Right Brace 19" o:spid="_x0000_s1051" type="#_x0000_t88" style="position:absolute;left:29199;top:20006;width:2074;height:7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" adj="484" strokecolor="#c45911 [2405]" strokeweight="1pt">
                  <v:stroke joinstyle="miter"/>
                </v:shape>
                <v:shape id="TextBox 55" o:spid="_x0000_s1052" type="#_x0000_t202" style="position:absolute;left:32180;top:30055;width:16193;height:4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:rsidR="00263C67" w:rsidRDefault="00263C67" w:rsidP="00263C6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Clicking on this will display About Us View</w:t>
                        </w:r>
                      </w:p>
                    </w:txbxContent>
                  </v:textbox>
                </v:shape>
                <v:shape id="Right Brace 21" o:spid="_x0000_s1053" type="#_x0000_t88" style="position:absolute;left:29199;top:28321;width:2074;height:7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" adj="484" strokecolor="#c45911 [2405]" strokeweight="1pt">
                  <v:stroke joinstyle="miter"/>
                </v:shape>
              </v:group>
            </w:pict>
          </mc:Fallback>
        </mc:AlternateContent>
      </w:r>
      <w:r>
        <w:rPr>
          <w:sz w:val="22"/>
          <w:szCs w:val="22"/>
        </w:rPr>
        <w:br w:type="page"/>
      </w:r>
    </w:p>
    <w:p w:rsidR="00263C67" w:rsidRDefault="00263C67" w:rsidP="00263C67">
      <w:pPr>
        <w:numPr>
          <w:ilvl w:val="0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When the user selects </w:t>
      </w:r>
      <w:proofErr w:type="spellStart"/>
      <w:r>
        <w:rPr>
          <w:sz w:val="22"/>
          <w:szCs w:val="22"/>
        </w:rPr>
        <w:t>a Users</w:t>
      </w:r>
      <w:proofErr w:type="spellEnd"/>
      <w:r>
        <w:rPr>
          <w:sz w:val="22"/>
          <w:szCs w:val="22"/>
        </w:rPr>
        <w:t xml:space="preserve"> links (from home page, breadcrumb, or drop-down menu in upper-right corner), it should display the User View.</w:t>
      </w:r>
      <w:r w:rsidRPr="00263C67">
        <w:rPr>
          <w:noProof/>
        </w:rPr>
        <w:t xml:space="preserve"> </w:t>
      </w:r>
      <w:r>
        <w:rPr>
          <w:noProof/>
        </w:rPr>
        <w:t>The data comes from the web service.</w:t>
      </w:r>
    </w:p>
    <w:p w:rsidR="00263C67" w:rsidRDefault="00263C67">
      <w:pPr>
        <w:spacing w:after="160" w:line="259" w:lineRule="auto"/>
        <w:rPr>
          <w:sz w:val="22"/>
          <w:szCs w:val="22"/>
        </w:rPr>
      </w:pPr>
      <w:r w:rsidRPr="00263C67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B4EBE45" wp14:editId="1EDA6244">
                <wp:simplePos x="0" y="0"/>
                <wp:positionH relativeFrom="column">
                  <wp:posOffset>94615</wp:posOffset>
                </wp:positionH>
                <wp:positionV relativeFrom="paragraph">
                  <wp:posOffset>186055</wp:posOffset>
                </wp:positionV>
                <wp:extent cx="6271595" cy="4962525"/>
                <wp:effectExtent l="0" t="0" r="0" b="28575"/>
                <wp:wrapNone/>
                <wp:docPr id="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1595" cy="4962525"/>
                          <a:chOff x="0" y="0"/>
                          <a:chExt cx="5470330" cy="4328373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41232" y="400090"/>
                            <a:ext cx="2794407" cy="3928283"/>
                            <a:chOff x="41232" y="400090"/>
                            <a:chExt cx="2794407" cy="3928283"/>
                          </a:xfrm>
                        </wpg:grpSpPr>
                        <wps:wsp>
                          <wps:cNvPr id="30" name="Rectangle 30"/>
                          <wps:cNvSpPr/>
                          <wps:spPr>
                            <a:xfrm>
                              <a:off x="41232" y="400110"/>
                              <a:ext cx="2794407" cy="3928263"/>
                            </a:xfrm>
                            <a:prstGeom prst="rect">
                              <a:avLst/>
                            </a:prstGeom>
                            <a:solidFill>
                              <a:srgbClr val="EAF2FA"/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41232" y="400110"/>
                              <a:ext cx="2794407" cy="24871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2" name="Group 32"/>
                          <wpg:cNvGrpSpPr/>
                          <wpg:grpSpPr>
                            <a:xfrm>
                              <a:off x="2586922" y="463508"/>
                              <a:ext cx="168250" cy="121920"/>
                              <a:chOff x="2586922" y="463508"/>
                              <a:chExt cx="168250" cy="121920"/>
                            </a:xfrm>
                          </wpg:grpSpPr>
                          <wps:wsp>
                            <wps:cNvPr id="33" name="Straight Connector 33"/>
                            <wps:cNvCnPr/>
                            <wps:spPr>
                              <a:xfrm>
                                <a:off x="2586922" y="463508"/>
                                <a:ext cx="1682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Straight Connector 34"/>
                            <wps:cNvCnPr/>
                            <wps:spPr>
                              <a:xfrm>
                                <a:off x="2586922" y="520810"/>
                                <a:ext cx="1682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Straight Connector 35"/>
                            <wps:cNvCnPr/>
                            <wps:spPr>
                              <a:xfrm>
                                <a:off x="2586922" y="585428"/>
                                <a:ext cx="1682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6" name="TextBox 5"/>
                          <wps:cNvSpPr txBox="1"/>
                          <wps:spPr>
                            <a:xfrm>
                              <a:off x="99745" y="400090"/>
                              <a:ext cx="720725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63C67" w:rsidRDefault="00263C67" w:rsidP="00263C6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22"/>
                                    <w:szCs w:val="22"/>
                                  </w:rPr>
                                  <w:t xml:space="preserve">ASSIGN </w:t>
                                </w: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22"/>
                                    <w:szCs w:val="22"/>
                                  </w:rPr>
                                  <w:t>1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37" name="TextBox 9"/>
                        <wps:cNvSpPr txBox="1"/>
                        <wps:spPr>
                          <a:xfrm>
                            <a:off x="77801" y="661687"/>
                            <a:ext cx="889000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63C67" w:rsidRDefault="00263C67" w:rsidP="00263C6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Home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/ Users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8" name="TextBox 10"/>
                        <wps:cNvSpPr txBox="1"/>
                        <wps:spPr>
                          <a:xfrm>
                            <a:off x="126034" y="907896"/>
                            <a:ext cx="800100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63C67" w:rsidRDefault="00263C67" w:rsidP="00263C6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User List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03386" y="1292566"/>
                            <a:ext cx="2467661" cy="283829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72232" y="1292502"/>
                            <a:ext cx="1784350" cy="264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63C67" w:rsidRDefault="00263C67" w:rsidP="00263C67">
                              <w:pPr>
                                <w:pStyle w:val="NormalWeb"/>
                                <w:spacing w:before="0" w:beforeAutospacing="0" w:after="0" w:afterAutospacing="0" w:line="600" w:lineRule="auto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u w:val="single"/>
                                </w:rPr>
                                <w:t>Chelsey Dietrich</w:t>
                              </w:r>
                            </w:p>
                            <w:p w:rsidR="00263C67" w:rsidRDefault="00263C67" w:rsidP="00263C67">
                              <w:pPr>
                                <w:pStyle w:val="NormalWeb"/>
                                <w:spacing w:before="0" w:beforeAutospacing="0" w:after="0" w:afterAutospacing="0" w:line="600" w:lineRule="auto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u w:val="single"/>
                                </w:rPr>
                                <w:t xml:space="preserve">Clementine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u w:val="single"/>
                                </w:rPr>
                                <w:t>Bauch</w:t>
                              </w:r>
                              <w:proofErr w:type="spellEnd"/>
                            </w:p>
                            <w:p w:rsidR="00263C67" w:rsidRDefault="00263C67" w:rsidP="00263C67">
                              <w:pPr>
                                <w:pStyle w:val="NormalWeb"/>
                                <w:spacing w:before="0" w:beforeAutospacing="0" w:after="0" w:afterAutospacing="0" w:line="600" w:lineRule="auto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u w:val="single"/>
                                </w:rPr>
                                <w:t>Ervin Howell</w:t>
                              </w:r>
                            </w:p>
                            <w:p w:rsidR="00263C67" w:rsidRDefault="00263C67" w:rsidP="00263C67">
                              <w:pPr>
                                <w:pStyle w:val="NormalWeb"/>
                                <w:spacing w:before="0" w:beforeAutospacing="0" w:after="0" w:afterAutospacing="0" w:line="600" w:lineRule="auto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u w:val="single"/>
                                </w:rPr>
                                <w:t xml:space="preserve">Kurtis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u w:val="single"/>
                                </w:rPr>
                                <w:t>Weissnat</w:t>
                              </w:r>
                              <w:proofErr w:type="spellEnd"/>
                            </w:p>
                            <w:p w:rsidR="00263C67" w:rsidRDefault="00263C67" w:rsidP="00263C67">
                              <w:pPr>
                                <w:pStyle w:val="NormalWeb"/>
                                <w:spacing w:before="0" w:beforeAutospacing="0" w:after="0" w:afterAutospacing="0" w:line="600" w:lineRule="auto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u w:val="single"/>
                                </w:rPr>
                                <w:t>Leanne Graham</w:t>
                              </w:r>
                            </w:p>
                            <w:p w:rsidR="00263C67" w:rsidRDefault="00263C67" w:rsidP="00263C67">
                              <w:pPr>
                                <w:pStyle w:val="NormalWeb"/>
                                <w:spacing w:before="0" w:beforeAutospacing="0" w:after="0" w:afterAutospacing="0" w:line="600" w:lineRule="auto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u w:val="single"/>
                                </w:rPr>
                                <w:t xml:space="preserve">Patricia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u w:val="single"/>
                                </w:rPr>
                                <w:t>Lebsack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1" name="Right Brace 41"/>
                        <wps:cNvSpPr/>
                        <wps:spPr>
                          <a:xfrm>
                            <a:off x="2997793" y="1292566"/>
                            <a:ext cx="142809" cy="2787091"/>
                          </a:xfrm>
                          <a:prstGeom prst="rightBrace">
                            <a:avLst/>
                          </a:prstGeom>
                          <a:ln w="127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24"/>
                        <wps:cNvSpPr txBox="1"/>
                        <wps:spPr>
                          <a:xfrm>
                            <a:off x="3232487" y="2479796"/>
                            <a:ext cx="2135086" cy="57708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63C67" w:rsidRDefault="00263C67" w:rsidP="00263C6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Display list of users sorted by name.</w:t>
                              </w:r>
                            </w:p>
                            <w:p w:rsidR="00263C67" w:rsidRDefault="00263C67" w:rsidP="00263C6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Each should be a link to user details view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3" name="Right Brace 43"/>
                        <wps:cNvSpPr/>
                        <wps:spPr>
                          <a:xfrm>
                            <a:off x="974206" y="723179"/>
                            <a:ext cx="187930" cy="179185"/>
                          </a:xfrm>
                          <a:prstGeom prst="rightBrace">
                            <a:avLst/>
                          </a:prstGeom>
                          <a:ln w="127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28"/>
                        <wps:cNvSpPr txBox="1"/>
                        <wps:spPr>
                          <a:xfrm>
                            <a:off x="3244307" y="596221"/>
                            <a:ext cx="2226023" cy="57708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63C67" w:rsidRDefault="00263C67" w:rsidP="00263C6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Breadcrumb navigation. Each underlined word indicates a link to the appropriate view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1227514" y="809763"/>
                            <a:ext cx="191616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TextBox 30"/>
                        <wps:cNvSpPr txBox="1"/>
                        <wps:spPr>
                          <a:xfrm>
                            <a:off x="0" y="0"/>
                            <a:ext cx="1486535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63C67" w:rsidRDefault="00263C67" w:rsidP="00263C6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User List View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4EBE45" id="Group 31" o:spid="_x0000_s1054" style="position:absolute;margin-left:7.45pt;margin-top:14.65pt;width:493.85pt;height:390.75pt;z-index:251661312;mso-width-relative:margin;mso-height-relative:margin" coordsize="54703,43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">
                <v:group id="Group 29" o:spid="_x0000_s1055" style="position:absolute;left:412;top:4000;width:27944;height:39283" coordorigin="412,4000" coordsize="27944,39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30" o:spid="_x0000_s1056" style="position:absolute;left:412;top:4001;width:27944;height:392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" fillcolor="#eaf2fa" strokecolor="#747070 [1614]" strokeweight="1pt"/>
                  <v:rect id="Rectangle 31" o:spid="_x0000_s1057" style="position:absolute;left:412;top:4001;width:27944;height:2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" fillcolor="#5b9bd5 [3204]" stroked="f" strokeweight="1pt"/>
                  <v:group id="Group 32" o:spid="_x0000_s1058" style="position:absolute;left:25869;top:4635;width:1682;height:1219" coordorigin="25869,4635" coordsize="1682,1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line id="Straight Connector 33" o:spid="_x0000_s1059" style="position:absolute;visibility:visible;mso-wrap-style:square" from="25869,4635" to="27551,4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" strokecolor="white [3212]" strokeweight="1.5pt">
                      <v:stroke joinstyle="miter"/>
                    </v:line>
                    <v:line id="Straight Connector 34" o:spid="_x0000_s1060" style="position:absolute;visibility:visible;mso-wrap-style:square" from="25869,5208" to="27551,5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" strokecolor="white [3212]" strokeweight="1.5pt">
                      <v:stroke joinstyle="miter"/>
                    </v:line>
                    <v:line id="Straight Connector 35" o:spid="_x0000_s1061" style="position:absolute;visibility:visible;mso-wrap-style:square" from="25869,5854" to="27551,5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" strokecolor="white [3212]" strokeweight="1.5pt">
                      <v:stroke joinstyle="miter"/>
                    </v:line>
                  </v:group>
                  <v:shape id="TextBox 5" o:spid="_x0000_s1062" type="#_x0000_t202" style="position:absolute;left:997;top:4000;width:7207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<v:textbox>
                      <w:txbxContent>
                        <w:p w:rsidR="00263C67" w:rsidRDefault="00263C67" w:rsidP="00263C6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FFFFFF" w:themeColor="background1"/>
                              <w:kern w:val="24"/>
                              <w:sz w:val="22"/>
                              <w:szCs w:val="22"/>
                            </w:rPr>
                            <w:t xml:space="preserve">ASSIGN </w:t>
                          </w:r>
                          <w:proofErr w:type="gramStart"/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FFFFFF" w:themeColor="background1"/>
                              <w:kern w:val="24"/>
                              <w:sz w:val="22"/>
                              <w:szCs w:val="22"/>
                            </w:rPr>
                            <w:t>1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TextBox 9" o:spid="_x0000_s1063" type="#_x0000_t202" style="position:absolute;left:778;top:6616;width:889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:rsidR="00263C67" w:rsidRDefault="00263C67" w:rsidP="00263C6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u w:val="single"/>
                          </w:rPr>
                          <w:t>Home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/ Users</w:t>
                        </w:r>
                      </w:p>
                    </w:txbxContent>
                  </v:textbox>
                </v:shape>
                <v:shape id="TextBox 10" o:spid="_x0000_s1064" type="#_x0000_t202" style="position:absolute;left:1260;top:9078;width:8001;height:3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:rsidR="00263C67" w:rsidRDefault="00263C67" w:rsidP="00263C6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User List</w:t>
                        </w:r>
                      </w:p>
                    </w:txbxContent>
                  </v:textbox>
                </v:shape>
                <v:rect id="Rectangle 39" o:spid="_x0000_s1065" style="position:absolute;left:2033;top:12925;width:24677;height:28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" fillcolor="white [3212]" stroked="f" strokeweight="1pt"/>
                <v:rect id="Rectangle 40" o:spid="_x0000_s1066" style="position:absolute;left:3722;top:12925;width:17843;height:26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9gCwgAAANsAAAAPAAAAZHJzL2Rvd25yZXYueG1sRE9Na4NA&#10;EL0H+h+WKeQS4ppSSj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Acv9gCwgAAANsAAAAPAAAA&#10;AAAAAAAAAAAAAAcCAABkcnMvZG93bnJldi54bWxQSwUGAAAAAAMAAwC3AAAA9gIAAAAA&#10;" filled="f" stroked="f">
                  <v:textbox>
                    <w:txbxContent>
                      <w:p w:rsidR="00263C67" w:rsidRDefault="00263C67" w:rsidP="00263C67">
                        <w:pPr>
                          <w:pStyle w:val="NormalWeb"/>
                          <w:spacing w:before="0" w:beforeAutospacing="0" w:after="0" w:afterAutospacing="0" w:line="600" w:lineRule="auto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u w:val="single"/>
                          </w:rPr>
                          <w:t>Chelsey Dietrich</w:t>
                        </w:r>
                      </w:p>
                      <w:p w:rsidR="00263C67" w:rsidRDefault="00263C67" w:rsidP="00263C67">
                        <w:pPr>
                          <w:pStyle w:val="NormalWeb"/>
                          <w:spacing w:before="0" w:beforeAutospacing="0" w:after="0" w:afterAutospacing="0" w:line="600" w:lineRule="auto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u w:val="single"/>
                          </w:rPr>
                          <w:t xml:space="preserve">Clementine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u w:val="single"/>
                          </w:rPr>
                          <w:t>Bauch</w:t>
                        </w:r>
                        <w:proofErr w:type="spellEnd"/>
                      </w:p>
                      <w:p w:rsidR="00263C67" w:rsidRDefault="00263C67" w:rsidP="00263C67">
                        <w:pPr>
                          <w:pStyle w:val="NormalWeb"/>
                          <w:spacing w:before="0" w:beforeAutospacing="0" w:after="0" w:afterAutospacing="0" w:line="600" w:lineRule="auto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u w:val="single"/>
                          </w:rPr>
                          <w:t>Ervin Howell</w:t>
                        </w:r>
                      </w:p>
                      <w:p w:rsidR="00263C67" w:rsidRDefault="00263C67" w:rsidP="00263C67">
                        <w:pPr>
                          <w:pStyle w:val="NormalWeb"/>
                          <w:spacing w:before="0" w:beforeAutospacing="0" w:after="0" w:afterAutospacing="0" w:line="600" w:lineRule="auto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u w:val="single"/>
                          </w:rPr>
                          <w:t xml:space="preserve">Kurtis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u w:val="single"/>
                          </w:rPr>
                          <w:t>Weissnat</w:t>
                        </w:r>
                        <w:proofErr w:type="spellEnd"/>
                      </w:p>
                      <w:p w:rsidR="00263C67" w:rsidRDefault="00263C67" w:rsidP="00263C67">
                        <w:pPr>
                          <w:pStyle w:val="NormalWeb"/>
                          <w:spacing w:before="0" w:beforeAutospacing="0" w:after="0" w:afterAutospacing="0" w:line="600" w:lineRule="auto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u w:val="single"/>
                          </w:rPr>
                          <w:t>Leanne Graham</w:t>
                        </w:r>
                      </w:p>
                      <w:p w:rsidR="00263C67" w:rsidRDefault="00263C67" w:rsidP="00263C67">
                        <w:pPr>
                          <w:pStyle w:val="NormalWeb"/>
                          <w:spacing w:before="0" w:beforeAutospacing="0" w:after="0" w:afterAutospacing="0" w:line="600" w:lineRule="auto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u w:val="single"/>
                          </w:rPr>
                          <w:t xml:space="preserve">Patricia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u w:val="single"/>
                          </w:rPr>
                          <w:t>Lebsack</w:t>
                        </w:r>
                        <w:proofErr w:type="spellEnd"/>
                      </w:p>
                    </w:txbxContent>
                  </v:textbox>
                </v:rect>
                <v:shape id="Right Brace 41" o:spid="_x0000_s1067" type="#_x0000_t88" style="position:absolute;left:29977;top:12925;width:1429;height:27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" adj="92" strokecolor="#c45911 [2405]" strokeweight="1pt">
                  <v:stroke joinstyle="miter"/>
                </v:shape>
                <v:shape id="TextBox 24" o:spid="_x0000_s1068" type="#_x0000_t202" style="position:absolute;left:32324;top:24797;width:21351;height:5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:rsidR="00263C67" w:rsidRDefault="00263C67" w:rsidP="00263C6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Display list of users sorted by name.</w:t>
                        </w:r>
                      </w:p>
                      <w:p w:rsidR="00263C67" w:rsidRDefault="00263C67" w:rsidP="00263C6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Each should be a link to user details view</w:t>
                        </w:r>
                      </w:p>
                    </w:txbxContent>
                  </v:textbox>
                </v:shape>
                <v:shape id="Right Brace 43" o:spid="_x0000_s1069" type="#_x0000_t88" style="position:absolute;left:9742;top:7231;width:1879;height:1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" strokecolor="#c45911 [2405]" strokeweight="1pt">
                  <v:stroke joinstyle="miter"/>
                </v:shape>
                <v:shape id="TextBox 28" o:spid="_x0000_s1070" type="#_x0000_t202" style="position:absolute;left:32443;top:5962;width:22260;height:5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:rsidR="00263C67" w:rsidRDefault="00263C67" w:rsidP="00263C6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Breadcrumb navigation. Each underlined word indicates a link to the appropriate view</w:t>
                        </w:r>
                      </w:p>
                    </w:txbxContent>
                  </v:textbox>
                </v:shape>
                <v:line id="Straight Connector 45" o:spid="_x0000_s1071" style="position:absolute;visibility:visible;mso-wrap-style:square" from="12275,8097" to="31436,8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" strokecolor="#c45911 [2405]" strokeweight="1pt">
                  <v:stroke joinstyle="miter"/>
                </v:line>
                <v:shape id="TextBox 30" o:spid="_x0000_s1072" type="#_x0000_t202" style="position:absolute;width:14865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:rsidR="00263C67" w:rsidRDefault="00263C67" w:rsidP="00263C6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User List View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  <w:szCs w:val="22"/>
        </w:rPr>
        <w:br w:type="page"/>
      </w:r>
    </w:p>
    <w:p w:rsidR="00263C67" w:rsidRPr="002F448B" w:rsidRDefault="002F448B" w:rsidP="002F448B">
      <w:pPr>
        <w:numPr>
          <w:ilvl w:val="0"/>
          <w:numId w:val="1"/>
        </w:numPr>
        <w:spacing w:before="120"/>
        <w:rPr>
          <w:sz w:val="22"/>
          <w:szCs w:val="22"/>
        </w:rPr>
      </w:pPr>
      <w:r w:rsidRPr="002F448B">
        <w:rPr>
          <w:noProof/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CF238DB" wp14:editId="448F67DE">
                <wp:simplePos x="0" y="0"/>
                <wp:positionH relativeFrom="column">
                  <wp:posOffset>-523875</wp:posOffset>
                </wp:positionH>
                <wp:positionV relativeFrom="paragraph">
                  <wp:posOffset>478790</wp:posOffset>
                </wp:positionV>
                <wp:extent cx="5349875" cy="4251960"/>
                <wp:effectExtent l="0" t="0" r="0" b="15240"/>
                <wp:wrapNone/>
                <wp:docPr id="47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9875" cy="4251960"/>
                          <a:chOff x="0" y="76200"/>
                          <a:chExt cx="5350411" cy="4252173"/>
                        </a:xfrm>
                      </wpg:grpSpPr>
                      <wpg:grpSp>
                        <wpg:cNvPr id="48" name="Group 48"/>
                        <wpg:cNvGrpSpPr/>
                        <wpg:grpSpPr>
                          <a:xfrm>
                            <a:off x="41232" y="400090"/>
                            <a:ext cx="2794407" cy="3928283"/>
                            <a:chOff x="41232" y="400090"/>
                            <a:chExt cx="2794407" cy="3928283"/>
                          </a:xfrm>
                        </wpg:grpSpPr>
                        <wps:wsp>
                          <wps:cNvPr id="49" name="Rectangle 49"/>
                          <wps:cNvSpPr/>
                          <wps:spPr>
                            <a:xfrm>
                              <a:off x="41232" y="400110"/>
                              <a:ext cx="2794407" cy="3928263"/>
                            </a:xfrm>
                            <a:prstGeom prst="rect">
                              <a:avLst/>
                            </a:prstGeom>
                            <a:solidFill>
                              <a:srgbClr val="EAF2FA"/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41232" y="400110"/>
                              <a:ext cx="2794407" cy="24871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1" name="Group 51"/>
                          <wpg:cNvGrpSpPr/>
                          <wpg:grpSpPr>
                            <a:xfrm>
                              <a:off x="2586922" y="463508"/>
                              <a:ext cx="168250" cy="121920"/>
                              <a:chOff x="2586922" y="463508"/>
                              <a:chExt cx="168250" cy="121920"/>
                            </a:xfrm>
                          </wpg:grpSpPr>
                          <wps:wsp>
                            <wps:cNvPr id="52" name="Straight Connector 52"/>
                            <wps:cNvCnPr/>
                            <wps:spPr>
                              <a:xfrm>
                                <a:off x="2586922" y="463508"/>
                                <a:ext cx="1682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Straight Connector 53"/>
                            <wps:cNvCnPr/>
                            <wps:spPr>
                              <a:xfrm>
                                <a:off x="2586922" y="520810"/>
                                <a:ext cx="1682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" name="Straight Connector 54"/>
                            <wps:cNvCnPr/>
                            <wps:spPr>
                              <a:xfrm>
                                <a:off x="2586922" y="585428"/>
                                <a:ext cx="1682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5" name="TextBox 5"/>
                          <wps:cNvSpPr txBox="1"/>
                          <wps:spPr>
                            <a:xfrm>
                              <a:off x="99747" y="400090"/>
                              <a:ext cx="720725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F448B" w:rsidRDefault="002F448B" w:rsidP="002F448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22"/>
                                    <w:szCs w:val="22"/>
                                  </w:rPr>
                                  <w:t xml:space="preserve">ASSIGN </w:t>
                                </w: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22"/>
                                    <w:szCs w:val="22"/>
                                  </w:rPr>
                                  <w:t>1</w:t>
                                </w:r>
                                <w:proofErr w:type="gramEnd"/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56" name="TextBox 9"/>
                        <wps:cNvSpPr txBox="1"/>
                        <wps:spPr>
                          <a:xfrm>
                            <a:off x="77802" y="661687"/>
                            <a:ext cx="889000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Home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/ Users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" name="TextBox 10"/>
                        <wps:cNvSpPr txBox="1"/>
                        <wps:spPr>
                          <a:xfrm>
                            <a:off x="77802" y="907896"/>
                            <a:ext cx="1323340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Leanne Graham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03386" y="1292566"/>
                            <a:ext cx="2467661" cy="283829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03386" y="1295648"/>
                            <a:ext cx="1212801" cy="25603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416187" y="1295648"/>
                            <a:ext cx="1254859" cy="25603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73816" y="1290070"/>
                            <a:ext cx="574196" cy="26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681409" y="1290070"/>
                            <a:ext cx="681597" cy="26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Portfolio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88890" y="1625952"/>
                            <a:ext cx="1805305" cy="964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Id: 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5</w:t>
                              </w:r>
                              <w:proofErr w:type="gramEnd"/>
                            </w:p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Email: Sincere@april.biz</w:t>
                              </w:r>
                            </w:p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Phone: 1-770-736-8031 x56442</w:t>
                              </w:r>
                            </w:p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82952" y="2455682"/>
                            <a:ext cx="2110092" cy="25603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99986" y="2455561"/>
                            <a:ext cx="638175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00010" y="2963759"/>
                            <a:ext cx="2110092" cy="25603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37258" y="2946880"/>
                            <a:ext cx="724878" cy="26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Company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69" name="TextBox 21"/>
                        <wps:cNvSpPr txBox="1"/>
                        <wps:spPr>
                          <a:xfrm>
                            <a:off x="3244117" y="1263077"/>
                            <a:ext cx="1871980" cy="5797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Will display either the user </w:t>
                              </w:r>
                            </w:p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details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 (shown) or the Portfolio </w:t>
                              </w:r>
                            </w:p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Information (next screen)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0" name="Right Brace 70"/>
                        <wps:cNvSpPr/>
                        <wps:spPr>
                          <a:xfrm>
                            <a:off x="2936268" y="1290070"/>
                            <a:ext cx="207411" cy="335962"/>
                          </a:xfrm>
                          <a:prstGeom prst="rightBrace">
                            <a:avLst/>
                          </a:prstGeom>
                          <a:ln w="127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ight Brace 71"/>
                        <wps:cNvSpPr/>
                        <wps:spPr>
                          <a:xfrm>
                            <a:off x="2928557" y="2711714"/>
                            <a:ext cx="207411" cy="335962"/>
                          </a:xfrm>
                          <a:prstGeom prst="rightBrace">
                            <a:avLst/>
                          </a:prstGeom>
                          <a:ln w="127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Box 24"/>
                        <wps:cNvSpPr txBox="1"/>
                        <wps:spPr>
                          <a:xfrm>
                            <a:off x="3244117" y="2600929"/>
                            <a:ext cx="1898015" cy="5797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Clicking on these will open and</w:t>
                              </w:r>
                            </w:p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display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 the address or company </w:t>
                              </w:r>
                            </w:p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information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 for the user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3" name="Right Brace 73"/>
                        <wps:cNvSpPr/>
                        <wps:spPr>
                          <a:xfrm>
                            <a:off x="2940195" y="1736345"/>
                            <a:ext cx="207411" cy="631555"/>
                          </a:xfrm>
                          <a:prstGeom prst="rightBrace">
                            <a:avLst/>
                          </a:prstGeom>
                          <a:ln w="127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Box 26"/>
                        <wps:cNvSpPr txBox="1"/>
                        <wps:spPr>
                          <a:xfrm>
                            <a:off x="3244116" y="1840129"/>
                            <a:ext cx="2106295" cy="4171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This is a sketch so I would expect</w:t>
                              </w:r>
                            </w:p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these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 to be formatted in a nice way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5" name="Right Brace 75"/>
                        <wps:cNvSpPr/>
                        <wps:spPr>
                          <a:xfrm>
                            <a:off x="1407007" y="994846"/>
                            <a:ext cx="111278" cy="179185"/>
                          </a:xfrm>
                          <a:prstGeom prst="rightBrace">
                            <a:avLst/>
                          </a:prstGeom>
                          <a:ln w="127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Box 28"/>
                        <wps:cNvSpPr txBox="1"/>
                        <wps:spPr>
                          <a:xfrm>
                            <a:off x="1584580" y="955091"/>
                            <a:ext cx="1071880" cy="25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The user’s name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7" name="TextBox 33"/>
                        <wps:cNvSpPr txBox="1"/>
                        <wps:spPr>
                          <a:xfrm>
                            <a:off x="0" y="76200"/>
                            <a:ext cx="2484120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Single User – Detail View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F238DB" id="Group 34" o:spid="_x0000_s1073" style="position:absolute;left:0;text-align:left;margin-left:-41.25pt;margin-top:37.7pt;width:421.25pt;height:334.8pt;z-index:251663360;mso-height-relative:margin" coordorigin=",762" coordsize="53504,42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">
                <v:group id="Group 48" o:spid="_x0000_s1074" style="position:absolute;left:412;top:4000;width:27944;height:39283" coordorigin="412,4000" coordsize="27944,39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rect id="Rectangle 49" o:spid="_x0000_s1075" style="position:absolute;left:412;top:4001;width:27944;height:392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" fillcolor="#eaf2fa" strokecolor="#747070 [1614]" strokeweight="1pt"/>
                  <v:rect id="Rectangle 50" o:spid="_x0000_s1076" style="position:absolute;left:412;top:4001;width:27944;height:2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" fillcolor="#5b9bd5 [3204]" stroked="f" strokeweight="1pt"/>
                  <v:group id="Group 51" o:spid="_x0000_s1077" style="position:absolute;left:25869;top:4635;width:1682;height:1219" coordorigin="25869,4635" coordsize="1682,1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line id="Straight Connector 52" o:spid="_x0000_s1078" style="position:absolute;visibility:visible;mso-wrap-style:square" from="25869,4635" to="27551,4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" strokecolor="white [3212]" strokeweight="1.5pt">
                      <v:stroke joinstyle="miter"/>
                    </v:line>
                    <v:line id="Straight Connector 53" o:spid="_x0000_s1079" style="position:absolute;visibility:visible;mso-wrap-style:square" from="25869,5208" to="27551,5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" strokecolor="white [3212]" strokeweight="1.5pt">
                      <v:stroke joinstyle="miter"/>
                    </v:line>
                    <v:line id="Straight Connector 54" o:spid="_x0000_s1080" style="position:absolute;visibility:visible;mso-wrap-style:square" from="25869,5854" to="27551,5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" strokecolor="white [3212]" strokeweight="1.5pt">
                      <v:stroke joinstyle="miter"/>
                    </v:line>
                  </v:group>
                  <v:shape id="TextBox 5" o:spid="_x0000_s1081" type="#_x0000_t202" style="position:absolute;left:997;top:4000;width:7207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" filled="f" stroked="f">
                    <v:textbox style="mso-fit-shape-to-text:t">
                      <w:txbxContent>
                        <w:p w:rsidR="002F448B" w:rsidRDefault="002F448B" w:rsidP="002F448B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FFFFFF" w:themeColor="background1"/>
                              <w:kern w:val="24"/>
                              <w:sz w:val="22"/>
                              <w:szCs w:val="22"/>
                            </w:rPr>
                            <w:t xml:space="preserve">ASSIGN </w:t>
                          </w:r>
                          <w:proofErr w:type="gramStart"/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FFFFFF" w:themeColor="background1"/>
                              <w:kern w:val="24"/>
                              <w:sz w:val="22"/>
                              <w:szCs w:val="22"/>
                            </w:rPr>
                            <w:t>1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TextBox 9" o:spid="_x0000_s1082" type="#_x0000_t202" style="position:absolute;left:778;top:6616;width:8890;height:24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" filled="f" stroked="f">
                  <v:textbox style="mso-fit-shape-to-text:t">
                    <w:txbxContent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u w:val="single"/>
                          </w:rPr>
                          <w:t>Home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/ Users</w:t>
                        </w:r>
                      </w:p>
                    </w:txbxContent>
                  </v:textbox>
                </v:shape>
                <v:shape id="TextBox 10" o:spid="_x0000_s1083" type="#_x0000_t202" style="position:absolute;left:778;top:9078;width:13233;height:30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" filled="f" stroked="f">
                  <v:textbox style="mso-fit-shape-to-text:t">
                    <w:txbxContent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Leanne Graham</w:t>
                        </w:r>
                      </w:p>
                    </w:txbxContent>
                  </v:textbox>
                </v:shape>
                <v:rect id="Rectangle 59" o:spid="_x0000_s1084" style="position:absolute;left:2033;top:12925;width:24677;height:28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" fillcolor="white [3212]" stroked="f" strokeweight="1pt"/>
                <v:rect id="Rectangle 60" o:spid="_x0000_s1085" style="position:absolute;left:2033;top:12956;width:12128;height:2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" fillcolor="#bdd6ee [1300]" stroked="f" strokeweight="1pt"/>
                <v:rect id="Rectangle 61" o:spid="_x0000_s1086" style="position:absolute;left:14161;top:12956;width:12549;height:2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" fillcolor="#deeaf6 [660]" stroked="f" strokeweight="1pt"/>
                <v:rect id="Rectangle 62" o:spid="_x0000_s1087" style="position:absolute;left:4738;top:12900;width:5742;height:26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" filled="f" stroked="f">
                  <v:textbox style="mso-fit-shape-to-text:t">
                    <w:txbxContent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Details</w:t>
                        </w:r>
                      </w:p>
                    </w:txbxContent>
                  </v:textbox>
                </v:rect>
                <v:rect id="Rectangle 63" o:spid="_x0000_s1088" style="position:absolute;left:16814;top:12900;width:6816;height:26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" filled="f" stroked="f">
                  <v:textbox style="mso-fit-shape-to-text:t">
                    <w:txbxContent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Portfolio</w:t>
                        </w:r>
                      </w:p>
                    </w:txbxContent>
                  </v:textbox>
                </v:rect>
                <v:rect id="Rectangle 64" o:spid="_x0000_s1089" style="position:absolute;left:2888;top:16259;width:18053;height:96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" filled="f" stroked="f">
                  <v:textbox style="mso-fit-shape-to-text:t">
                    <w:txbxContent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 w:line="360" w:lineRule="auto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Id: </w:t>
                        </w: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5</w:t>
                        </w:r>
                        <w:proofErr w:type="gramEnd"/>
                      </w:p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 w:line="360" w:lineRule="auto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Email: Sincere@april.biz</w:t>
                        </w:r>
                      </w:p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 w:line="360" w:lineRule="auto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Phone: 1-770-736-8031 x56442</w:t>
                        </w:r>
                      </w:p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5" o:spid="_x0000_s1090" style="position:absolute;left:3829;top:24556;width:21101;height:25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" fillcolor="#bdd6ee [1300]" stroked="f" strokeweight="1pt"/>
                <v:rect id="Rectangle 66" o:spid="_x0000_s1091" style="position:absolute;left:3999;top:24555;width:6382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" filled="f" stroked="f">
                  <v:textbox style="mso-fit-shape-to-text:t">
                    <w:txbxContent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Address</w:t>
                        </w:r>
                      </w:p>
                    </w:txbxContent>
                  </v:textbox>
                </v:rect>
                <v:rect id="Rectangle 67" o:spid="_x0000_s1092" style="position:absolute;left:4000;top:29637;width:21101;height:2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" fillcolor="#bdd6ee [1300]" stroked="f" strokeweight="1pt"/>
                <v:rect id="Rectangle 68" o:spid="_x0000_s1093" style="position:absolute;left:4372;top:29468;width:7249;height:26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" filled="f" stroked="f">
                  <v:textbox style="mso-fit-shape-to-text:t">
                    <w:txbxContent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Company</w:t>
                        </w:r>
                      </w:p>
                    </w:txbxContent>
                  </v:textbox>
                </v:rect>
                <v:shape id="TextBox 21" o:spid="_x0000_s1094" type="#_x0000_t202" style="position:absolute;left:32441;top:12630;width:18719;height:57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" filled="f" stroked="f">
                  <v:textbox style="mso-fit-shape-to-text:t">
                    <w:txbxContent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Will display either the user </w:t>
                        </w:r>
                      </w:p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details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 (shown) or the Portfolio </w:t>
                        </w:r>
                      </w:p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Information (next screen)</w:t>
                        </w:r>
                      </w:p>
                    </w:txbxContent>
                  </v:textbox>
                </v:shape>
                <v:shape id="Right Brace 70" o:spid="_x0000_s1095" type="#_x0000_t88" style="position:absolute;left:29362;top:12900;width:2074;height:3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" adj="1111" strokecolor="#c45911 [2405]" strokeweight="1pt">
                  <v:stroke joinstyle="miter"/>
                </v:shape>
                <v:shape id="Right Brace 71" o:spid="_x0000_s1096" type="#_x0000_t88" style="position:absolute;left:29285;top:27117;width:2074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" adj="1111" strokecolor="#c45911 [2405]" strokeweight="1pt">
                  <v:stroke joinstyle="miter"/>
                </v:shape>
                <v:shape id="TextBox 24" o:spid="_x0000_s1097" type="#_x0000_t202" style="position:absolute;left:32441;top:26009;width:18980;height:57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" filled="f" stroked="f">
                  <v:textbox style="mso-fit-shape-to-text:t">
                    <w:txbxContent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Clicking on these will open and</w:t>
                        </w:r>
                      </w:p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display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 the address or company </w:t>
                        </w:r>
                      </w:p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information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 for the user</w:t>
                        </w:r>
                      </w:p>
                    </w:txbxContent>
                  </v:textbox>
                </v:shape>
                <v:shape id="Right Brace 73" o:spid="_x0000_s1098" type="#_x0000_t88" style="position:absolute;left:29401;top:17363;width:2075;height:6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" adj="591" strokecolor="#c45911 [2405]" strokeweight="1pt">
                  <v:stroke joinstyle="miter"/>
                </v:shape>
                <v:shape id="TextBox 26" o:spid="_x0000_s1099" type="#_x0000_t202" style="position:absolute;left:32441;top:18401;width:21063;height:41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" filled="f" stroked="f">
                  <v:textbox style="mso-fit-shape-to-text:t">
                    <w:txbxContent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This is a sketch so I would expect</w:t>
                        </w:r>
                      </w:p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these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 to be formatted in a nice way</w:t>
                        </w:r>
                      </w:p>
                    </w:txbxContent>
                  </v:textbox>
                </v:shape>
                <v:shape id="Right Brace 75" o:spid="_x0000_s1100" type="#_x0000_t88" style="position:absolute;left:14070;top:9948;width:1112;height:1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" adj="1118" strokecolor="#c45911 [2405]" strokeweight="1pt">
                  <v:stroke joinstyle="miter"/>
                </v:shape>
                <v:shape id="TextBox 28" o:spid="_x0000_s1101" type="#_x0000_t202" style="position:absolute;left:15845;top:9550;width:10719;height:25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" filled="f" stroked="f">
                  <v:textbox style="mso-fit-shape-to-text:t">
                    <w:txbxContent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The user’s name</w:t>
                        </w:r>
                      </w:p>
                    </w:txbxContent>
                  </v:textbox>
                </v:shape>
                <v:shape id="TextBox 33" o:spid="_x0000_s1102" type="#_x0000_t202" style="position:absolute;top:762;width:24841;height:37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" filled="f" stroked="f">
                  <v:textbox style="mso-fit-shape-to-text:t">
                    <w:txbxContent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Single User – Detail View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63C67">
        <w:rPr>
          <w:sz w:val="22"/>
          <w:szCs w:val="22"/>
        </w:rPr>
        <w:t>When the user selects a single user, it should initially display</w:t>
      </w:r>
      <w:r>
        <w:rPr>
          <w:sz w:val="22"/>
          <w:szCs w:val="22"/>
        </w:rPr>
        <w:t xml:space="preserve"> the Single User View. This view has two </w:t>
      </w:r>
      <w:proofErr w:type="spellStart"/>
      <w:r>
        <w:rPr>
          <w:sz w:val="22"/>
          <w:szCs w:val="22"/>
        </w:rPr>
        <w:t>subviews</w:t>
      </w:r>
      <w:proofErr w:type="spellEnd"/>
      <w:r>
        <w:rPr>
          <w:sz w:val="22"/>
          <w:szCs w:val="22"/>
        </w:rPr>
        <w:t>: Details View and Portfolio View</w:t>
      </w:r>
      <w:r w:rsidR="006178DA">
        <w:rPr>
          <w:sz w:val="22"/>
          <w:szCs w:val="22"/>
        </w:rPr>
        <w:t>, switchable via the Details/Portfolio tabs</w:t>
      </w:r>
      <w:r>
        <w:rPr>
          <w:sz w:val="22"/>
          <w:szCs w:val="22"/>
        </w:rPr>
        <w:t>.</w:t>
      </w:r>
      <w:r w:rsidRPr="002F448B">
        <w:rPr>
          <w:noProof/>
        </w:rPr>
        <w:t xml:space="preserve"> </w:t>
      </w:r>
      <w:r>
        <w:rPr>
          <w:noProof/>
        </w:rPr>
        <w:t xml:space="preserve">Data comes from the users web service and the </w:t>
      </w:r>
      <w:proofErr w:type="spellStart"/>
      <w:r w:rsidRPr="00263C67">
        <w:rPr>
          <w:rFonts w:ascii="Consolas" w:hAnsi="Consolas" w:cs="Consolas"/>
          <w:sz w:val="22"/>
          <w:szCs w:val="22"/>
        </w:rPr>
        <w:t>userStockPortfolio.json</w:t>
      </w:r>
      <w:proofErr w:type="spellEnd"/>
      <w:r>
        <w:rPr>
          <w:sz w:val="22"/>
          <w:szCs w:val="22"/>
        </w:rPr>
        <w:t xml:space="preserve"> file.</w:t>
      </w:r>
    </w:p>
    <w:p w:rsidR="002F448B" w:rsidRDefault="002F448B">
      <w:pPr>
        <w:spacing w:after="160" w:line="259" w:lineRule="auto"/>
        <w:rPr>
          <w:noProof/>
        </w:rPr>
      </w:pPr>
      <w:r w:rsidRPr="002F448B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9178861" wp14:editId="5671671A">
                <wp:simplePos x="0" y="0"/>
                <wp:positionH relativeFrom="column">
                  <wp:posOffset>1060450</wp:posOffset>
                </wp:positionH>
                <wp:positionV relativeFrom="paragraph">
                  <wp:posOffset>4139565</wp:posOffset>
                </wp:positionV>
                <wp:extent cx="5403215" cy="4261485"/>
                <wp:effectExtent l="0" t="0" r="0" b="24765"/>
                <wp:wrapNone/>
                <wp:docPr id="7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3215" cy="4261485"/>
                          <a:chOff x="0" y="0"/>
                          <a:chExt cx="5403309" cy="4261698"/>
                        </a:xfrm>
                      </wpg:grpSpPr>
                      <wpg:grpSp>
                        <wpg:cNvPr id="79" name="Group 79"/>
                        <wpg:cNvGrpSpPr/>
                        <wpg:grpSpPr>
                          <a:xfrm>
                            <a:off x="41232" y="333435"/>
                            <a:ext cx="2799248" cy="3928263"/>
                            <a:chOff x="41232" y="333435"/>
                            <a:chExt cx="2799248" cy="3928263"/>
                          </a:xfrm>
                        </wpg:grpSpPr>
                        <wps:wsp>
                          <wps:cNvPr id="80" name="Rectangle 80"/>
                          <wps:cNvSpPr/>
                          <wps:spPr>
                            <a:xfrm>
                              <a:off x="46073" y="333435"/>
                              <a:ext cx="2794407" cy="3928263"/>
                            </a:xfrm>
                            <a:prstGeom prst="rect">
                              <a:avLst/>
                            </a:prstGeom>
                            <a:solidFill>
                              <a:srgbClr val="EAF2FA"/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Rectangle 81"/>
                          <wps:cNvSpPr/>
                          <wps:spPr>
                            <a:xfrm>
                              <a:off x="41232" y="400110"/>
                              <a:ext cx="2794407" cy="24871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2" name="Group 82"/>
                          <wpg:cNvGrpSpPr/>
                          <wpg:grpSpPr>
                            <a:xfrm>
                              <a:off x="2586922" y="463508"/>
                              <a:ext cx="168250" cy="121920"/>
                              <a:chOff x="2586922" y="463508"/>
                              <a:chExt cx="168250" cy="121920"/>
                            </a:xfrm>
                          </wpg:grpSpPr>
                          <wps:wsp>
                            <wps:cNvPr id="83" name="Straight Connector 83"/>
                            <wps:cNvCnPr/>
                            <wps:spPr>
                              <a:xfrm>
                                <a:off x="2586922" y="463508"/>
                                <a:ext cx="1682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" name="Straight Connector 84"/>
                            <wps:cNvCnPr/>
                            <wps:spPr>
                              <a:xfrm>
                                <a:off x="2586922" y="520810"/>
                                <a:ext cx="1682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" name="Straight Connector 85"/>
                            <wps:cNvCnPr/>
                            <wps:spPr>
                              <a:xfrm>
                                <a:off x="2586922" y="585428"/>
                                <a:ext cx="1682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6" name="TextBox 5"/>
                          <wps:cNvSpPr txBox="1"/>
                          <wps:spPr>
                            <a:xfrm>
                              <a:off x="99751" y="400090"/>
                              <a:ext cx="720725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F448B" w:rsidRDefault="002F448B" w:rsidP="002F448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22"/>
                                    <w:szCs w:val="22"/>
                                  </w:rPr>
                                  <w:t xml:space="preserve">ASSIGN </w:t>
                                </w: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22"/>
                                    <w:szCs w:val="22"/>
                                  </w:rPr>
                                  <w:t>1</w:t>
                                </w:r>
                                <w:proofErr w:type="gramEnd"/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87" name="TextBox 9"/>
                        <wps:cNvSpPr txBox="1"/>
                        <wps:spPr>
                          <a:xfrm>
                            <a:off x="77806" y="661687"/>
                            <a:ext cx="889000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Home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/ Users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8" name="TextBox 10"/>
                        <wps:cNvSpPr txBox="1"/>
                        <wps:spPr>
                          <a:xfrm>
                            <a:off x="77806" y="907896"/>
                            <a:ext cx="1323340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Leanne Graham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03386" y="1292566"/>
                            <a:ext cx="2467661" cy="283829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03386" y="1295648"/>
                            <a:ext cx="1212801" cy="25603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416187" y="1295648"/>
                            <a:ext cx="1254859" cy="25603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473816" y="1290070"/>
                            <a:ext cx="574196" cy="26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681409" y="1290070"/>
                            <a:ext cx="681597" cy="26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Portfolio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29174" y="1643978"/>
                            <a:ext cx="574040" cy="246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Symbol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18774" y="1785361"/>
                            <a:ext cx="506730" cy="1641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 w:line="480" w:lineRule="auto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AMZN</w:t>
                              </w:r>
                            </w:p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 w:line="480" w:lineRule="auto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ADI</w:t>
                              </w:r>
                            </w:p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 w:line="480" w:lineRule="auto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AMAT</w:t>
                              </w:r>
                            </w:p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 w:line="480" w:lineRule="auto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CTXS</w:t>
                              </w:r>
                            </w:p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 w:line="480" w:lineRule="auto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CB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96" name="Right Brace 96"/>
                        <wps:cNvSpPr/>
                        <wps:spPr>
                          <a:xfrm>
                            <a:off x="2928557" y="1921625"/>
                            <a:ext cx="212045" cy="1495040"/>
                          </a:xfrm>
                          <a:prstGeom prst="rightBrace">
                            <a:avLst/>
                          </a:prstGeom>
                          <a:ln w="127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Box 24"/>
                        <wps:cNvSpPr txBox="1"/>
                        <wps:spPr>
                          <a:xfrm>
                            <a:off x="3230355" y="2380181"/>
                            <a:ext cx="2135086" cy="57708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Display list of stocks for that user, with the symbol being a link/route to stock info page/component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8" name="Right Brace 98"/>
                        <wps:cNvSpPr/>
                        <wps:spPr>
                          <a:xfrm>
                            <a:off x="2928557" y="1709532"/>
                            <a:ext cx="221149" cy="180747"/>
                          </a:xfrm>
                          <a:prstGeom prst="rightBrace">
                            <a:avLst/>
                          </a:prstGeom>
                          <a:ln w="127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909391" y="1643978"/>
                            <a:ext cx="612140" cy="246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806176" y="1644059"/>
                            <a:ext cx="500458" cy="24622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803158" y="1785361"/>
                            <a:ext cx="1176020" cy="1641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 w:line="480" w:lineRule="auto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Amazon.com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Inc</w:t>
                              </w:r>
                              <w:proofErr w:type="spellEnd"/>
                            </w:p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 w:line="480" w:lineRule="auto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Analog Devices,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Inc</w:t>
                              </w:r>
                              <w:proofErr w:type="spellEnd"/>
                            </w:p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 w:line="480" w:lineRule="auto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AMAT</w:t>
                              </w:r>
                            </w:p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 w:line="480" w:lineRule="auto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Citrix Systems</w:t>
                              </w:r>
                            </w:p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 w:line="480" w:lineRule="auto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Chubb Limited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977972" y="1785361"/>
                            <a:ext cx="440690" cy="1641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 w:line="480" w:lineRule="auto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1000</w:t>
                              </w:r>
                            </w:p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 w:line="480" w:lineRule="auto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700</w:t>
                              </w:r>
                            </w:p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 w:line="480" w:lineRule="auto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650</w:t>
                              </w:r>
                            </w:p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 w:line="480" w:lineRule="auto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500</w:t>
                              </w:r>
                            </w:p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 w:line="480" w:lineRule="auto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300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03" name="TextBox 35"/>
                        <wps:cNvSpPr txBox="1"/>
                        <wps:spPr>
                          <a:xfrm>
                            <a:off x="3268223" y="1551680"/>
                            <a:ext cx="2135086" cy="57708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Clicking on these headings will change the sort order (to simplify just sort ascending when clicked).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4" name="TextBox 37"/>
                        <wps:cNvSpPr txBox="1"/>
                        <wps:spPr>
                          <a:xfrm>
                            <a:off x="0" y="0"/>
                            <a:ext cx="2744470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Single User – Portfolio View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178861" id="Group 38" o:spid="_x0000_s1103" style="position:absolute;margin-left:83.5pt;margin-top:325.95pt;width:425.45pt;height:335.55pt;z-index:251665408;mso-height-relative:margin" coordsize="54033,4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">
                <v:group id="Group 79" o:spid="_x0000_s1104" style="position:absolute;left:412;top:3334;width:27992;height:39282" coordorigin="412,3334" coordsize="27992,39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rect id="Rectangle 80" o:spid="_x0000_s1105" style="position:absolute;left:460;top:3334;width:27944;height:392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" fillcolor="#eaf2fa" strokecolor="#747070 [1614]" strokeweight="1pt"/>
                  <v:rect id="Rectangle 81" o:spid="_x0000_s1106" style="position:absolute;left:412;top:4001;width:27944;height:2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" fillcolor="#5b9bd5 [3204]" stroked="f" strokeweight="1pt"/>
                  <v:group id="Group 82" o:spid="_x0000_s1107" style="position:absolute;left:25869;top:4635;width:1682;height:1219" coordorigin="25869,4635" coordsize="1682,1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<v:line id="Straight Connector 83" o:spid="_x0000_s1108" style="position:absolute;visibility:visible;mso-wrap-style:square" from="25869,4635" to="27551,4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" strokecolor="white [3212]" strokeweight="1.5pt">
                      <v:stroke joinstyle="miter"/>
                    </v:line>
                    <v:line id="Straight Connector 84" o:spid="_x0000_s1109" style="position:absolute;visibility:visible;mso-wrap-style:square" from="25869,5208" to="27551,5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" strokecolor="white [3212]" strokeweight="1.5pt">
                      <v:stroke joinstyle="miter"/>
                    </v:line>
                    <v:line id="Straight Connector 85" o:spid="_x0000_s1110" style="position:absolute;visibility:visible;mso-wrap-style:square" from="25869,5854" to="27551,5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" strokecolor="white [3212]" strokeweight="1.5pt">
                      <v:stroke joinstyle="miter"/>
                    </v:line>
                  </v:group>
                  <v:shape id="TextBox 5" o:spid="_x0000_s1111" type="#_x0000_t202" style="position:absolute;left:997;top:4000;width:7207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" filled="f" stroked="f">
                    <v:textbox style="mso-fit-shape-to-text:t">
                      <w:txbxContent>
                        <w:p w:rsidR="002F448B" w:rsidRDefault="002F448B" w:rsidP="002F448B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FFFFFF" w:themeColor="background1"/>
                              <w:kern w:val="24"/>
                              <w:sz w:val="22"/>
                              <w:szCs w:val="22"/>
                            </w:rPr>
                            <w:t xml:space="preserve">ASSIGN </w:t>
                          </w:r>
                          <w:proofErr w:type="gramStart"/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FFFFFF" w:themeColor="background1"/>
                              <w:kern w:val="24"/>
                              <w:sz w:val="22"/>
                              <w:szCs w:val="22"/>
                            </w:rPr>
                            <w:t>1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TextBox 9" o:spid="_x0000_s1112" type="#_x0000_t202" style="position:absolute;left:778;top:6616;width:8890;height:24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" filled="f" stroked="f">
                  <v:textbox style="mso-fit-shape-to-text:t">
                    <w:txbxContent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u w:val="single"/>
                          </w:rPr>
                          <w:t>Home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/ Users</w:t>
                        </w:r>
                      </w:p>
                    </w:txbxContent>
                  </v:textbox>
                </v:shape>
                <v:shape id="TextBox 10" o:spid="_x0000_s1113" type="#_x0000_t202" style="position:absolute;left:778;top:9078;width:13233;height:30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" filled="f" stroked="f">
                  <v:textbox style="mso-fit-shape-to-text:t">
                    <w:txbxContent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Leanne Graham</w:t>
                        </w:r>
                      </w:p>
                    </w:txbxContent>
                  </v:textbox>
                </v:shape>
                <v:rect id="Rectangle 89" o:spid="_x0000_s1114" style="position:absolute;left:2033;top:12925;width:24677;height:28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" fillcolor="white [3212]" stroked="f" strokeweight="1pt"/>
                <v:rect id="Rectangle 90" o:spid="_x0000_s1115" style="position:absolute;left:2033;top:12956;width:12128;height:2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" fillcolor="#deeaf6 [660]" stroked="f" strokeweight="1pt"/>
                <v:rect id="Rectangle 91" o:spid="_x0000_s1116" style="position:absolute;left:14161;top:12956;width:12549;height:2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" fillcolor="#bdd6ee [1300]" stroked="f" strokeweight="1pt"/>
                <v:rect id="Rectangle 92" o:spid="_x0000_s1117" style="position:absolute;left:4738;top:12900;width:5742;height:26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" filled="f" stroked="f">
                  <v:textbox style="mso-fit-shape-to-text:t">
                    <w:txbxContent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Details</w:t>
                        </w:r>
                      </w:p>
                    </w:txbxContent>
                  </v:textbox>
                </v:rect>
                <v:rect id="Rectangle 93" o:spid="_x0000_s1118" style="position:absolute;left:16814;top:12900;width:6816;height:26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" filled="f" stroked="f">
                  <v:textbox style="mso-fit-shape-to-text:t">
                    <w:txbxContent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Portfolio</w:t>
                        </w:r>
                      </w:p>
                    </w:txbxContent>
                  </v:textbox>
                </v:rect>
                <v:rect id="Rectangle 94" o:spid="_x0000_s1119" style="position:absolute;left:2291;top:16439;width:5741;height:24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" filled="f" stroked="f">
                  <v:textbox style="mso-fit-shape-to-text:t">
                    <w:txbxContent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Symbol</w:t>
                        </w:r>
                      </w:p>
                    </w:txbxContent>
                  </v:textbox>
                </v:rect>
                <v:rect id="Rectangle 95" o:spid="_x0000_s1120" style="position:absolute;left:2187;top:17853;width:5068;height:164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" filled="f" stroked="f">
                  <v:textbox style="mso-fit-shape-to-text:t">
                    <w:txbxContent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 w:line="480" w:lineRule="auto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u w:val="single"/>
                          </w:rPr>
                          <w:t>AMZN</w:t>
                        </w:r>
                      </w:p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 w:line="480" w:lineRule="auto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u w:val="single"/>
                          </w:rPr>
                          <w:t>ADI</w:t>
                        </w:r>
                      </w:p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 w:line="480" w:lineRule="auto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u w:val="single"/>
                          </w:rPr>
                          <w:t>AMAT</w:t>
                        </w:r>
                      </w:p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 w:line="480" w:lineRule="auto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u w:val="single"/>
                          </w:rPr>
                          <w:t>CTXS</w:t>
                        </w:r>
                      </w:p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 w:line="480" w:lineRule="auto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u w:val="single"/>
                          </w:rPr>
                          <w:t>CB</w:t>
                        </w:r>
                      </w:p>
                    </w:txbxContent>
                  </v:textbox>
                </v:rect>
                <v:shape id="Right Brace 96" o:spid="_x0000_s1121" type="#_x0000_t88" style="position:absolute;left:29285;top:19216;width:2121;height:14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" adj="255" strokecolor="#c45911 [2405]" strokeweight="1pt">
                  <v:stroke joinstyle="miter"/>
                </v:shape>
                <v:shape id="TextBox 24" o:spid="_x0000_s1122" type="#_x0000_t202" style="position:absolute;left:32303;top:23801;width:21351;height:5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" filled="f" stroked="f">
                  <v:textbox style="mso-fit-shape-to-text:t">
                    <w:txbxContent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Display list of stocks for that user, with the symbol being a link/route to stock info page/component</w:t>
                        </w:r>
                      </w:p>
                    </w:txbxContent>
                  </v:textbox>
                </v:shape>
                <v:shape id="Right Brace 98" o:spid="_x0000_s1123" type="#_x0000_t88" style="position:absolute;left:29285;top:17095;width:2212;height:1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" strokecolor="#c45911 [2405]" strokeweight="1pt">
                  <v:stroke joinstyle="miter"/>
                </v:shape>
                <v:rect id="Rectangle 99" o:spid="_x0000_s1124" style="position:absolute;left:19093;top:16439;width:6122;height:24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" filled="f" stroked="f">
                  <v:textbox style="mso-fit-shape-to-text:t">
                    <w:txbxContent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Amount</w:t>
                        </w:r>
                      </w:p>
                    </w:txbxContent>
                  </v:textbox>
                </v:rect>
                <v:rect id="Rectangle 100" o:spid="_x0000_s1125" style="position:absolute;left:8061;top:16440;width:5005;height:24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" filled="f" stroked="f">
                  <v:textbox style="mso-fit-shape-to-text:t">
                    <w:txbxContent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Name</w:t>
                        </w:r>
                      </w:p>
                    </w:txbxContent>
                  </v:textbox>
                </v:rect>
                <v:rect id="Rectangle 101" o:spid="_x0000_s1126" style="position:absolute;left:8031;top:17853;width:11760;height:164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" filled="f" stroked="f">
                  <v:textbox style="mso-fit-shape-to-text:t">
                    <w:txbxContent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 w:line="480" w:lineRule="auto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Amazon.com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Inc</w:t>
                        </w:r>
                        <w:proofErr w:type="spellEnd"/>
                      </w:p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 w:line="480" w:lineRule="auto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Analog Devices,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Inc</w:t>
                        </w:r>
                        <w:proofErr w:type="spellEnd"/>
                      </w:p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 w:line="480" w:lineRule="auto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AMAT</w:t>
                        </w:r>
                      </w:p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 w:line="480" w:lineRule="auto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Citrix Systems</w:t>
                        </w:r>
                      </w:p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 w:line="480" w:lineRule="auto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Chubb Limited</w:t>
                        </w:r>
                      </w:p>
                    </w:txbxContent>
                  </v:textbox>
                </v:rect>
                <v:rect id="Rectangle 102" o:spid="_x0000_s1127" style="position:absolute;left:19779;top:17853;width:4407;height:164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" filled="f" stroked="f">
                  <v:textbox style="mso-fit-shape-to-text:t">
                    <w:txbxContent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 w:line="480" w:lineRule="auto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1000</w:t>
                        </w:r>
                      </w:p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 w:line="480" w:lineRule="auto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700</w:t>
                        </w:r>
                      </w:p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 w:line="480" w:lineRule="auto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650</w:t>
                        </w:r>
                      </w:p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 w:line="480" w:lineRule="auto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500</w:t>
                        </w:r>
                      </w:p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 w:line="480" w:lineRule="auto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300</w:t>
                        </w:r>
                      </w:p>
                    </w:txbxContent>
                  </v:textbox>
                </v:rect>
                <v:shape id="TextBox 35" o:spid="_x0000_s1128" type="#_x0000_t202" style="position:absolute;left:32682;top:15516;width:21351;height:5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" filled="f" stroked="f">
                  <v:textbox style="mso-fit-shape-to-text:t">
                    <w:txbxContent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Clicking on these headings will change the sort order (to simplify just sort ascending when clicked).</w:t>
                        </w:r>
                      </w:p>
                    </w:txbxContent>
                  </v:textbox>
                </v:shape>
                <v:shape id="TextBox 37" o:spid="_x0000_s1129" type="#_x0000_t202" style="position:absolute;width:27444;height:37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" filled="f" stroked="f">
                  <v:textbox style="mso-fit-shape-to-text:t">
                    <w:txbxContent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Single User – Portfolio View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br w:type="page"/>
      </w:r>
      <w:bookmarkStart w:id="0" w:name="_GoBack"/>
      <w:bookmarkEnd w:id="0"/>
    </w:p>
    <w:p w:rsidR="002F448B" w:rsidRDefault="002F448B" w:rsidP="00263C67">
      <w:pPr>
        <w:numPr>
          <w:ilvl w:val="0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lastRenderedPageBreak/>
        <w:t>When the user clicks on a stock, it should display the Single Stock View.</w:t>
      </w:r>
      <w:r w:rsidRPr="002F448B">
        <w:rPr>
          <w:noProof/>
        </w:rPr>
        <w:t xml:space="preserve"> </w:t>
      </w:r>
      <w:r>
        <w:rPr>
          <w:noProof/>
        </w:rPr>
        <w:t xml:space="preserve">Data comes from the </w:t>
      </w:r>
      <w:proofErr w:type="spellStart"/>
      <w:r w:rsidRPr="00263C67">
        <w:rPr>
          <w:rFonts w:ascii="Consolas" w:hAnsi="Consolas" w:cs="Consolas"/>
          <w:sz w:val="22"/>
          <w:szCs w:val="22"/>
        </w:rPr>
        <w:t>stocks.json</w:t>
      </w:r>
      <w:proofErr w:type="spellEnd"/>
      <w:r>
        <w:rPr>
          <w:sz w:val="22"/>
          <w:szCs w:val="22"/>
        </w:rPr>
        <w:t xml:space="preserve"> file.</w:t>
      </w:r>
      <w:r>
        <w:rPr>
          <w:noProof/>
        </w:rPr>
        <w:t xml:space="preserve"> </w:t>
      </w:r>
    </w:p>
    <w:p w:rsidR="002F448B" w:rsidRDefault="002F448B">
      <w:pPr>
        <w:spacing w:after="160" w:line="259" w:lineRule="auto"/>
        <w:rPr>
          <w:sz w:val="22"/>
          <w:szCs w:val="22"/>
        </w:rPr>
      </w:pPr>
      <w:r w:rsidRPr="002F448B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B6D599B" wp14:editId="515F0A7A">
                <wp:simplePos x="0" y="0"/>
                <wp:positionH relativeFrom="margin">
                  <wp:posOffset>152400</wp:posOffset>
                </wp:positionH>
                <wp:positionV relativeFrom="paragraph">
                  <wp:posOffset>521970</wp:posOffset>
                </wp:positionV>
                <wp:extent cx="5111885" cy="4328373"/>
                <wp:effectExtent l="0" t="0" r="0" b="15240"/>
                <wp:wrapNone/>
                <wp:docPr id="105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1885" cy="4328373"/>
                          <a:chOff x="0" y="0"/>
                          <a:chExt cx="5111885" cy="4328373"/>
                        </a:xfrm>
                      </wpg:grpSpPr>
                      <wpg:grpSp>
                        <wpg:cNvPr id="106" name="Group 106"/>
                        <wpg:cNvGrpSpPr/>
                        <wpg:grpSpPr>
                          <a:xfrm>
                            <a:off x="41232" y="400090"/>
                            <a:ext cx="2794407" cy="3928283"/>
                            <a:chOff x="41232" y="400090"/>
                            <a:chExt cx="2794407" cy="3928283"/>
                          </a:xfrm>
                        </wpg:grpSpPr>
                        <wps:wsp>
                          <wps:cNvPr id="107" name="Rectangle 107"/>
                          <wps:cNvSpPr/>
                          <wps:spPr>
                            <a:xfrm>
                              <a:off x="41232" y="400110"/>
                              <a:ext cx="2794407" cy="3928263"/>
                            </a:xfrm>
                            <a:prstGeom prst="rect">
                              <a:avLst/>
                            </a:prstGeom>
                            <a:solidFill>
                              <a:srgbClr val="EAF2FA"/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Rectangle 108"/>
                          <wps:cNvSpPr/>
                          <wps:spPr>
                            <a:xfrm>
                              <a:off x="41232" y="400110"/>
                              <a:ext cx="2794407" cy="24871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9" name="Group 109"/>
                          <wpg:cNvGrpSpPr/>
                          <wpg:grpSpPr>
                            <a:xfrm>
                              <a:off x="2586922" y="463508"/>
                              <a:ext cx="168250" cy="121920"/>
                              <a:chOff x="2586922" y="463508"/>
                              <a:chExt cx="168250" cy="121920"/>
                            </a:xfrm>
                          </wpg:grpSpPr>
                          <wps:wsp>
                            <wps:cNvPr id="110" name="Straight Connector 110"/>
                            <wps:cNvCnPr/>
                            <wps:spPr>
                              <a:xfrm>
                                <a:off x="2586922" y="463508"/>
                                <a:ext cx="1682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1" name="Straight Connector 111"/>
                            <wps:cNvCnPr/>
                            <wps:spPr>
                              <a:xfrm>
                                <a:off x="2586922" y="520810"/>
                                <a:ext cx="1682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2" name="Straight Connector 112"/>
                            <wps:cNvCnPr/>
                            <wps:spPr>
                              <a:xfrm>
                                <a:off x="2586922" y="585428"/>
                                <a:ext cx="1682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3" name="TextBox 5"/>
                          <wps:cNvSpPr txBox="1"/>
                          <wps:spPr>
                            <a:xfrm>
                              <a:off x="99750" y="400090"/>
                              <a:ext cx="720725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F448B" w:rsidRDefault="002F448B" w:rsidP="002F448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22"/>
                                    <w:szCs w:val="22"/>
                                  </w:rPr>
                                  <w:t xml:space="preserve">ASSIGN </w:t>
                                </w: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22"/>
                                    <w:szCs w:val="22"/>
                                  </w:rPr>
                                  <w:t>1</w:t>
                                </w:r>
                                <w:proofErr w:type="gramEnd"/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14" name="TextBox 9"/>
                        <wps:cNvSpPr txBox="1"/>
                        <wps:spPr>
                          <a:xfrm>
                            <a:off x="77805" y="661687"/>
                            <a:ext cx="1315085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Home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/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Stocks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/ Stock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5" name="TextBox 10"/>
                        <wps:cNvSpPr txBox="1"/>
                        <wps:spPr>
                          <a:xfrm>
                            <a:off x="99750" y="892412"/>
                            <a:ext cx="1572260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Analog Devices,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Inc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203386" y="1292566"/>
                            <a:ext cx="2467661" cy="283829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318159" y="2600929"/>
                            <a:ext cx="1969135" cy="1021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Symbol: ADI</w:t>
                              </w:r>
                            </w:p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Sector: Information Technology</w:t>
                              </w:r>
                            </w:p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Sub-Industry: Semiconductors</w:t>
                              </w:r>
                            </w:p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Address: Norwood, Massachusetts  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18" name="TextBox 21"/>
                        <wps:cNvSpPr txBox="1"/>
                        <wps:spPr>
                          <a:xfrm>
                            <a:off x="3244308" y="1702333"/>
                            <a:ext cx="1867577" cy="4154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Logos 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have been provided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 as scalable SVG files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9" name="Right Brace 119"/>
                        <wps:cNvSpPr/>
                        <wps:spPr>
                          <a:xfrm>
                            <a:off x="2936268" y="1290070"/>
                            <a:ext cx="207411" cy="1240024"/>
                          </a:xfrm>
                          <a:prstGeom prst="rightBrace">
                            <a:avLst/>
                          </a:prstGeom>
                          <a:ln w="127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ight Brace 120"/>
                        <wps:cNvSpPr/>
                        <wps:spPr>
                          <a:xfrm>
                            <a:off x="2928557" y="2711714"/>
                            <a:ext cx="207411" cy="905006"/>
                          </a:xfrm>
                          <a:prstGeom prst="rightBrace">
                            <a:avLst/>
                          </a:prstGeom>
                          <a:ln w="127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Box 24"/>
                        <wps:cNvSpPr txBox="1"/>
                        <wps:spPr>
                          <a:xfrm>
                            <a:off x="3244222" y="3096258"/>
                            <a:ext cx="1554480" cy="25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Data from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stocks.json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 file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22" name="Picture 12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06257" y="1434566"/>
                            <a:ext cx="2362530" cy="10955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" name="TextBox 33"/>
                        <wps:cNvSpPr txBox="1"/>
                        <wps:spPr>
                          <a:xfrm>
                            <a:off x="0" y="0"/>
                            <a:ext cx="1796415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Single Stock View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6D599B" id="_x0000_s1130" style="position:absolute;margin-left:12pt;margin-top:41.1pt;width:402.5pt;height:340.8pt;z-index:251667456;mso-position-horizontal-relative:margin;mso-width-relative:margin;mso-height-relative:margin" coordsize="51118,432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">
                <v:group id="Group 106" o:spid="_x0000_s1131" style="position:absolute;left:412;top:4000;width:27944;height:39283" coordorigin="412,4000" coordsize="27944,39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rect id="Rectangle 107" o:spid="_x0000_s1132" style="position:absolute;left:412;top:4001;width:27944;height:392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" fillcolor="#eaf2fa" strokecolor="#747070 [1614]" strokeweight="1pt"/>
                  <v:rect id="Rectangle 108" o:spid="_x0000_s1133" style="position:absolute;left:412;top:4001;width:27944;height:2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" fillcolor="#5b9bd5 [3204]" stroked="f" strokeweight="1pt"/>
                  <v:group id="Group 109" o:spid="_x0000_s1134" style="position:absolute;left:25869;top:4635;width:1682;height:1219" coordorigin="25869,4635" coordsize="1682,1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<v:line id="Straight Connector 110" o:spid="_x0000_s1135" style="position:absolute;visibility:visible;mso-wrap-style:square" from="25869,4635" to="27551,4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" strokecolor="white [3212]" strokeweight="1.5pt">
                      <v:stroke joinstyle="miter"/>
                    </v:line>
                    <v:line id="Straight Connector 111" o:spid="_x0000_s1136" style="position:absolute;visibility:visible;mso-wrap-style:square" from="25869,5208" to="27551,5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" strokecolor="white [3212]" strokeweight="1.5pt">
                      <v:stroke joinstyle="miter"/>
                    </v:line>
                    <v:line id="Straight Connector 112" o:spid="_x0000_s1137" style="position:absolute;visibility:visible;mso-wrap-style:square" from="25869,5854" to="27551,5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" strokecolor="white [3212]" strokeweight="1.5pt">
                      <v:stroke joinstyle="miter"/>
                    </v:line>
                  </v:group>
                  <v:shape id="TextBox 5" o:spid="_x0000_s1138" type="#_x0000_t202" style="position:absolute;left:997;top:4000;width:7207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" filled="f" stroked="f">
                    <v:textbox style="mso-fit-shape-to-text:t">
                      <w:txbxContent>
                        <w:p w:rsidR="002F448B" w:rsidRDefault="002F448B" w:rsidP="002F448B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FFFFFF" w:themeColor="background1"/>
                              <w:kern w:val="24"/>
                              <w:sz w:val="22"/>
                              <w:szCs w:val="22"/>
                            </w:rPr>
                            <w:t xml:space="preserve">ASSIGN </w:t>
                          </w:r>
                          <w:proofErr w:type="gramStart"/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FFFFFF" w:themeColor="background1"/>
                              <w:kern w:val="24"/>
                              <w:sz w:val="22"/>
                              <w:szCs w:val="22"/>
                            </w:rPr>
                            <w:t>1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TextBox 9" o:spid="_x0000_s1139" type="#_x0000_t202" style="position:absolute;left:778;top:6616;width:13150;height:24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" filled="f" stroked="f">
                  <v:textbox style="mso-fit-shape-to-text:t">
                    <w:txbxContent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u w:val="single"/>
                          </w:rPr>
                          <w:t>Home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/ 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u w:val="single"/>
                          </w:rPr>
                          <w:t>Stocks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/ Stock</w:t>
                        </w:r>
                      </w:p>
                    </w:txbxContent>
                  </v:textbox>
                </v:shape>
                <v:shape id="TextBox 10" o:spid="_x0000_s1140" type="#_x0000_t202" style="position:absolute;left:997;top:8924;width:15723;height:30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" filled="f" stroked="f">
                  <v:textbox style="mso-fit-shape-to-text:t">
                    <w:txbxContent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Analog Devices,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Inc</w:t>
                        </w:r>
                        <w:proofErr w:type="spellEnd"/>
                      </w:p>
                    </w:txbxContent>
                  </v:textbox>
                </v:shape>
                <v:rect id="Rectangle 116" o:spid="_x0000_s1141" style="position:absolute;left:2033;top:12925;width:24677;height:28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" fillcolor="white [3212]" stroked="f" strokeweight="1pt"/>
                <v:rect id="Rectangle 117" o:spid="_x0000_s1142" style="position:absolute;left:3181;top:26009;width:19691;height:102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" filled="f" stroked="f">
                  <v:textbox style="mso-fit-shape-to-text:t">
                    <w:txbxContent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 w:line="360" w:lineRule="auto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Symbol: ADI</w:t>
                        </w:r>
                      </w:p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 w:line="360" w:lineRule="auto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Sector: Information Technology</w:t>
                        </w:r>
                      </w:p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 w:line="360" w:lineRule="auto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Sub-Industry: Semiconductors</w:t>
                        </w:r>
                      </w:p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 w:line="360" w:lineRule="auto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Address: Norwood, Massachusetts  </w:t>
                        </w:r>
                      </w:p>
                    </w:txbxContent>
                  </v:textbox>
                </v:rect>
                <v:shape id="TextBox 21" o:spid="_x0000_s1143" type="#_x0000_t202" style="position:absolute;left:32443;top:17023;width:18675;height:4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" filled="f" stroked="f">
                  <v:textbox style="mso-fit-shape-to-text:t">
                    <w:txbxContent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Logos </w:t>
                        </w: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have been provided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 as scalable SVG files</w:t>
                        </w:r>
                      </w:p>
                    </w:txbxContent>
                  </v:textbox>
                </v:shape>
                <v:shape id="Right Brace 119" o:spid="_x0000_s1144" type="#_x0000_t88" style="position:absolute;left:29362;top:12900;width:2074;height:12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" adj="301" strokecolor="#c45911 [2405]" strokeweight="1pt">
                  <v:stroke joinstyle="miter"/>
                </v:shape>
                <v:shape id="Right Brace 120" o:spid="_x0000_s1145" type="#_x0000_t88" style="position:absolute;left:29285;top:27117;width:2074;height:9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" adj="413" strokecolor="#c45911 [2405]" strokeweight="1pt">
                  <v:stroke joinstyle="miter"/>
                </v:shape>
                <v:shape id="TextBox 24" o:spid="_x0000_s1146" type="#_x0000_t202" style="position:absolute;left:32442;top:30962;width:15545;height:25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" filled="f" stroked="f">
                  <v:textbox style="mso-fit-shape-to-text:t">
                    <w:txbxContent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Data from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stocks.json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 file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2" o:spid="_x0000_s1147" type="#_x0000_t75" style="position:absolute;left:3062;top:14345;width:23625;height:10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">
                  <v:imagedata r:id="rId7" o:title=""/>
                  <v:path arrowok="t"/>
                </v:shape>
                <v:shape id="TextBox 33" o:spid="_x0000_s1148" type="#_x0000_t202" style="position:absolute;width:17964;height:37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" filled="f" stroked="f">
                  <v:textbox style="mso-fit-shape-to-text:t">
                    <w:txbxContent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Single Stock View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sz w:val="22"/>
          <w:szCs w:val="22"/>
        </w:rPr>
        <w:br w:type="page"/>
      </w:r>
    </w:p>
    <w:p w:rsidR="002F448B" w:rsidRDefault="002F448B" w:rsidP="00263C67">
      <w:pPr>
        <w:numPr>
          <w:ilvl w:val="0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lastRenderedPageBreak/>
        <w:t>When the user selects a Stocks links (from home page, breadcrumb, or drop-down menu in upper-right corner), it should display the Stock List View.</w:t>
      </w:r>
      <w:r w:rsidRPr="002F448B">
        <w:rPr>
          <w:noProof/>
        </w:rPr>
        <w:t xml:space="preserve"> </w:t>
      </w:r>
    </w:p>
    <w:p w:rsidR="002F448B" w:rsidRDefault="002F448B">
      <w:pPr>
        <w:spacing w:after="160" w:line="259" w:lineRule="auto"/>
        <w:rPr>
          <w:sz w:val="22"/>
          <w:szCs w:val="22"/>
        </w:rPr>
      </w:pPr>
      <w:r w:rsidRPr="002F448B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0FC96D5" wp14:editId="3C219CB2">
                <wp:simplePos x="0" y="0"/>
                <wp:positionH relativeFrom="margin">
                  <wp:posOffset>126018</wp:posOffset>
                </wp:positionH>
                <wp:positionV relativeFrom="paragraph">
                  <wp:posOffset>187960</wp:posOffset>
                </wp:positionV>
                <wp:extent cx="5367573" cy="4328373"/>
                <wp:effectExtent l="0" t="0" r="0" b="15240"/>
                <wp:wrapNone/>
                <wp:docPr id="145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7573" cy="4328373"/>
                          <a:chOff x="0" y="0"/>
                          <a:chExt cx="5367573" cy="4328373"/>
                        </a:xfrm>
                      </wpg:grpSpPr>
                      <wpg:grpSp>
                        <wpg:cNvPr id="146" name="Group 146"/>
                        <wpg:cNvGrpSpPr/>
                        <wpg:grpSpPr>
                          <a:xfrm>
                            <a:off x="41232" y="400090"/>
                            <a:ext cx="2794407" cy="3928283"/>
                            <a:chOff x="41232" y="400090"/>
                            <a:chExt cx="2794407" cy="3928283"/>
                          </a:xfrm>
                        </wpg:grpSpPr>
                        <wps:wsp>
                          <wps:cNvPr id="147" name="Rectangle 147"/>
                          <wps:cNvSpPr/>
                          <wps:spPr>
                            <a:xfrm>
                              <a:off x="41232" y="400110"/>
                              <a:ext cx="2794407" cy="3928263"/>
                            </a:xfrm>
                            <a:prstGeom prst="rect">
                              <a:avLst/>
                            </a:prstGeom>
                            <a:solidFill>
                              <a:srgbClr val="EAF2FA"/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Rectangle 148"/>
                          <wps:cNvSpPr/>
                          <wps:spPr>
                            <a:xfrm>
                              <a:off x="41232" y="400110"/>
                              <a:ext cx="2794407" cy="24871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9" name="Group 149"/>
                          <wpg:cNvGrpSpPr/>
                          <wpg:grpSpPr>
                            <a:xfrm>
                              <a:off x="2586922" y="463508"/>
                              <a:ext cx="168250" cy="121920"/>
                              <a:chOff x="2586922" y="463508"/>
                              <a:chExt cx="168250" cy="121920"/>
                            </a:xfrm>
                          </wpg:grpSpPr>
                          <wps:wsp>
                            <wps:cNvPr id="150" name="Straight Connector 150"/>
                            <wps:cNvCnPr/>
                            <wps:spPr>
                              <a:xfrm>
                                <a:off x="2586922" y="463508"/>
                                <a:ext cx="1682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1" name="Straight Connector 151"/>
                            <wps:cNvCnPr/>
                            <wps:spPr>
                              <a:xfrm>
                                <a:off x="2586922" y="520810"/>
                                <a:ext cx="1682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2" name="Straight Connector 152"/>
                            <wps:cNvCnPr/>
                            <wps:spPr>
                              <a:xfrm>
                                <a:off x="2586922" y="585428"/>
                                <a:ext cx="1682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53" name="TextBox 5"/>
                          <wps:cNvSpPr txBox="1"/>
                          <wps:spPr>
                            <a:xfrm>
                              <a:off x="99743" y="400090"/>
                              <a:ext cx="720725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F448B" w:rsidRDefault="002F448B" w:rsidP="002F448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22"/>
                                    <w:szCs w:val="22"/>
                                  </w:rPr>
                                  <w:t xml:space="preserve">ASSIGN </w:t>
                                </w: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22"/>
                                    <w:szCs w:val="22"/>
                                  </w:rPr>
                                  <w:t>1</w:t>
                                </w:r>
                                <w:proofErr w:type="gramEnd"/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54" name="TextBox 9"/>
                        <wps:cNvSpPr txBox="1"/>
                        <wps:spPr>
                          <a:xfrm>
                            <a:off x="77799" y="661687"/>
                            <a:ext cx="929640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Home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/ Stocks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5" name="TextBox 10"/>
                        <wps:cNvSpPr txBox="1"/>
                        <wps:spPr>
                          <a:xfrm>
                            <a:off x="126031" y="907896"/>
                            <a:ext cx="855345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Stock List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203386" y="1292566"/>
                            <a:ext cx="2467661" cy="283829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628694" y="1141324"/>
                            <a:ext cx="451485" cy="264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 w:line="600" w:lineRule="auto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u w:val="single"/>
                                </w:rPr>
                                <w:t>ADI</w:t>
                              </w:r>
                            </w:p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 w:line="600" w:lineRule="auto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u w:val="single"/>
                                </w:rPr>
                                <w:t>AME</w:t>
                              </w:r>
                            </w:p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 w:line="600" w:lineRule="auto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u w:val="single"/>
                                </w:rPr>
                                <w:t>APC</w:t>
                              </w:r>
                            </w:p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 w:line="600" w:lineRule="auto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u w:val="single"/>
                                </w:rPr>
                                <w:t>APH</w:t>
                              </w:r>
                            </w:p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 w:line="600" w:lineRule="auto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u w:val="single"/>
                                </w:rPr>
                                <w:t>BAX</w:t>
                              </w:r>
                            </w:p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 w:line="600" w:lineRule="auto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u w:val="single"/>
                                </w:rPr>
                                <w:t>BBT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58" name="Right Brace 158"/>
                        <wps:cNvSpPr/>
                        <wps:spPr>
                          <a:xfrm>
                            <a:off x="2997793" y="1292566"/>
                            <a:ext cx="142809" cy="2787091"/>
                          </a:xfrm>
                          <a:prstGeom prst="rightBrace">
                            <a:avLst/>
                          </a:prstGeom>
                          <a:ln w="127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Box 24"/>
                        <wps:cNvSpPr txBox="1"/>
                        <wps:spPr>
                          <a:xfrm>
                            <a:off x="3232487" y="2479796"/>
                            <a:ext cx="2135086" cy="4154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Display list of stocks sorted by symbol name.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60" name="Picture 16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48076" y="1366904"/>
                            <a:ext cx="507527" cy="2353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Picture 16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23659" y="1779526"/>
                            <a:ext cx="808355" cy="180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2" name="Picture 16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49317" y="2125570"/>
                            <a:ext cx="1133615" cy="3218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3" name="Picture 16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23659" y="2598647"/>
                            <a:ext cx="948192" cy="2185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4" name="Picture 16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81160" y="3023207"/>
                            <a:ext cx="990691" cy="1703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5" name="Picture 16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79668" y="3392948"/>
                            <a:ext cx="793674" cy="257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6" name="TextBox 36"/>
                        <wps:cNvSpPr txBox="1"/>
                        <wps:spPr>
                          <a:xfrm>
                            <a:off x="0" y="0"/>
                            <a:ext cx="1557020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Stock List View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FC96D5" id="Group 27" o:spid="_x0000_s1149" style="position:absolute;margin-left:9.9pt;margin-top:14.8pt;width:422.65pt;height:340.8pt;z-index:251669504;mso-position-horizontal-relative:margin" coordsize="53675,432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">
                <v:group id="Group 146" o:spid="_x0000_s1150" style="position:absolute;left:412;top:4000;width:27944;height:39283" coordorigin="412,4000" coordsize="27944,39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<v:rect id="Rectangle 147" o:spid="_x0000_s1151" style="position:absolute;left:412;top:4001;width:27944;height:392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" fillcolor="#eaf2fa" strokecolor="#747070 [1614]" strokeweight="1pt"/>
                  <v:rect id="Rectangle 148" o:spid="_x0000_s1152" style="position:absolute;left:412;top:4001;width:27944;height:2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" fillcolor="#5b9bd5 [3204]" stroked="f" strokeweight="1pt"/>
                  <v:group id="Group 149" o:spid="_x0000_s1153" style="position:absolute;left:25869;top:4635;width:1682;height:1219" coordorigin="25869,4635" coordsize="1682,1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  <v:line id="Straight Connector 150" o:spid="_x0000_s1154" style="position:absolute;visibility:visible;mso-wrap-style:square" from="25869,4635" to="27551,4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" strokecolor="white [3212]" strokeweight="1.5pt">
                      <v:stroke joinstyle="miter"/>
                    </v:line>
                    <v:line id="Straight Connector 151" o:spid="_x0000_s1155" style="position:absolute;visibility:visible;mso-wrap-style:square" from="25869,5208" to="27551,5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" strokecolor="white [3212]" strokeweight="1.5pt">
                      <v:stroke joinstyle="miter"/>
                    </v:line>
                    <v:line id="Straight Connector 152" o:spid="_x0000_s1156" style="position:absolute;visibility:visible;mso-wrap-style:square" from="25869,5854" to="27551,5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" strokecolor="white [3212]" strokeweight="1.5pt">
                      <v:stroke joinstyle="miter"/>
                    </v:line>
                  </v:group>
                  <v:shape id="TextBox 5" o:spid="_x0000_s1157" type="#_x0000_t202" style="position:absolute;left:997;top:4000;width:7207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" filled="f" stroked="f">
                    <v:textbox style="mso-fit-shape-to-text:t">
                      <w:txbxContent>
                        <w:p w:rsidR="002F448B" w:rsidRDefault="002F448B" w:rsidP="002F448B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FFFFFF" w:themeColor="background1"/>
                              <w:kern w:val="24"/>
                              <w:sz w:val="22"/>
                              <w:szCs w:val="22"/>
                            </w:rPr>
                            <w:t xml:space="preserve">ASSIGN </w:t>
                          </w:r>
                          <w:proofErr w:type="gramStart"/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FFFFFF" w:themeColor="background1"/>
                              <w:kern w:val="24"/>
                              <w:sz w:val="22"/>
                              <w:szCs w:val="22"/>
                            </w:rPr>
                            <w:t>1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TextBox 9" o:spid="_x0000_s1158" type="#_x0000_t202" style="position:absolute;left:777;top:6616;width:9297;height:24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" filled="f" stroked="f">
                  <v:textbox style="mso-fit-shape-to-text:t">
                    <w:txbxContent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u w:val="single"/>
                          </w:rPr>
                          <w:t>Home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/ Stocks</w:t>
                        </w:r>
                      </w:p>
                    </w:txbxContent>
                  </v:textbox>
                </v:shape>
                <v:shape id="TextBox 10" o:spid="_x0000_s1159" type="#_x0000_t202" style="position:absolute;left:1260;top:9078;width:8553;height:30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" filled="f" stroked="f">
                  <v:textbox style="mso-fit-shape-to-text:t">
                    <w:txbxContent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Stock List</w:t>
                        </w:r>
                      </w:p>
                    </w:txbxContent>
                  </v:textbox>
                </v:shape>
                <v:rect id="Rectangle 156" o:spid="_x0000_s1160" style="position:absolute;left:2033;top:12925;width:24677;height:28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" fillcolor="white [3212]" stroked="f" strokeweight="1pt"/>
                <v:rect id="Rectangle 157" o:spid="_x0000_s1161" style="position:absolute;left:16286;top:11413;width:4515;height:264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" filled="f" stroked="f">
                  <v:textbox style="mso-fit-shape-to-text:t">
                    <w:txbxContent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 w:line="600" w:lineRule="auto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u w:val="single"/>
                          </w:rPr>
                          <w:t>ADI</w:t>
                        </w:r>
                      </w:p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 w:line="600" w:lineRule="auto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u w:val="single"/>
                          </w:rPr>
                          <w:t>AME</w:t>
                        </w:r>
                      </w:p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 w:line="600" w:lineRule="auto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u w:val="single"/>
                          </w:rPr>
                          <w:t>APC</w:t>
                        </w:r>
                      </w:p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 w:line="600" w:lineRule="auto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u w:val="single"/>
                          </w:rPr>
                          <w:t>APH</w:t>
                        </w:r>
                      </w:p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 w:line="600" w:lineRule="auto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u w:val="single"/>
                          </w:rPr>
                          <w:t>BAX</w:t>
                        </w:r>
                      </w:p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 w:line="600" w:lineRule="auto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u w:val="single"/>
                          </w:rPr>
                          <w:t>BBT</w:t>
                        </w:r>
                      </w:p>
                    </w:txbxContent>
                  </v:textbox>
                </v:rect>
                <v:shape id="Right Brace 158" o:spid="_x0000_s1162" type="#_x0000_t88" style="position:absolute;left:29977;top:12925;width:1429;height:27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" adj="92" strokecolor="#c45911 [2405]" strokeweight="1pt">
                  <v:stroke joinstyle="miter"/>
                </v:shape>
                <v:shape id="TextBox 24" o:spid="_x0000_s1163" type="#_x0000_t202" style="position:absolute;left:32324;top:24797;width:21351;height:4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" filled="f" stroked="f">
                  <v:textbox style="mso-fit-shape-to-text:t">
                    <w:txbxContent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Display list of stocks sorted by symbol name.</w:t>
                        </w:r>
                      </w:p>
                    </w:txbxContent>
                  </v:textbox>
                </v:shape>
                <v:shape id="Picture 160" o:spid="_x0000_s1164" type="#_x0000_t75" style="position:absolute;left:5480;top:13669;width:5076;height:2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">
                  <v:imagedata r:id="rId7" o:title=""/>
                  <v:path arrowok="t"/>
                </v:shape>
                <v:shape id="Picture 161" o:spid="_x0000_s1165" type="#_x0000_t75" style="position:absolute;left:4236;top:17795;width:8084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">
                  <v:imagedata r:id="rId13" o:title=""/>
                  <v:path arrowok="t"/>
                </v:shape>
                <v:shape id="Picture 162" o:spid="_x0000_s1166" type="#_x0000_t75" style="position:absolute;left:3493;top:21255;width:11336;height:3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">
                  <v:imagedata r:id="rId14" o:title=""/>
                  <v:path arrowok="t"/>
                </v:shape>
                <v:shape id="Picture 163" o:spid="_x0000_s1167" type="#_x0000_t75" style="position:absolute;left:4236;top:25986;width:9482;height:2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">
                  <v:imagedata r:id="rId15" o:title=""/>
                  <v:path arrowok="t"/>
                </v:shape>
                <v:shape id="Picture 164" o:spid="_x0000_s1168" type="#_x0000_t75" style="position:absolute;left:3811;top:30232;width:9907;height:17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">
                  <v:imagedata r:id="rId16" o:title=""/>
                  <v:path arrowok="t"/>
                </v:shape>
                <v:shape id="Picture 165" o:spid="_x0000_s1169" type="#_x0000_t75" style="position:absolute;left:4796;top:33929;width:7937;height:2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">
                  <v:imagedata r:id="rId17" o:title=""/>
                  <v:path arrowok="t"/>
                </v:shape>
                <v:shape id="TextBox 36" o:spid="_x0000_s1170" type="#_x0000_t202" style="position:absolute;width:15570;height:37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" filled="f" stroked="f">
                  <v:textbox style="mso-fit-shape-to-text:t">
                    <w:txbxContent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Stock List View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sz w:val="22"/>
          <w:szCs w:val="22"/>
        </w:rPr>
        <w:br w:type="page"/>
      </w:r>
    </w:p>
    <w:p w:rsidR="002F448B" w:rsidRDefault="002F448B" w:rsidP="00263C67">
      <w:pPr>
        <w:numPr>
          <w:ilvl w:val="0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When the user selects an </w:t>
      </w:r>
      <w:proofErr w:type="gramStart"/>
      <w:r>
        <w:rPr>
          <w:sz w:val="22"/>
          <w:szCs w:val="22"/>
        </w:rPr>
        <w:t>About</w:t>
      </w:r>
      <w:proofErr w:type="gramEnd"/>
      <w:r>
        <w:rPr>
          <w:sz w:val="22"/>
          <w:szCs w:val="22"/>
        </w:rPr>
        <w:t xml:space="preserve"> link, it should display the About Us View.</w:t>
      </w:r>
      <w:r w:rsidRPr="002F448B">
        <w:rPr>
          <w:noProof/>
        </w:rPr>
        <w:t xml:space="preserve"> </w:t>
      </w:r>
    </w:p>
    <w:p w:rsidR="008336E4" w:rsidRPr="00B07142" w:rsidRDefault="008336E4" w:rsidP="008336E4">
      <w:pPr>
        <w:pStyle w:val="BodyText"/>
        <w:tabs>
          <w:tab w:val="left" w:pos="5760"/>
        </w:tabs>
        <w:spacing w:after="200" w:line="300" w:lineRule="exact"/>
        <w:rPr>
          <w:rFonts w:ascii="Cambria" w:hAnsi="Cambria"/>
          <w:sz w:val="22"/>
          <w:szCs w:val="22"/>
        </w:rPr>
      </w:pPr>
    </w:p>
    <w:p w:rsidR="00D970B6" w:rsidRDefault="002F448B">
      <w:r w:rsidRPr="002F448B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9C11F4E" wp14:editId="44A85883">
                <wp:simplePos x="0" y="0"/>
                <wp:positionH relativeFrom="column">
                  <wp:posOffset>114300</wp:posOffset>
                </wp:positionH>
                <wp:positionV relativeFrom="paragraph">
                  <wp:posOffset>13970</wp:posOffset>
                </wp:positionV>
                <wp:extent cx="5367573" cy="4328373"/>
                <wp:effectExtent l="0" t="0" r="0" b="15240"/>
                <wp:wrapNone/>
                <wp:docPr id="167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7573" cy="4328373"/>
                          <a:chOff x="0" y="0"/>
                          <a:chExt cx="5367573" cy="4328373"/>
                        </a:xfrm>
                      </wpg:grpSpPr>
                      <wpg:grpSp>
                        <wpg:cNvPr id="168" name="Group 168"/>
                        <wpg:cNvGrpSpPr/>
                        <wpg:grpSpPr>
                          <a:xfrm>
                            <a:off x="41232" y="400090"/>
                            <a:ext cx="2794407" cy="3928283"/>
                            <a:chOff x="41232" y="400090"/>
                            <a:chExt cx="2794407" cy="3928283"/>
                          </a:xfrm>
                        </wpg:grpSpPr>
                        <wps:wsp>
                          <wps:cNvPr id="169" name="Rectangle 169"/>
                          <wps:cNvSpPr/>
                          <wps:spPr>
                            <a:xfrm>
                              <a:off x="41232" y="400110"/>
                              <a:ext cx="2794407" cy="3928263"/>
                            </a:xfrm>
                            <a:prstGeom prst="rect">
                              <a:avLst/>
                            </a:prstGeom>
                            <a:solidFill>
                              <a:srgbClr val="EAF2FA"/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Rectangle 170"/>
                          <wps:cNvSpPr/>
                          <wps:spPr>
                            <a:xfrm>
                              <a:off x="41232" y="400110"/>
                              <a:ext cx="2794407" cy="24871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1" name="Group 171"/>
                          <wpg:cNvGrpSpPr/>
                          <wpg:grpSpPr>
                            <a:xfrm>
                              <a:off x="2586922" y="463508"/>
                              <a:ext cx="168250" cy="121920"/>
                              <a:chOff x="2586922" y="463508"/>
                              <a:chExt cx="168250" cy="121920"/>
                            </a:xfrm>
                          </wpg:grpSpPr>
                          <wps:wsp>
                            <wps:cNvPr id="172" name="Straight Connector 172"/>
                            <wps:cNvCnPr/>
                            <wps:spPr>
                              <a:xfrm>
                                <a:off x="2586922" y="463508"/>
                                <a:ext cx="1682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3" name="Straight Connector 173"/>
                            <wps:cNvCnPr/>
                            <wps:spPr>
                              <a:xfrm>
                                <a:off x="2586922" y="520810"/>
                                <a:ext cx="1682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4" name="Straight Connector 174"/>
                            <wps:cNvCnPr/>
                            <wps:spPr>
                              <a:xfrm>
                                <a:off x="2586922" y="585428"/>
                                <a:ext cx="1682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5" name="TextBox 5"/>
                          <wps:cNvSpPr txBox="1"/>
                          <wps:spPr>
                            <a:xfrm>
                              <a:off x="99743" y="400090"/>
                              <a:ext cx="720725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F448B" w:rsidRDefault="002F448B" w:rsidP="002F448B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22"/>
                                    <w:szCs w:val="22"/>
                                  </w:rPr>
                                  <w:t xml:space="preserve">ASSIGN </w:t>
                                </w: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22"/>
                                    <w:szCs w:val="22"/>
                                  </w:rPr>
                                  <w:t>1</w:t>
                                </w:r>
                                <w:proofErr w:type="gramEnd"/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76" name="TextBox 9"/>
                        <wps:cNvSpPr txBox="1"/>
                        <wps:spPr>
                          <a:xfrm>
                            <a:off x="77799" y="661687"/>
                            <a:ext cx="916940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Home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/ About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77" name="TextBox 10"/>
                        <wps:cNvSpPr txBox="1"/>
                        <wps:spPr>
                          <a:xfrm>
                            <a:off x="126031" y="907896"/>
                            <a:ext cx="850265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About Us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203386" y="1292566"/>
                            <a:ext cx="2467661" cy="283829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Right Brace 179"/>
                        <wps:cNvSpPr/>
                        <wps:spPr>
                          <a:xfrm>
                            <a:off x="2997793" y="1292566"/>
                            <a:ext cx="142809" cy="2787091"/>
                          </a:xfrm>
                          <a:prstGeom prst="rightBrace">
                            <a:avLst/>
                          </a:prstGeom>
                          <a:ln w="127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Box 24"/>
                        <wps:cNvSpPr txBox="1"/>
                        <wps:spPr>
                          <a:xfrm>
                            <a:off x="3232487" y="2479796"/>
                            <a:ext cx="2135086" cy="57708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Tell 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us who you are, what technologies were used and what tools and packages you have used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81" name="TextBox 36"/>
                        <wps:cNvSpPr txBox="1"/>
                        <wps:spPr>
                          <a:xfrm>
                            <a:off x="0" y="0"/>
                            <a:ext cx="1550670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F448B" w:rsidRDefault="002F448B" w:rsidP="002F448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About Us View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C11F4E" id="Group 12" o:spid="_x0000_s1171" style="position:absolute;margin-left:9pt;margin-top:1.1pt;width:422.65pt;height:340.8pt;z-index:251671552" coordsize="53675,43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">
                <v:group id="Group 168" o:spid="_x0000_s1172" style="position:absolute;left:412;top:4000;width:27944;height:39283" coordorigin="412,4000" coordsize="27944,39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<v:rect id="Rectangle 169" o:spid="_x0000_s1173" style="position:absolute;left:412;top:4001;width:27944;height:392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" fillcolor="#eaf2fa" strokecolor="#747070 [1614]" strokeweight="1pt"/>
                  <v:rect id="Rectangle 170" o:spid="_x0000_s1174" style="position:absolute;left:412;top:4001;width:27944;height:2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" fillcolor="#5b9bd5 [3204]" stroked="f" strokeweight="1pt"/>
                  <v:group id="Group 171" o:spid="_x0000_s1175" style="position:absolute;left:25869;top:4635;width:1682;height:1219" coordorigin="25869,4635" coordsize="1682,1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  <v:line id="Straight Connector 172" o:spid="_x0000_s1176" style="position:absolute;visibility:visible;mso-wrap-style:square" from="25869,4635" to="27551,4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" strokecolor="white [3212]" strokeweight="1.5pt">
                      <v:stroke joinstyle="miter"/>
                    </v:line>
                    <v:line id="Straight Connector 173" o:spid="_x0000_s1177" style="position:absolute;visibility:visible;mso-wrap-style:square" from="25869,5208" to="27551,5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" strokecolor="white [3212]" strokeweight="1.5pt">
                      <v:stroke joinstyle="miter"/>
                    </v:line>
                    <v:line id="Straight Connector 174" o:spid="_x0000_s1178" style="position:absolute;visibility:visible;mso-wrap-style:square" from="25869,5854" to="27551,5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" strokecolor="white [3212]" strokeweight="1.5pt">
                      <v:stroke joinstyle="miter"/>
                    </v:line>
                  </v:group>
                  <v:shape id="TextBox 5" o:spid="_x0000_s1179" type="#_x0000_t202" style="position:absolute;left:997;top:4000;width:7207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" filled="f" stroked="f">
                    <v:textbox style="mso-fit-shape-to-text:t">
                      <w:txbxContent>
                        <w:p w:rsidR="002F448B" w:rsidRDefault="002F448B" w:rsidP="002F448B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FFFFFF" w:themeColor="background1"/>
                              <w:kern w:val="24"/>
                              <w:sz w:val="22"/>
                              <w:szCs w:val="22"/>
                            </w:rPr>
                            <w:t xml:space="preserve">ASSIGN </w:t>
                          </w:r>
                          <w:proofErr w:type="gramStart"/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FFFFFF" w:themeColor="background1"/>
                              <w:kern w:val="24"/>
                              <w:sz w:val="22"/>
                              <w:szCs w:val="22"/>
                            </w:rPr>
                            <w:t>1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TextBox 9" o:spid="_x0000_s1180" type="#_x0000_t202" style="position:absolute;left:777;top:6616;width:9170;height:24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" filled="f" stroked="f">
                  <v:textbox style="mso-fit-shape-to-text:t">
                    <w:txbxContent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  <w:u w:val="single"/>
                          </w:rPr>
                          <w:t>Home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/ About</w:t>
                        </w:r>
                      </w:p>
                    </w:txbxContent>
                  </v:textbox>
                </v:shape>
                <v:shape id="TextBox 10" o:spid="_x0000_s1181" type="#_x0000_t202" style="position:absolute;left:1260;top:9078;width:8502;height:30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" filled="f" stroked="f">
                  <v:textbox style="mso-fit-shape-to-text:t">
                    <w:txbxContent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About Us</w:t>
                        </w:r>
                      </w:p>
                    </w:txbxContent>
                  </v:textbox>
                </v:shape>
                <v:rect id="Rectangle 178" o:spid="_x0000_s1182" style="position:absolute;left:2033;top:12925;width:24677;height:28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" fillcolor="white [3212]" stroked="f" strokeweight="1pt"/>
                <v:shape id="Right Brace 179" o:spid="_x0000_s1183" type="#_x0000_t88" style="position:absolute;left:29977;top:12925;width:1429;height:27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" adj="92" strokecolor="#c45911 [2405]" strokeweight="1pt">
                  <v:stroke joinstyle="miter"/>
                </v:shape>
                <v:shape id="TextBox 24" o:spid="_x0000_s1184" type="#_x0000_t202" style="position:absolute;left:32324;top:24797;width:21351;height:5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" filled="f" stroked="f">
                  <v:textbox style="mso-fit-shape-to-text:t">
                    <w:txbxContent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Tell </w:t>
                        </w: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us who you are, what technologies were used and what tools and packages you have used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.</w:t>
                        </w:r>
                      </w:p>
                    </w:txbxContent>
                  </v:textbox>
                </v:shape>
                <v:shape id="TextBox 36" o:spid="_x0000_s1185" type="#_x0000_t202" style="position:absolute;width:15506;height:37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" filled="f" stroked="f">
                  <v:textbox style="mso-fit-shape-to-text:t">
                    <w:txbxContent>
                      <w:p w:rsidR="002F448B" w:rsidRDefault="002F448B" w:rsidP="002F448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About Us View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970B6" w:rsidRDefault="00D970B6"/>
    <w:sectPr w:rsidR="00D97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mb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04AB4"/>
    <w:multiLevelType w:val="hybridMultilevel"/>
    <w:tmpl w:val="EB165E5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0B6"/>
    <w:rsid w:val="00263C67"/>
    <w:rsid w:val="002F448B"/>
    <w:rsid w:val="006178DA"/>
    <w:rsid w:val="008336E4"/>
    <w:rsid w:val="008B71C6"/>
    <w:rsid w:val="00D9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5DD68"/>
  <w15:chartTrackingRefBased/>
  <w15:docId w15:val="{F5B5163C-1DE4-4A99-8141-0653951E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6E4"/>
    <w:pPr>
      <w:spacing w:after="0" w:line="240" w:lineRule="auto"/>
    </w:pPr>
    <w:rPr>
      <w:rFonts w:ascii="Cambria" w:eastAsia="Times New Roman" w:hAnsi="Cambr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336E4"/>
    <w:pPr>
      <w:keepNext/>
      <w:spacing w:before="240" w:after="60" w:line="300" w:lineRule="exact"/>
      <w:outlineLvl w:val="0"/>
    </w:pPr>
    <w:rPr>
      <w:rFonts w:ascii="Verdana" w:hAnsi="Verdana"/>
      <w:b/>
      <w:kern w:val="28"/>
      <w:sz w:val="44"/>
      <w:szCs w:val="20"/>
    </w:rPr>
  </w:style>
  <w:style w:type="paragraph" w:styleId="Heading2">
    <w:name w:val="heading 2"/>
    <w:basedOn w:val="Normal"/>
    <w:next w:val="Normal"/>
    <w:link w:val="Heading2Char"/>
    <w:qFormat/>
    <w:rsid w:val="008336E4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8336E4"/>
    <w:pPr>
      <w:keepNext/>
      <w:spacing w:after="120" w:line="300" w:lineRule="exact"/>
      <w:outlineLvl w:val="3"/>
    </w:pPr>
    <w:rPr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70B6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character" w:customStyle="1" w:styleId="Heading1Char">
    <w:name w:val="Heading 1 Char"/>
    <w:basedOn w:val="DefaultParagraphFont"/>
    <w:link w:val="Heading1"/>
    <w:rsid w:val="008336E4"/>
    <w:rPr>
      <w:rFonts w:ascii="Verdana" w:eastAsia="Times New Roman" w:hAnsi="Verdana" w:cs="Times New Roman"/>
      <w:b/>
      <w:kern w:val="28"/>
      <w:sz w:val="44"/>
      <w:szCs w:val="20"/>
    </w:rPr>
  </w:style>
  <w:style w:type="character" w:customStyle="1" w:styleId="Heading2Char">
    <w:name w:val="Heading 2 Char"/>
    <w:basedOn w:val="DefaultParagraphFont"/>
    <w:link w:val="Heading2"/>
    <w:rsid w:val="008336E4"/>
    <w:rPr>
      <w:rFonts w:ascii="Verdana" w:eastAsia="Times New Roman" w:hAnsi="Verdana" w:cs="Arial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8336E4"/>
    <w:rPr>
      <w:rFonts w:ascii="Cambria" w:eastAsia="Times New Roman" w:hAnsi="Cambria" w:cs="Times New Roman"/>
      <w:i/>
      <w:sz w:val="24"/>
      <w:szCs w:val="20"/>
    </w:rPr>
  </w:style>
  <w:style w:type="paragraph" w:styleId="BodyText">
    <w:name w:val="Body Text"/>
    <w:basedOn w:val="Normal"/>
    <w:link w:val="BodyTextChar"/>
    <w:rsid w:val="008336E4"/>
    <w:rPr>
      <w:rFonts w:ascii="Bembo" w:hAnsi="Bembo"/>
      <w:szCs w:val="20"/>
    </w:rPr>
  </w:style>
  <w:style w:type="character" w:customStyle="1" w:styleId="BodyTextChar">
    <w:name w:val="Body Text Char"/>
    <w:basedOn w:val="DefaultParagraphFont"/>
    <w:link w:val="BodyText"/>
    <w:rsid w:val="008336E4"/>
    <w:rPr>
      <w:rFonts w:ascii="Bembo" w:eastAsia="Times New Roman" w:hAnsi="Bembo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8336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rconnolly@mtroyal.ca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530</Words>
  <Characters>2715</Characters>
  <Application>Microsoft Office Word</Application>
  <DocSecurity>0</DocSecurity>
  <Lines>61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Connolly</dc:creator>
  <cp:keywords/>
  <dc:description/>
  <cp:lastModifiedBy>Randy Connolly</cp:lastModifiedBy>
  <cp:revision>3</cp:revision>
  <dcterms:created xsi:type="dcterms:W3CDTF">2018-02-07T00:46:00Z</dcterms:created>
  <dcterms:modified xsi:type="dcterms:W3CDTF">2018-02-07T02:11:00Z</dcterms:modified>
</cp:coreProperties>
</file>