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B796" w14:textId="6CD6B217" w:rsidR="00E8238A" w:rsidRPr="0025498A" w:rsidRDefault="00797B3C" w:rsidP="00BC3B17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498A">
        <w:rPr>
          <w:rFonts w:ascii="Times New Roman" w:hAnsi="Times New Roman" w:cs="Times New Roman"/>
          <w:b/>
          <w:bCs/>
          <w:sz w:val="28"/>
          <w:szCs w:val="28"/>
        </w:rPr>
        <w:t>MAKALAH</w:t>
      </w:r>
      <w:r w:rsidR="00CB0CA9" w:rsidRPr="0025498A">
        <w:rPr>
          <w:rFonts w:ascii="Times New Roman" w:hAnsi="Times New Roman" w:cs="Times New Roman"/>
          <w:b/>
          <w:bCs/>
          <w:sz w:val="28"/>
          <w:szCs w:val="28"/>
        </w:rPr>
        <w:t xml:space="preserve"> O</w:t>
      </w:r>
      <w:r w:rsidR="007D5861" w:rsidRPr="0025498A">
        <w:rPr>
          <w:rFonts w:ascii="Times New Roman" w:hAnsi="Times New Roman" w:cs="Times New Roman"/>
          <w:b/>
          <w:bCs/>
          <w:sz w:val="28"/>
          <w:szCs w:val="28"/>
        </w:rPr>
        <w:t>SI LEAYER KE 7</w:t>
      </w:r>
    </w:p>
    <w:p w14:paraId="54B2AEC2" w14:textId="285CFD0B" w:rsidR="007D5861" w:rsidRPr="0025498A" w:rsidRDefault="007D5861" w:rsidP="00BC3B17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498A">
        <w:rPr>
          <w:rFonts w:ascii="Times New Roman" w:hAnsi="Times New Roman" w:cs="Times New Roman"/>
          <w:b/>
          <w:bCs/>
          <w:sz w:val="28"/>
          <w:szCs w:val="28"/>
        </w:rPr>
        <w:t>(APLICATION)</w:t>
      </w:r>
    </w:p>
    <w:p w14:paraId="211558F6" w14:textId="246A1C5D" w:rsidR="00CB0CA9" w:rsidRDefault="00CB0CA9" w:rsidP="00BC3B17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25498A">
        <w:rPr>
          <w:rFonts w:ascii="Times New Roman" w:hAnsi="Times New Roman" w:cs="Times New Roman"/>
          <w:i/>
          <w:iCs/>
          <w:sz w:val="24"/>
          <w:szCs w:val="24"/>
        </w:rPr>
        <w:t>Disusun</w:t>
      </w:r>
      <w:proofErr w:type="spellEnd"/>
      <w:r w:rsidR="0025498A" w:rsidRPr="0025498A">
        <w:rPr>
          <w:rFonts w:ascii="Times New Roman" w:hAnsi="Times New Roman" w:cs="Times New Roman"/>
          <w:i/>
          <w:iCs/>
          <w:sz w:val="24"/>
          <w:szCs w:val="24"/>
        </w:rPr>
        <w:t xml:space="preserve"> Guna </w:t>
      </w:r>
      <w:proofErr w:type="spellStart"/>
      <w:r w:rsidR="0025498A" w:rsidRPr="0025498A">
        <w:rPr>
          <w:rFonts w:ascii="Times New Roman" w:hAnsi="Times New Roman" w:cs="Times New Roman"/>
          <w:i/>
          <w:iCs/>
          <w:sz w:val="24"/>
          <w:szCs w:val="24"/>
        </w:rPr>
        <w:t>Memenuhi</w:t>
      </w:r>
      <w:proofErr w:type="spellEnd"/>
      <w:r w:rsidR="0025498A" w:rsidRPr="002549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5498A" w:rsidRPr="0025498A">
        <w:rPr>
          <w:rFonts w:ascii="Times New Roman" w:hAnsi="Times New Roman" w:cs="Times New Roman"/>
          <w:i/>
          <w:iCs/>
          <w:sz w:val="24"/>
          <w:szCs w:val="24"/>
        </w:rPr>
        <w:t>Tugas</w:t>
      </w:r>
      <w:proofErr w:type="spellEnd"/>
      <w:r w:rsidR="0025498A" w:rsidRPr="002549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5498A" w:rsidRPr="0025498A">
        <w:rPr>
          <w:rFonts w:ascii="Times New Roman" w:hAnsi="Times New Roman" w:cs="Times New Roman"/>
          <w:i/>
          <w:iCs/>
          <w:sz w:val="24"/>
          <w:szCs w:val="24"/>
        </w:rPr>
        <w:t>Matakuliah</w:t>
      </w:r>
      <w:proofErr w:type="spellEnd"/>
      <w:r w:rsidR="0025498A" w:rsidRPr="002549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5498A">
        <w:rPr>
          <w:rFonts w:ascii="Times New Roman" w:hAnsi="Times New Roman" w:cs="Times New Roman"/>
          <w:i/>
          <w:iCs/>
          <w:sz w:val="24"/>
          <w:szCs w:val="24"/>
        </w:rPr>
        <w:t>Komunikasi</w:t>
      </w:r>
      <w:proofErr w:type="spellEnd"/>
      <w:r w:rsidR="0025498A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</w:p>
    <w:p w14:paraId="382BD73E" w14:textId="3289B2E8" w:rsidR="0025498A" w:rsidRPr="0025498A" w:rsidRDefault="0025498A" w:rsidP="00BC3B1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498A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proofErr w:type="gramStart"/>
      <w:r w:rsidRPr="0025498A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25498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5498A">
        <w:rPr>
          <w:rFonts w:ascii="Times New Roman" w:hAnsi="Times New Roman" w:cs="Times New Roman"/>
          <w:sz w:val="24"/>
          <w:szCs w:val="24"/>
        </w:rPr>
        <w:t xml:space="preserve"> Wirawan </w:t>
      </w:r>
      <w:proofErr w:type="spellStart"/>
      <w:r w:rsidRPr="0025498A">
        <w:rPr>
          <w:rFonts w:ascii="Times New Roman" w:hAnsi="Times New Roman" w:cs="Times New Roman"/>
          <w:sz w:val="24"/>
          <w:szCs w:val="24"/>
        </w:rPr>
        <w:t>Putrayadi</w:t>
      </w:r>
      <w:proofErr w:type="spellEnd"/>
      <w:r w:rsidRPr="0025498A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5498A">
        <w:rPr>
          <w:rFonts w:ascii="Times New Roman" w:hAnsi="Times New Roman" w:cs="Times New Roman"/>
          <w:sz w:val="24"/>
          <w:szCs w:val="24"/>
        </w:rPr>
        <w:t>S.ST.,</w:t>
      </w:r>
      <w:proofErr w:type="spellStart"/>
      <w:r w:rsidRPr="0025498A">
        <w:rPr>
          <w:rFonts w:ascii="Times New Roman" w:hAnsi="Times New Roman" w:cs="Times New Roman"/>
          <w:sz w:val="24"/>
          <w:szCs w:val="24"/>
        </w:rPr>
        <w:t>M.Pd</w:t>
      </w:r>
      <w:proofErr w:type="spellEnd"/>
      <w:r w:rsidRPr="0025498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08FAC797" w14:textId="77777777" w:rsidR="00797B3C" w:rsidRPr="00BC3B17" w:rsidRDefault="00797B3C" w:rsidP="00BC3B1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E7D1E" w14:textId="77777777" w:rsidR="00797B3C" w:rsidRPr="00BC3B17" w:rsidRDefault="00797B3C" w:rsidP="00BC3B1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94D22D" w14:textId="40FC766D" w:rsidR="00797B3C" w:rsidRPr="00BC3B17" w:rsidRDefault="00797B3C" w:rsidP="00BC3B1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C3B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7FBE8" wp14:editId="3A67B19F">
            <wp:extent cx="2147570" cy="2147570"/>
            <wp:effectExtent l="0" t="0" r="5080" b="5080"/>
            <wp:docPr id="1" name="Picture 1" descr="Description: C:\Users\Computer-Shop\Download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C:\Users\Computer-Shop\Downloads\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404D" w14:textId="77777777" w:rsidR="00797B3C" w:rsidRPr="00BC3B17" w:rsidRDefault="00797B3C" w:rsidP="00BC3B1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CF41D" w14:textId="77777777" w:rsidR="00BC3B17" w:rsidRPr="0025498A" w:rsidRDefault="00824F5E" w:rsidP="00BC3B17">
      <w:pPr>
        <w:spacing w:line="276" w:lineRule="auto"/>
        <w:ind w:left="2880"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498A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2549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BC3B17" w:rsidRPr="0025498A">
        <w:rPr>
          <w:rFonts w:ascii="Times New Roman" w:hAnsi="Times New Roman" w:cs="Times New Roman"/>
          <w:b/>
          <w:bCs/>
          <w:sz w:val="24"/>
          <w:szCs w:val="24"/>
        </w:rPr>
        <w:t>5 :</w:t>
      </w:r>
      <w:proofErr w:type="gramEnd"/>
    </w:p>
    <w:p w14:paraId="164D768B" w14:textId="77777777" w:rsidR="0025498A" w:rsidRDefault="0025498A" w:rsidP="00BC3B17">
      <w:pPr>
        <w:spacing w:line="276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2959"/>
      </w:tblGrid>
      <w:tr w:rsidR="0025498A" w14:paraId="79AAFAE4" w14:textId="77777777" w:rsidTr="0025498A">
        <w:trPr>
          <w:trHeight w:val="413"/>
        </w:trPr>
        <w:tc>
          <w:tcPr>
            <w:tcW w:w="3915" w:type="dxa"/>
          </w:tcPr>
          <w:p w14:paraId="6901F5C6" w14:textId="0808F932" w:rsidR="0025498A" w:rsidRDefault="0025498A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3B17">
              <w:rPr>
                <w:rFonts w:ascii="Times New Roman" w:hAnsi="Times New Roman" w:cs="Times New Roman"/>
                <w:sz w:val="24"/>
                <w:szCs w:val="24"/>
              </w:rPr>
              <w:t>CILI CAHYATI</w:t>
            </w:r>
          </w:p>
        </w:tc>
        <w:tc>
          <w:tcPr>
            <w:tcW w:w="2959" w:type="dxa"/>
          </w:tcPr>
          <w:p w14:paraId="0B3E8CC4" w14:textId="05A5558A" w:rsidR="0025498A" w:rsidRDefault="0025498A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24241077</w:t>
            </w:r>
          </w:p>
        </w:tc>
      </w:tr>
      <w:tr w:rsidR="0025498A" w14:paraId="3BFFC5EC" w14:textId="77777777" w:rsidTr="0025498A">
        <w:trPr>
          <w:trHeight w:val="413"/>
        </w:trPr>
        <w:tc>
          <w:tcPr>
            <w:tcW w:w="3915" w:type="dxa"/>
          </w:tcPr>
          <w:p w14:paraId="2F67E5CE" w14:textId="2FEEED22" w:rsidR="0025498A" w:rsidRDefault="0025498A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3B17">
              <w:rPr>
                <w:rFonts w:ascii="Times New Roman" w:hAnsi="Times New Roman" w:cs="Times New Roman"/>
                <w:sz w:val="24"/>
                <w:szCs w:val="24"/>
              </w:rPr>
              <w:t>CHELVINIRWANA A.W.M.</w:t>
            </w:r>
          </w:p>
        </w:tc>
        <w:tc>
          <w:tcPr>
            <w:tcW w:w="2959" w:type="dxa"/>
          </w:tcPr>
          <w:p w14:paraId="3FE7D5BF" w14:textId="7440D848" w:rsidR="0025498A" w:rsidRDefault="0025498A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24241104</w:t>
            </w:r>
          </w:p>
        </w:tc>
      </w:tr>
      <w:tr w:rsidR="0025498A" w14:paraId="7CAEE7C8" w14:textId="77777777" w:rsidTr="0025498A">
        <w:trPr>
          <w:trHeight w:val="413"/>
        </w:trPr>
        <w:tc>
          <w:tcPr>
            <w:tcW w:w="3915" w:type="dxa"/>
          </w:tcPr>
          <w:p w14:paraId="5E58B7CA" w14:textId="497C21DB" w:rsidR="0025498A" w:rsidRDefault="0025498A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3B17">
              <w:rPr>
                <w:rFonts w:ascii="Times New Roman" w:hAnsi="Times New Roman" w:cs="Times New Roman"/>
                <w:sz w:val="24"/>
                <w:szCs w:val="24"/>
              </w:rPr>
              <w:t>MUHAMAD ABIN MAULANA</w:t>
            </w:r>
          </w:p>
        </w:tc>
        <w:tc>
          <w:tcPr>
            <w:tcW w:w="2959" w:type="dxa"/>
          </w:tcPr>
          <w:p w14:paraId="0C8F9E0C" w14:textId="2016D1DA" w:rsidR="0025498A" w:rsidRDefault="0025498A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24241103</w:t>
            </w:r>
          </w:p>
        </w:tc>
      </w:tr>
      <w:tr w:rsidR="0025498A" w14:paraId="36490E0D" w14:textId="77777777" w:rsidTr="0025498A">
        <w:trPr>
          <w:trHeight w:val="430"/>
        </w:trPr>
        <w:tc>
          <w:tcPr>
            <w:tcW w:w="3915" w:type="dxa"/>
          </w:tcPr>
          <w:p w14:paraId="5CFED10D" w14:textId="060A3751" w:rsidR="0025498A" w:rsidRDefault="00AF6AA7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25498A" w:rsidRPr="00BC3B17">
              <w:rPr>
                <w:rFonts w:ascii="Times New Roman" w:hAnsi="Times New Roman" w:cs="Times New Roman"/>
                <w:sz w:val="24"/>
                <w:szCs w:val="24"/>
              </w:rPr>
              <w:t>IKRI WAHYU RAMDANI</w:t>
            </w:r>
          </w:p>
        </w:tc>
        <w:tc>
          <w:tcPr>
            <w:tcW w:w="2959" w:type="dxa"/>
          </w:tcPr>
          <w:p w14:paraId="36A6C10E" w14:textId="72947899" w:rsidR="0025498A" w:rsidRDefault="00AF6AA7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24241</w:t>
            </w:r>
            <w:r w:rsidR="003F5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</w:tr>
      <w:tr w:rsidR="0025498A" w14:paraId="63EEDE28" w14:textId="77777777" w:rsidTr="0025498A">
        <w:trPr>
          <w:trHeight w:val="413"/>
        </w:trPr>
        <w:tc>
          <w:tcPr>
            <w:tcW w:w="3915" w:type="dxa"/>
          </w:tcPr>
          <w:p w14:paraId="2BACEC01" w14:textId="52CB4F2D" w:rsidR="0025498A" w:rsidRDefault="0025498A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3B17">
              <w:rPr>
                <w:rFonts w:ascii="Times New Roman" w:hAnsi="Times New Roman" w:cs="Times New Roman"/>
                <w:sz w:val="24"/>
                <w:szCs w:val="24"/>
              </w:rPr>
              <w:t>YUSUF MALO</w:t>
            </w:r>
          </w:p>
        </w:tc>
        <w:tc>
          <w:tcPr>
            <w:tcW w:w="2959" w:type="dxa"/>
          </w:tcPr>
          <w:p w14:paraId="23E6AFB1" w14:textId="11BE04D4" w:rsidR="0025498A" w:rsidRDefault="00AF6AA7" w:rsidP="00BC3B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24241083</w:t>
            </w:r>
          </w:p>
        </w:tc>
      </w:tr>
    </w:tbl>
    <w:p w14:paraId="3125676B" w14:textId="77777777" w:rsidR="0025498A" w:rsidRDefault="0025498A" w:rsidP="00BC3B17">
      <w:pPr>
        <w:spacing w:line="276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</w:p>
    <w:p w14:paraId="7D64A73D" w14:textId="4D14A871" w:rsidR="00824F5E" w:rsidRPr="00BC3B17" w:rsidRDefault="00824F5E" w:rsidP="0025498A">
      <w:pPr>
        <w:spacing w:line="276" w:lineRule="auto"/>
        <w:ind w:left="3600"/>
        <w:rPr>
          <w:rFonts w:ascii="Times New Roman" w:hAnsi="Times New Roman" w:cs="Times New Roman"/>
          <w:sz w:val="24"/>
          <w:szCs w:val="24"/>
        </w:rPr>
      </w:pPr>
    </w:p>
    <w:p w14:paraId="56246918" w14:textId="77777777" w:rsidR="00797B3C" w:rsidRPr="00BC3B17" w:rsidRDefault="00797B3C" w:rsidP="00BC3B1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803DA" w14:textId="77777777" w:rsidR="00797B3C" w:rsidRPr="003F554F" w:rsidRDefault="00797B3C" w:rsidP="00BC3B1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554F">
        <w:rPr>
          <w:rFonts w:ascii="Times New Roman" w:hAnsi="Times New Roman" w:cs="Times New Roman"/>
          <w:b/>
          <w:sz w:val="28"/>
          <w:szCs w:val="28"/>
        </w:rPr>
        <w:t>PROGRAM STUDI PENDIDIKAN TEKNOLOGI INFORMASI</w:t>
      </w:r>
    </w:p>
    <w:p w14:paraId="0BA88C4E" w14:textId="77777777" w:rsidR="00797B3C" w:rsidRPr="003F554F" w:rsidRDefault="00797B3C" w:rsidP="00BC3B1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554F">
        <w:rPr>
          <w:rFonts w:ascii="Times New Roman" w:hAnsi="Times New Roman" w:cs="Times New Roman"/>
          <w:b/>
          <w:sz w:val="28"/>
          <w:szCs w:val="28"/>
        </w:rPr>
        <w:t xml:space="preserve">FAKULTAS SAINS TEHNIK </w:t>
      </w:r>
      <w:proofErr w:type="gramStart"/>
      <w:r w:rsidRPr="003F554F">
        <w:rPr>
          <w:rFonts w:ascii="Times New Roman" w:hAnsi="Times New Roman" w:cs="Times New Roman"/>
          <w:b/>
          <w:sz w:val="28"/>
          <w:szCs w:val="28"/>
        </w:rPr>
        <w:t>DAN  TERAPAN</w:t>
      </w:r>
      <w:proofErr w:type="gramEnd"/>
    </w:p>
    <w:p w14:paraId="5C1B3219" w14:textId="77777777" w:rsidR="00797B3C" w:rsidRPr="003F554F" w:rsidRDefault="00797B3C" w:rsidP="00BC3B1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554F">
        <w:rPr>
          <w:rFonts w:ascii="Times New Roman" w:hAnsi="Times New Roman" w:cs="Times New Roman"/>
          <w:b/>
          <w:sz w:val="28"/>
          <w:szCs w:val="28"/>
        </w:rPr>
        <w:t>UNIVERSITAS MANDALIKA MATARAM</w:t>
      </w:r>
    </w:p>
    <w:p w14:paraId="1A5DD7E7" w14:textId="6A92AAF1" w:rsidR="00797B3C" w:rsidRPr="003F554F" w:rsidRDefault="00797B3C" w:rsidP="00BC3B1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554F">
        <w:rPr>
          <w:rFonts w:ascii="Times New Roman" w:hAnsi="Times New Roman" w:cs="Times New Roman"/>
          <w:b/>
          <w:sz w:val="28"/>
          <w:szCs w:val="28"/>
        </w:rPr>
        <w:t>2025 / 2026</w:t>
      </w:r>
    </w:p>
    <w:p w14:paraId="6B079913" w14:textId="77777777" w:rsidR="00BC3B17" w:rsidRPr="003F554F" w:rsidRDefault="00BC3B17" w:rsidP="00BC3B17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EC4ED7" w14:textId="5D3FE52A" w:rsidR="00797B3C" w:rsidRPr="003F554F" w:rsidRDefault="003F554F" w:rsidP="003F554F">
      <w:pPr>
        <w:pStyle w:val="Heading1"/>
      </w:pPr>
      <w:bookmarkStart w:id="0" w:name="_Toc211115625"/>
      <w:r>
        <w:lastRenderedPageBreak/>
        <w:t>KATA PENGANTAR</w:t>
      </w:r>
      <w:bookmarkEnd w:id="0"/>
    </w:p>
    <w:p w14:paraId="0E2572DB" w14:textId="2F1B82A8" w:rsidR="007D5861" w:rsidRPr="007D5861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C3B17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Pr="007D5861">
        <w:rPr>
          <w:rFonts w:ascii="Times New Roman" w:hAnsi="Times New Roman" w:cs="Times New Roman"/>
          <w:bCs/>
          <w:sz w:val="24"/>
          <w:szCs w:val="24"/>
        </w:rPr>
        <w:t xml:space="preserve">Puji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syukur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panjatkan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hadirat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Tuhan Yang Maha Esa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berkat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rahmat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karunia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-Nya,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judul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“</w:t>
      </w:r>
      <w:r w:rsidRPr="007D5861">
        <w:rPr>
          <w:rFonts w:ascii="Times New Roman" w:hAnsi="Times New Roman" w:cs="Times New Roman"/>
          <w:b/>
          <w:sz w:val="24"/>
          <w:szCs w:val="24"/>
        </w:rPr>
        <w:t>Application</w:t>
      </w:r>
      <w:r w:rsidRPr="007D5861">
        <w:rPr>
          <w:rFonts w:ascii="Times New Roman" w:hAnsi="Times New Roman" w:cs="Times New Roman"/>
          <w:bCs/>
          <w:sz w:val="24"/>
          <w:szCs w:val="24"/>
        </w:rPr>
        <w:t xml:space="preserve">”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tepat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waktunya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>.</w:t>
      </w:r>
      <w:r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Penyusunan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karya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bertujuan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pemahaman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pengertian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penerapan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kehidupan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sehari-hari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khususnya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bidang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teknologi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penulisan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berharap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pembaca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memahami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pentingnya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peran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mempermudah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pekerjaan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meningkatkan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efisiensi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perkembangan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dunia digital.</w:t>
      </w:r>
      <w:r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menyadari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penyusunan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terdapat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kekurangan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baik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segi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isi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penyajian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. Oleh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sangat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mengharapkan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kritik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dan saran yang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membangun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demi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penyempurnaan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karya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di masa yang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datang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>.</w:t>
      </w:r>
      <w:r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D5861">
        <w:rPr>
          <w:rFonts w:ascii="Times New Roman" w:hAnsi="Times New Roman" w:cs="Times New Roman"/>
          <w:bCs/>
          <w:sz w:val="24"/>
          <w:szCs w:val="24"/>
        </w:rPr>
        <w:t xml:space="preserve">Akhir kata,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mengucapkan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terima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kasih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dukungan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bantuan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motivasi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Semoga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karya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sederhana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manfaat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bagi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pembaca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tambahan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pengetahuan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7D5861">
        <w:rPr>
          <w:rFonts w:ascii="Times New Roman" w:hAnsi="Times New Roman" w:cs="Times New Roman"/>
          <w:bCs/>
          <w:sz w:val="24"/>
          <w:szCs w:val="24"/>
        </w:rPr>
        <w:t>berguna</w:t>
      </w:r>
      <w:proofErr w:type="spellEnd"/>
      <w:r w:rsidRPr="007D5861">
        <w:rPr>
          <w:rFonts w:ascii="Times New Roman" w:hAnsi="Times New Roman" w:cs="Times New Roman"/>
          <w:bCs/>
          <w:sz w:val="24"/>
          <w:szCs w:val="24"/>
        </w:rPr>
        <w:t>.</w:t>
      </w:r>
    </w:p>
    <w:p w14:paraId="3AFDE7D0" w14:textId="5A1BD8B9" w:rsidR="00797B3C" w:rsidRPr="00BC3B17" w:rsidRDefault="00797B3C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2E4DF4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465AB4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4C3419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55F4FF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28186E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C38AB4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79DEEE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C6AD1C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5C3CB1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71BFA0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BA8218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946594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7A32C8" w14:textId="77777777" w:rsidR="007D5861" w:rsidRPr="00BC3B17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98DF97" w14:textId="77777777" w:rsidR="007D5861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EA021E" w14:textId="77777777" w:rsidR="00BC3B17" w:rsidRDefault="00BC3B17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131B06" w14:textId="77777777" w:rsidR="00BC3B17" w:rsidRDefault="00BC3B17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8D2039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CC1B6E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381C7A" w14:textId="59D7F0D0" w:rsidR="0025498A" w:rsidRDefault="0025498A" w:rsidP="003F554F">
      <w:pPr>
        <w:pStyle w:val="Heading1"/>
      </w:pPr>
      <w:bookmarkStart w:id="1" w:name="_Toc211115626"/>
      <w:r w:rsidRPr="003F554F">
        <w:lastRenderedPageBreak/>
        <w:t>DAFTAR ISI</w:t>
      </w:r>
      <w:bookmarkEnd w:id="1"/>
    </w:p>
    <w:sdt>
      <w:sdtPr>
        <w:id w:val="-152284958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0EE35036" w14:textId="446F6465" w:rsidR="003F554F" w:rsidRDefault="003F554F">
          <w:pPr>
            <w:pStyle w:val="TOCHeading"/>
          </w:pPr>
        </w:p>
        <w:p w14:paraId="0F97F2EB" w14:textId="23217AEE" w:rsidR="003F554F" w:rsidRPr="003F554F" w:rsidRDefault="003F554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r w:rsidRPr="003F554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F554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F554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1115625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KATA PENGANTAR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_Toc211115625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4ECFE7" w14:textId="7E49E091" w:rsidR="003F554F" w:rsidRPr="003F554F" w:rsidRDefault="003F554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26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_Toc211115626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8AA30B" w14:textId="72A34612" w:rsidR="003F554F" w:rsidRPr="003F554F" w:rsidRDefault="003F554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27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1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_Toc211115627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9D9379" w14:textId="06F01B67" w:rsidR="003F554F" w:rsidRPr="003F554F" w:rsidRDefault="003F554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28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PEMBAHASAN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_Toc211115628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F3E75" w14:textId="7A63CCD4" w:rsidR="003F554F" w:rsidRPr="003F554F" w:rsidRDefault="003F554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29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 Pengertian Application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_Toc211115629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7BDC82" w14:textId="19D8AFBB" w:rsidR="003F554F" w:rsidRPr="003F554F" w:rsidRDefault="003F554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30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 Fungsi Application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_Toc211115630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C71E12" w14:textId="5BDCF0DB" w:rsidR="003F554F" w:rsidRPr="003F554F" w:rsidRDefault="003F554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31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 Contoh Protokol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_Toc211115631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D9973F" w14:textId="113638CA" w:rsidR="003F554F" w:rsidRPr="003F554F" w:rsidRDefault="003F554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32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1.4 Cara Kerja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_Toc211115632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C055B" w14:textId="2D083F28" w:rsidR="003F554F" w:rsidRPr="003F554F" w:rsidRDefault="003F554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33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2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_Toc211115633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B65A1C" w14:textId="2DBE372E" w:rsidR="003F554F" w:rsidRPr="003F554F" w:rsidRDefault="003F554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34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PENUTUP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_Toc211115634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ABCD25" w14:textId="3F0C23B3" w:rsidR="003F554F" w:rsidRPr="003F554F" w:rsidRDefault="003F554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35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Kesimpulan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_Toc211115635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E9F0A3" w14:textId="6FFC87A1" w:rsidR="003F554F" w:rsidRPr="003F554F" w:rsidRDefault="003F554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11115636" w:history="1">
            <w:r w:rsidRPr="003F554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Saran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_Toc211115636 \h </w:instrTex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F554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88D925" w14:textId="45EC0F5E" w:rsidR="003F554F" w:rsidRPr="003F554F" w:rsidRDefault="003F554F">
          <w:pPr>
            <w:rPr>
              <w:rFonts w:ascii="Times New Roman" w:hAnsi="Times New Roman" w:cs="Times New Roman"/>
              <w:sz w:val="24"/>
              <w:szCs w:val="24"/>
            </w:rPr>
          </w:pPr>
          <w:r w:rsidRPr="003F554F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35F0481" w14:textId="77777777" w:rsidR="003F554F" w:rsidRPr="003F554F" w:rsidRDefault="003F554F" w:rsidP="003F554F"/>
    <w:p w14:paraId="1F11B877" w14:textId="6B249D29" w:rsidR="0025498A" w:rsidRDefault="0025498A" w:rsidP="003F554F">
      <w:pPr>
        <w:pStyle w:val="TOCHeading"/>
      </w:pPr>
    </w:p>
    <w:p w14:paraId="1F27E35A" w14:textId="77777777" w:rsidR="0025498A" w:rsidRDefault="0025498A" w:rsidP="0025498A">
      <w:pPr>
        <w:tabs>
          <w:tab w:val="left" w:pos="1711"/>
          <w:tab w:val="center" w:pos="451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B88964" w14:textId="77777777" w:rsidR="0025498A" w:rsidRDefault="0025498A" w:rsidP="0025498A">
      <w:pPr>
        <w:tabs>
          <w:tab w:val="left" w:pos="1711"/>
          <w:tab w:val="center" w:pos="451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8F19DF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3199E3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F3E049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7307B2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8C5AF3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46F604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F4EC58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612050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879A53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88B452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2F9DEB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FFE85D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449750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02A3F3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78821A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396D0D" w14:textId="77777777" w:rsidR="0025498A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2ADBE6" w14:textId="77777777" w:rsidR="0025498A" w:rsidRPr="00BC3B17" w:rsidRDefault="0025498A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7A28B0" w14:textId="344B101A" w:rsidR="007D5861" w:rsidRDefault="007D5861" w:rsidP="003F554F">
      <w:pPr>
        <w:pStyle w:val="Heading1"/>
      </w:pPr>
      <w:bookmarkStart w:id="2" w:name="_Toc211113727"/>
      <w:bookmarkStart w:id="3" w:name="_Toc211115627"/>
      <w:r w:rsidRPr="003F554F">
        <w:t>BAB 1</w:t>
      </w:r>
      <w:bookmarkEnd w:id="2"/>
      <w:bookmarkEnd w:id="3"/>
    </w:p>
    <w:p w14:paraId="18047978" w14:textId="6415DF86" w:rsidR="003F554F" w:rsidRPr="003F554F" w:rsidRDefault="003F554F" w:rsidP="003F554F">
      <w:pPr>
        <w:pStyle w:val="Heading1"/>
      </w:pPr>
      <w:bookmarkStart w:id="4" w:name="_Toc211115628"/>
      <w:r>
        <w:t>PEMBAHASAN</w:t>
      </w:r>
      <w:bookmarkEnd w:id="4"/>
    </w:p>
    <w:p w14:paraId="5210C5B0" w14:textId="77777777" w:rsidR="00C80011" w:rsidRPr="00BC3B17" w:rsidRDefault="00C80011" w:rsidP="00BC3B17">
      <w:pPr>
        <w:tabs>
          <w:tab w:val="left" w:pos="1711"/>
          <w:tab w:val="center" w:pos="4513"/>
        </w:tabs>
        <w:spacing w:line="276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7DA6AF" w14:textId="575D890A" w:rsidR="00C80011" w:rsidRPr="00BC3B17" w:rsidRDefault="00BC3B17" w:rsidP="00BC3B17">
      <w:pPr>
        <w:pStyle w:val="Heading2"/>
        <w:spacing w:line="276" w:lineRule="auto"/>
        <w:rPr>
          <w:rFonts w:cs="Times New Roman"/>
          <w:szCs w:val="24"/>
        </w:rPr>
      </w:pPr>
      <w:bookmarkStart w:id="5" w:name="_Toc211113728"/>
      <w:bookmarkStart w:id="6" w:name="_Toc211115629"/>
      <w:r w:rsidRPr="00BC3B17">
        <w:rPr>
          <w:rFonts w:cs="Times New Roman"/>
          <w:szCs w:val="24"/>
        </w:rPr>
        <w:t xml:space="preserve">1.1 </w:t>
      </w:r>
      <w:proofErr w:type="spellStart"/>
      <w:r w:rsidRPr="00BC3B17">
        <w:rPr>
          <w:rFonts w:cs="Times New Roman"/>
          <w:szCs w:val="24"/>
        </w:rPr>
        <w:t>Pengertian</w:t>
      </w:r>
      <w:proofErr w:type="spellEnd"/>
      <w:r w:rsidRPr="00BC3B17">
        <w:rPr>
          <w:rFonts w:cs="Times New Roman"/>
          <w:szCs w:val="24"/>
        </w:rPr>
        <w:t xml:space="preserve"> Application</w:t>
      </w:r>
      <w:bookmarkEnd w:id="5"/>
      <w:bookmarkEnd w:id="6"/>
    </w:p>
    <w:p w14:paraId="531FBDAC" w14:textId="77777777" w:rsidR="0093634A" w:rsidRPr="00BC3B17" w:rsidRDefault="0093634A" w:rsidP="00BC3B17">
      <w:pPr>
        <w:pStyle w:val="ListParagraph"/>
        <w:spacing w:before="100" w:beforeAutospacing="1" w:after="100" w:afterAutospacing="1" w:line="276" w:lineRule="auto"/>
        <w:ind w:left="360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Inggris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disebut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BC3B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application</w:t>
      </w:r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perangkat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lunak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(software) yang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pekerjaan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penghubung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komputer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perangkat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digital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mesin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Menurut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Kamus Besar Bahasa Indonesia (KBBI),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komputer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melaksanakan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menulis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mengolah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menurut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Jogiyanto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(2019),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sekumpulan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instruksi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komputer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kata lain,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komputer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memudahkan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beragam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Microsoft Word yang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menulis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WhatsApp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berkomunikasi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Shopee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berbelanja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online, dan YouTube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hiburan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terdiri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BC3B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frontend</w:t>
      </w:r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antarmuka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</w:t>
      </w:r>
      <w:r w:rsidRPr="00BC3B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backend</w:t>
      </w:r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pengolahan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dan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belakang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layar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).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lancar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Di era digital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komputer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di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perangkat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pintar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smartphone, tablet, dan smartwatch. Oleh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diartikan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digital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perangkat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lunak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menggabungkan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data, dan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manfaat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mempermudah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BC3B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modern.</w:t>
      </w:r>
    </w:p>
    <w:p w14:paraId="10225A12" w14:textId="77777777" w:rsidR="0093634A" w:rsidRPr="00BC3B17" w:rsidRDefault="0093634A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C5B933" w14:textId="64EAF264" w:rsidR="00C80011" w:rsidRPr="00BC3B17" w:rsidRDefault="00BC3B17" w:rsidP="00BC3B17">
      <w:pPr>
        <w:pStyle w:val="Heading2"/>
        <w:spacing w:line="276" w:lineRule="auto"/>
        <w:rPr>
          <w:rFonts w:cs="Times New Roman"/>
          <w:szCs w:val="24"/>
        </w:rPr>
      </w:pPr>
      <w:bookmarkStart w:id="7" w:name="_Toc211113729"/>
      <w:bookmarkStart w:id="8" w:name="_Toc211115630"/>
      <w:r w:rsidRPr="00BC3B17">
        <w:rPr>
          <w:rFonts w:cs="Times New Roman"/>
          <w:szCs w:val="24"/>
        </w:rPr>
        <w:t xml:space="preserve">1.2 </w:t>
      </w:r>
      <w:proofErr w:type="spellStart"/>
      <w:r w:rsidR="00C80011" w:rsidRPr="00BC3B17">
        <w:rPr>
          <w:rFonts w:cs="Times New Roman"/>
          <w:szCs w:val="24"/>
        </w:rPr>
        <w:t>Fungsi</w:t>
      </w:r>
      <w:proofErr w:type="spellEnd"/>
      <w:r w:rsidR="00C80011" w:rsidRPr="00BC3B17">
        <w:rPr>
          <w:rFonts w:cs="Times New Roman"/>
          <w:szCs w:val="24"/>
        </w:rPr>
        <w:t xml:space="preserve"> </w:t>
      </w:r>
      <w:r w:rsidRPr="00BC3B17">
        <w:rPr>
          <w:rFonts w:cs="Times New Roman"/>
          <w:szCs w:val="24"/>
        </w:rPr>
        <w:t>A</w:t>
      </w:r>
      <w:r w:rsidR="00C80011" w:rsidRPr="00BC3B17">
        <w:rPr>
          <w:rFonts w:cs="Times New Roman"/>
          <w:szCs w:val="24"/>
        </w:rPr>
        <w:t>pplication</w:t>
      </w:r>
      <w:bookmarkEnd w:id="7"/>
      <w:bookmarkEnd w:id="8"/>
    </w:p>
    <w:p w14:paraId="122D2024" w14:textId="46F8BBD8" w:rsidR="0093634A" w:rsidRPr="00BC3B17" w:rsidRDefault="00C8001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C3B17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penting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kehidupan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manusia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terutama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di era digital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sekarang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Fungsi-fungsi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bekerja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berkomunikasi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mengelola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efisien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Berikut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634A" w:rsidRPr="00BC3B17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93634A" w:rsidRPr="00BC3B17">
        <w:rPr>
          <w:rFonts w:ascii="Times New Roman" w:hAnsi="Times New Roman" w:cs="Times New Roman"/>
          <w:bCs/>
          <w:sz w:val="24"/>
          <w:szCs w:val="24"/>
        </w:rPr>
        <w:t>:</w:t>
      </w:r>
    </w:p>
    <w:p w14:paraId="6836AEA9" w14:textId="54F460E9" w:rsidR="0093634A" w:rsidRPr="0093634A" w:rsidRDefault="0093634A" w:rsidP="00BC3B17">
      <w:pPr>
        <w:numPr>
          <w:ilvl w:val="0"/>
          <w:numId w:val="7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Mempermudah</w:t>
      </w:r>
      <w:proofErr w:type="spellEnd"/>
      <w:r w:rsidRPr="00BC3B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pekerjaan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manusi</w:t>
      </w:r>
      <w:r w:rsidRPr="00BC3B17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manusia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pekerjaan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lastRenderedPageBreak/>
        <w:t>lebih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praktis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Contohnya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Microsoft Word, Excel, dan PowerPoint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dokumen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presentasi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efisien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manual.</w:t>
      </w:r>
    </w:p>
    <w:p w14:paraId="14D78255" w14:textId="07FA91BC" w:rsidR="0093634A" w:rsidRPr="0093634A" w:rsidRDefault="0093634A" w:rsidP="00BC3B17">
      <w:pPr>
        <w:numPr>
          <w:ilvl w:val="0"/>
          <w:numId w:val="7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media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mempermudah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manusia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berkomunikasi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batas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ruang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waktu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Contohnya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WhatsApp, Telegram, Zoom, dan Google Meet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percakapan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panggilan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suara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video conference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AAFB0CD" w14:textId="7FC01BE1" w:rsidR="0093634A" w:rsidRPr="0093634A" w:rsidRDefault="0093634A" w:rsidP="00BC3B17">
      <w:pPr>
        <w:numPr>
          <w:ilvl w:val="0"/>
          <w:numId w:val="7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sarana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br/>
        <w:t xml:space="preserve">Dalam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bidang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pendidikan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mengajar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baik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daring.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Contohnya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Google Classroom,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Ruangguru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Edmodo, dan Quizizz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memudahkan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guru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siswa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berbagi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materi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mengerjakan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berdiskusi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online.</w:t>
      </w:r>
    </w:p>
    <w:p w14:paraId="311E6B9C" w14:textId="7CAFCFB4" w:rsidR="0093634A" w:rsidRPr="0093634A" w:rsidRDefault="0093634A" w:rsidP="00BC3B17">
      <w:pPr>
        <w:numPr>
          <w:ilvl w:val="0"/>
          <w:numId w:val="7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media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hiburan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berperan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sumber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hiburan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digital.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Misalnya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YouTube dan Spotify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menyediakan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konten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musik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dan video,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TikTok dan Netflix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menyediakan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hiburan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berupa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video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pendek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film yang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dinikmati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kapan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saja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7130FEB" w14:textId="08A6A90B" w:rsidR="0093634A" w:rsidRPr="0093634A" w:rsidRDefault="0093634A" w:rsidP="00BC3B17">
      <w:pPr>
        <w:numPr>
          <w:ilvl w:val="0"/>
          <w:numId w:val="7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sarana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digital</w:t>
      </w:r>
      <w:r w:rsidRPr="0093634A">
        <w:rPr>
          <w:rFonts w:ascii="Times New Roman" w:hAnsi="Times New Roman" w:cs="Times New Roman"/>
          <w:bCs/>
          <w:sz w:val="24"/>
          <w:szCs w:val="24"/>
        </w:rPr>
        <w:br/>
        <w:t xml:space="preserve">Dalam dunia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ekonomi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bisnis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transaksi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keuangan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Contohnya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Shopee, Tokopedia, dan Lazada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memfasilitasi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jual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beli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online,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sementara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perbankan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digital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Mobile Banking dan DANA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transaksi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aman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efisien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15698D1" w14:textId="3E36A04A" w:rsidR="0093634A" w:rsidRPr="0093634A" w:rsidRDefault="0093634A" w:rsidP="00BC3B17">
      <w:pPr>
        <w:numPr>
          <w:ilvl w:val="0"/>
          <w:numId w:val="7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alat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pengolahan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penyimpanan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93634A">
        <w:rPr>
          <w:rFonts w:ascii="Times New Roman" w:hAnsi="Times New Roman" w:cs="Times New Roman"/>
          <w:bCs/>
          <w:sz w:val="24"/>
          <w:szCs w:val="24"/>
        </w:rPr>
        <w:br/>
        <w:t xml:space="preserve">Banyak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mengolah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menyimpan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penting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Google Sheets, MySQL, dan Microsoft Access.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menganalisis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mengamankan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mudah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23159DF" w14:textId="50B001F6" w:rsidR="0093634A" w:rsidRPr="0093634A" w:rsidRDefault="0093634A" w:rsidP="00BC3B17">
      <w:pPr>
        <w:numPr>
          <w:ilvl w:val="0"/>
          <w:numId w:val="7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sarana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penyimpanan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awan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(cloud)</w:t>
      </w:r>
      <w:r w:rsidRPr="0093634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Google Drive, Dropbox, dan OneDrive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menyimpan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online agar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mana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saja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kapan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saja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membawa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penyimpanan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fisik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51B8F3" w14:textId="0B48145C" w:rsidR="0093634A" w:rsidRPr="0093634A" w:rsidRDefault="0093634A" w:rsidP="00BC3B17">
      <w:pPr>
        <w:numPr>
          <w:ilvl w:val="0"/>
          <w:numId w:val="7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keputusan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br/>
        <w:t xml:space="preserve">Dalam dunia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bisnis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manajemen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pengambilan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keputusan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Contohnya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ERP (Enterprise Resource Planning) dan CRM (Customer Relationship Management)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mengelola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perusahaan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pimpinan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mengambil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keputusan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akurat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4C30FC32" w14:textId="6741C6AA" w:rsidR="0093634A" w:rsidRPr="0093634A" w:rsidRDefault="0093634A" w:rsidP="00BC3B17">
      <w:pPr>
        <w:numPr>
          <w:ilvl w:val="0"/>
          <w:numId w:val="7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sarana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93634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antivirus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Avast, McAfee, dan Windows Defender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melindungi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serangan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virus, malware,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peretasan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merusak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mencuri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pribadi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E47F3AB" w14:textId="616F5F44" w:rsidR="0093634A" w:rsidRPr="00BC3B17" w:rsidRDefault="0093634A" w:rsidP="00BC3B17">
      <w:pPr>
        <w:numPr>
          <w:ilvl w:val="0"/>
          <w:numId w:val="7"/>
        </w:numPr>
        <w:tabs>
          <w:tab w:val="left" w:pos="1711"/>
          <w:tab w:val="center" w:pos="4513"/>
        </w:tabs>
        <w:spacing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Sebagai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penghubung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antara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93634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jembatan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teknologi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berinteraksi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digital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komputer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, smartphone,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internet.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Contohnya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web browser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Google Chrome dan Mozilla Firefox yang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634A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93634A">
        <w:rPr>
          <w:rFonts w:ascii="Times New Roman" w:hAnsi="Times New Roman" w:cs="Times New Roman"/>
          <w:bCs/>
          <w:sz w:val="24"/>
          <w:szCs w:val="24"/>
        </w:rPr>
        <w:t xml:space="preserve"> di dunia maya.</w:t>
      </w:r>
    </w:p>
    <w:p w14:paraId="0719953C" w14:textId="77777777" w:rsidR="00BC3B17" w:rsidRPr="00BC3B17" w:rsidRDefault="00BC3B17" w:rsidP="00BC3B17">
      <w:pPr>
        <w:tabs>
          <w:tab w:val="left" w:pos="1711"/>
          <w:tab w:val="center" w:pos="4513"/>
        </w:tabs>
        <w:spacing w:line="276" w:lineRule="auto"/>
        <w:ind w:left="357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328AC9" w14:textId="6162142D" w:rsidR="00CB0CA9" w:rsidRPr="00BC3B17" w:rsidRDefault="00BC3B17" w:rsidP="00BC3B17">
      <w:pPr>
        <w:pStyle w:val="Heading2"/>
        <w:spacing w:line="276" w:lineRule="auto"/>
        <w:rPr>
          <w:rFonts w:cs="Times New Roman"/>
          <w:szCs w:val="24"/>
        </w:rPr>
      </w:pPr>
      <w:bookmarkStart w:id="9" w:name="_Toc211113730"/>
      <w:bookmarkStart w:id="10" w:name="_Toc211115631"/>
      <w:r w:rsidRPr="00BC3B17">
        <w:rPr>
          <w:rFonts w:cs="Times New Roman"/>
          <w:szCs w:val="24"/>
        </w:rPr>
        <w:t xml:space="preserve">1.3 </w:t>
      </w:r>
      <w:proofErr w:type="spellStart"/>
      <w:r w:rsidR="00CB0CA9" w:rsidRPr="00BC3B17">
        <w:rPr>
          <w:rFonts w:cs="Times New Roman"/>
          <w:szCs w:val="24"/>
        </w:rPr>
        <w:t>Contoh</w:t>
      </w:r>
      <w:proofErr w:type="spellEnd"/>
      <w:r w:rsidR="00CB0CA9" w:rsidRPr="00BC3B17">
        <w:rPr>
          <w:rFonts w:cs="Times New Roman"/>
          <w:szCs w:val="24"/>
        </w:rPr>
        <w:t xml:space="preserve"> </w:t>
      </w:r>
      <w:proofErr w:type="spellStart"/>
      <w:r w:rsidR="00CB0CA9" w:rsidRPr="00BC3B17">
        <w:rPr>
          <w:rFonts w:cs="Times New Roman"/>
          <w:szCs w:val="24"/>
        </w:rPr>
        <w:t>Proto</w:t>
      </w:r>
      <w:r w:rsidR="00A56223" w:rsidRPr="00BC3B17">
        <w:rPr>
          <w:rFonts w:cs="Times New Roman"/>
          <w:szCs w:val="24"/>
        </w:rPr>
        <w:t>kol</w:t>
      </w:r>
      <w:bookmarkEnd w:id="9"/>
      <w:bookmarkEnd w:id="10"/>
      <w:proofErr w:type="spellEnd"/>
      <w:r w:rsidR="00CB0CA9" w:rsidRPr="00BC3B17">
        <w:rPr>
          <w:rFonts w:cs="Times New Roman"/>
          <w:szCs w:val="24"/>
        </w:rPr>
        <w:tab/>
      </w:r>
    </w:p>
    <w:p w14:paraId="38BC25EA" w14:textId="283AB1AB" w:rsidR="00CB0CA9" w:rsidRPr="00CB0CA9" w:rsidRDefault="00BC3B17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C3B17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Dalam dunia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teknologi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seperangkat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aturan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standar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komunikasi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antar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komputer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pertukaran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teratur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aman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dimengerti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belah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pengirim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penerima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). Pada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sangat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penting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mengirim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menerima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Berikut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CA9" w:rsidRPr="00CB0CA9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CB0CA9" w:rsidRPr="00CB0CA9">
        <w:rPr>
          <w:rFonts w:ascii="Times New Roman" w:hAnsi="Times New Roman" w:cs="Times New Roman"/>
          <w:bCs/>
          <w:sz w:val="24"/>
          <w:szCs w:val="24"/>
        </w:rPr>
        <w:t>:</w:t>
      </w:r>
    </w:p>
    <w:p w14:paraId="2507601F" w14:textId="77777777" w:rsidR="00CB0CA9" w:rsidRP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t>HTTP (Hypertext Transfer Protocol)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HTTP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mengirim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menerima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data pada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web.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bagaimana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browser (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Google Chrome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Mozilla Firefox)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berkomunikasi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web.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kali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situs web,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browser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mengirimkan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permintaan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CB0CA9">
        <w:rPr>
          <w:rFonts w:ascii="Times New Roman" w:hAnsi="Times New Roman" w:cs="Times New Roman"/>
          <w:bCs/>
          <w:i/>
          <w:iCs/>
          <w:sz w:val="24"/>
          <w:szCs w:val="24"/>
        </w:rPr>
        <w:t>request</w:t>
      </w:r>
      <w:r w:rsidRPr="00CB0CA9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HTTP, dan server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mengembalikan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tanggapan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CB0CA9">
        <w:rPr>
          <w:rFonts w:ascii="Times New Roman" w:hAnsi="Times New Roman" w:cs="Times New Roman"/>
          <w:bCs/>
          <w:i/>
          <w:iCs/>
          <w:sz w:val="24"/>
          <w:szCs w:val="24"/>
        </w:rPr>
        <w:t>response</w:t>
      </w:r>
      <w:r w:rsidRPr="00CB0CA9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berupa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gambar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video.</w:t>
      </w:r>
    </w:p>
    <w:p w14:paraId="26FF3E22" w14:textId="77777777" w:rsidR="00CB0CA9" w:rsidRP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t>HTTPS (Hypertext Transfer Protocol Secure)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HTTPS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versi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aman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HTTP yang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enkripsi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SSL/TLS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melindungi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transmisi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. HTTPS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pada situs web yang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memerlukan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keamanan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perbankan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, e-commerce, dan media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sosial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pribadi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disadap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lain.</w:t>
      </w:r>
    </w:p>
    <w:p w14:paraId="28FF7306" w14:textId="77777777" w:rsidR="00CB0CA9" w:rsidRP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t>FTP (File Transfer Protocol)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FTP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mentransfer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antar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komputer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misalnya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komputer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dan server.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biasanya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pengembang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administrator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mengunggah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mengunduh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file website.</w:t>
      </w:r>
    </w:p>
    <w:p w14:paraId="6AEC6A65" w14:textId="77777777" w:rsidR="00CB0CA9" w:rsidRP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t>SMTP (Simple Mail Transfer Protocol)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SMTP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standar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mengirim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email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. Saat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mengirimkan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email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Gmail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Outlook,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SMTP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mengirim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klien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 email.</w:t>
      </w:r>
    </w:p>
    <w:p w14:paraId="0ABA8DE5" w14:textId="77777777" w:rsidR="00CB0CA9" w:rsidRP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t>POP3 (Post Office Protocol Version 3)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POP3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menerima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email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diunduh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, email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dibaca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offline.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kelemahan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POP3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email yang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diunduh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biasanya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dihapus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server.</w:t>
      </w:r>
    </w:p>
    <w:p w14:paraId="31E23E91" w14:textId="77777777" w:rsidR="00CB0CA9" w:rsidRP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lastRenderedPageBreak/>
        <w:t>IMAP (Internet Message Access Protocol)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IMAP juga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menerima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email,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tetapi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POP3, IMAP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menjaga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sinkronisasi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 dan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IMAP,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email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apa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pun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kehilangan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email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tersimpan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di server.</w:t>
      </w:r>
    </w:p>
    <w:p w14:paraId="4F87193E" w14:textId="77777777" w:rsidR="00CB0CA9" w:rsidRP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t>DNS (Domain Name System)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DNS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menerjemahkan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nama domain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B0CA9">
        <w:rPr>
          <w:rFonts w:ascii="Times New Roman" w:hAnsi="Times New Roman" w:cs="Times New Roman"/>
          <w:bCs/>
          <w:i/>
          <w:iCs/>
          <w:sz w:val="24"/>
          <w:szCs w:val="24"/>
        </w:rPr>
        <w:t>www.google.com</w:t>
      </w:r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alamat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IP (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misalnya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142.250.190.78) agar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komputer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mengenali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lokasi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 di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hampir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internet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akses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situs web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memerlukan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pencarian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alamat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IP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DNS.</w:t>
      </w:r>
    </w:p>
    <w:p w14:paraId="0CE02DD4" w14:textId="77777777" w:rsidR="00CB0CA9" w:rsidRP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t>SSH (Secure Shell)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SSH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komputer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 lain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jarak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jauh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aman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. SSH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oleh administrator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pengaturan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berada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lokasi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fisik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F4ACA60" w14:textId="77777777" w:rsidR="00CB0CA9" w:rsidRP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t>TELNET (Telecommunication Network Protocol)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Telnet juga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komputer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jarak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jauh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keamanan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SSH. Oleh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penggunaannya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kini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jarang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digantikan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oleh SSH.</w:t>
      </w:r>
    </w:p>
    <w:p w14:paraId="43428CBB" w14:textId="77777777" w:rsidR="00CB0CA9" w:rsidRDefault="00CB0CA9" w:rsidP="00BC3B17">
      <w:pPr>
        <w:numPr>
          <w:ilvl w:val="0"/>
          <w:numId w:val="8"/>
        </w:numPr>
        <w:tabs>
          <w:tab w:val="num" w:pos="720"/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CA9">
        <w:rPr>
          <w:rFonts w:ascii="Times New Roman" w:hAnsi="Times New Roman" w:cs="Times New Roman"/>
          <w:b/>
          <w:bCs/>
          <w:sz w:val="24"/>
          <w:szCs w:val="24"/>
        </w:rPr>
        <w:t>DHCP (Dynamic Host Configuration Protocol)</w:t>
      </w:r>
      <w:r w:rsidRPr="00CB0CA9">
        <w:rPr>
          <w:rFonts w:ascii="Times New Roman" w:hAnsi="Times New Roman" w:cs="Times New Roman"/>
          <w:bCs/>
          <w:sz w:val="24"/>
          <w:szCs w:val="24"/>
        </w:rPr>
        <w:br/>
        <w:t xml:space="preserve">DHCP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alamat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IP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otomatis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terhubung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Protokol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memastikan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mendapatkan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alamat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IP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unik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perlu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diatur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0CA9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CB0CA9">
        <w:rPr>
          <w:rFonts w:ascii="Times New Roman" w:hAnsi="Times New Roman" w:cs="Times New Roman"/>
          <w:bCs/>
          <w:sz w:val="24"/>
          <w:szCs w:val="24"/>
        </w:rPr>
        <w:t xml:space="preserve"> manual.</w:t>
      </w:r>
    </w:p>
    <w:p w14:paraId="27AF4695" w14:textId="77777777" w:rsidR="00BC3B17" w:rsidRPr="00BC3B17" w:rsidRDefault="00BC3B17" w:rsidP="00BC3B17">
      <w:pPr>
        <w:tabs>
          <w:tab w:val="num" w:pos="720"/>
          <w:tab w:val="left" w:pos="1711"/>
          <w:tab w:val="center" w:pos="4513"/>
        </w:tabs>
        <w:spacing w:line="276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F3728A" w14:textId="75FD3761" w:rsidR="00CB0CA9" w:rsidRPr="00BC3B17" w:rsidRDefault="00BC3B17" w:rsidP="00BC3B17">
      <w:pPr>
        <w:pStyle w:val="Heading2"/>
        <w:spacing w:line="276" w:lineRule="auto"/>
        <w:rPr>
          <w:rFonts w:cs="Times New Roman"/>
          <w:szCs w:val="24"/>
        </w:rPr>
      </w:pPr>
      <w:bookmarkStart w:id="11" w:name="_Toc211113731"/>
      <w:bookmarkStart w:id="12" w:name="_Toc211115632"/>
      <w:r w:rsidRPr="00BC3B17">
        <w:rPr>
          <w:rFonts w:cs="Times New Roman"/>
          <w:szCs w:val="24"/>
        </w:rPr>
        <w:t xml:space="preserve">1.4 Cara </w:t>
      </w:r>
      <w:proofErr w:type="spellStart"/>
      <w:r w:rsidRPr="00BC3B17">
        <w:rPr>
          <w:rFonts w:cs="Times New Roman"/>
          <w:szCs w:val="24"/>
        </w:rPr>
        <w:t>Kerja</w:t>
      </w:r>
      <w:bookmarkEnd w:id="11"/>
      <w:bookmarkEnd w:id="12"/>
      <w:proofErr w:type="spellEnd"/>
    </w:p>
    <w:p w14:paraId="7109363D" w14:textId="3C4076D0" w:rsidR="00836E45" w:rsidRPr="0025498A" w:rsidRDefault="00BC3B17" w:rsidP="0025498A">
      <w:pPr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 xml:space="preserve">    </w:t>
      </w:r>
      <w:r w:rsidR="00836E45" w:rsidRPr="0025498A">
        <w:rPr>
          <w:rFonts w:ascii="Times New Roman" w:hAnsi="Times New Roman" w:cs="Times New Roman"/>
          <w:sz w:val="24"/>
          <w:szCs w:val="24"/>
        </w:rPr>
        <w:t xml:space="preserve">Application layer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(layer)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data. Application layer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web browser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email,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lapisan-lapisan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: Presentation, Session, Transport, Network, Data Link, dan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Physical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. Proses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dekapsulasi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E45" w:rsidRPr="0025498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836E45" w:rsidRPr="0025498A">
        <w:rPr>
          <w:rFonts w:ascii="Times New Roman" w:hAnsi="Times New Roman" w:cs="Times New Roman"/>
          <w:sz w:val="24"/>
          <w:szCs w:val="24"/>
        </w:rPr>
        <w:t>.</w:t>
      </w:r>
    </w:p>
    <w:p w14:paraId="44B4F6FF" w14:textId="17F48209" w:rsidR="00836E45" w:rsidRPr="00836E45" w:rsidRDefault="00836E45" w:rsidP="00BC3B1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6E45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 xml:space="preserve"> Application Layer</w:t>
      </w:r>
    </w:p>
    <w:p w14:paraId="6D747478" w14:textId="77777777" w:rsidR="00836E45" w:rsidRPr="00836E45" w:rsidRDefault="00836E45" w:rsidP="00BC3B17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36E45">
        <w:rPr>
          <w:rFonts w:ascii="Times New Roman" w:hAnsi="Times New Roman" w:cs="Times New Roman"/>
          <w:sz w:val="24"/>
          <w:szCs w:val="24"/>
        </w:rPr>
        <w:t> </w:t>
      </w:r>
    </w:p>
    <w:p w14:paraId="27A505A6" w14:textId="77777777" w:rsidR="00836E45" w:rsidRPr="00836E45" w:rsidRDefault="00836E45" w:rsidP="00BC3B17">
      <w:pPr>
        <w:spacing w:line="27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6E4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web browser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email). </w:t>
      </w:r>
    </w:p>
    <w:p w14:paraId="00D67412" w14:textId="77777777" w:rsidR="00836E45" w:rsidRPr="00836E45" w:rsidRDefault="00836E45" w:rsidP="00BC3B17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t>Menerjemahkan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t>instruksi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36E45">
        <w:rPr>
          <w:rFonts w:ascii="Times New Roman" w:hAnsi="Times New Roman" w:cs="Times New Roman"/>
          <w:sz w:val="24"/>
          <w:szCs w:val="24"/>
        </w:rPr>
        <w:t> </w:t>
      </w:r>
    </w:p>
    <w:p w14:paraId="3E2F83F2" w14:textId="77777777" w:rsidR="00836E45" w:rsidRPr="00836E45" w:rsidRDefault="00836E45" w:rsidP="00BC3B17">
      <w:pPr>
        <w:spacing w:line="27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6E4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format data yang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>. </w:t>
      </w:r>
    </w:p>
    <w:p w14:paraId="3FE5B79A" w14:textId="77777777" w:rsidR="00836E45" w:rsidRPr="00836E45" w:rsidRDefault="00836E45" w:rsidP="00BC3B17">
      <w:pPr>
        <w:numPr>
          <w:ilvl w:val="0"/>
          <w:numId w:val="10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Menggunakan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t>protokol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b/>
          <w:bCs/>
          <w:sz w:val="24"/>
          <w:szCs w:val="24"/>
        </w:rPr>
        <w:t>spesifik</w:t>
      </w:r>
      <w:proofErr w:type="spellEnd"/>
      <w:r w:rsidRPr="00836E4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36E45">
        <w:rPr>
          <w:rFonts w:ascii="Times New Roman" w:hAnsi="Times New Roman" w:cs="Times New Roman"/>
          <w:sz w:val="24"/>
          <w:szCs w:val="24"/>
        </w:rPr>
        <w:t> </w:t>
      </w:r>
    </w:p>
    <w:p w14:paraId="2EBE77B2" w14:textId="4F343BE1" w:rsidR="00A56223" w:rsidRPr="00BC3B17" w:rsidRDefault="00836E45" w:rsidP="00BC3B17">
      <w:pPr>
        <w:spacing w:line="27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6E4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HTTP (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web), SMTP (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email), FTP (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transfer file), dan DNS (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nama domain </w:t>
      </w:r>
      <w:proofErr w:type="spellStart"/>
      <w:r w:rsidRPr="00836E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36E45">
        <w:rPr>
          <w:rFonts w:ascii="Times New Roman" w:hAnsi="Times New Roman" w:cs="Times New Roman"/>
          <w:sz w:val="24"/>
          <w:szCs w:val="24"/>
        </w:rPr>
        <w:t xml:space="preserve"> IP).</w:t>
      </w:r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layer presentation dan application layer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data. Application layer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layer presentation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dienkripsi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dikompresi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>. 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application layer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6223" w:rsidRPr="00BC3B1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A56223" w:rsidRPr="00BC3B17">
        <w:rPr>
          <w:rFonts w:ascii="Times New Roman" w:hAnsi="Times New Roman" w:cs="Times New Roman"/>
          <w:sz w:val="24"/>
          <w:szCs w:val="24"/>
        </w:rPr>
        <w:t>. </w:t>
      </w:r>
    </w:p>
    <w:p w14:paraId="5314778B" w14:textId="71099374" w:rsidR="00AF6AA7" w:rsidRPr="00AF6AA7" w:rsidRDefault="00A56223" w:rsidP="00AF6AA7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B17">
        <w:rPr>
          <w:rFonts w:ascii="Times New Roman" w:hAnsi="Times New Roman" w:cs="Times New Roman"/>
          <w:b/>
          <w:bCs/>
          <w:sz w:val="24"/>
          <w:szCs w:val="24"/>
        </w:rPr>
        <w:t>Presentation Layer (</w:t>
      </w:r>
      <w:proofErr w:type="spellStart"/>
      <w:r w:rsidRPr="00BC3B17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BC3B17">
        <w:rPr>
          <w:rFonts w:ascii="Times New Roman" w:hAnsi="Times New Roman" w:cs="Times New Roman"/>
          <w:b/>
          <w:bCs/>
          <w:sz w:val="24"/>
          <w:szCs w:val="24"/>
        </w:rPr>
        <w:t xml:space="preserve"> ke-6):</w:t>
      </w:r>
    </w:p>
    <w:p w14:paraId="5DC520B5" w14:textId="77777777" w:rsidR="00A56223" w:rsidRPr="00A56223" w:rsidRDefault="00A56223" w:rsidP="0025498A">
      <w:pPr>
        <w:numPr>
          <w:ilvl w:val="0"/>
          <w:numId w:val="1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223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penerjemah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format data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>. </w:t>
      </w:r>
    </w:p>
    <w:p w14:paraId="6E84BAC9" w14:textId="77777777" w:rsidR="00A56223" w:rsidRPr="00A56223" w:rsidRDefault="00A56223" w:rsidP="0025498A">
      <w:pPr>
        <w:numPr>
          <w:ilvl w:val="0"/>
          <w:numId w:val="1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data agar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>. </w:t>
      </w:r>
    </w:p>
    <w:p w14:paraId="74FE9499" w14:textId="77777777" w:rsidR="00A56223" w:rsidRPr="00A56223" w:rsidRDefault="00A56223" w:rsidP="0025498A">
      <w:pPr>
        <w:numPr>
          <w:ilvl w:val="1"/>
          <w:numId w:val="14"/>
        </w:numPr>
        <w:tabs>
          <w:tab w:val="clear" w:pos="144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dekompresi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>. </w:t>
      </w:r>
    </w:p>
    <w:p w14:paraId="65979ADB" w14:textId="77777777" w:rsidR="00A56223" w:rsidRPr="00A56223" w:rsidRDefault="00A56223" w:rsidP="0025498A">
      <w:pPr>
        <w:numPr>
          <w:ilvl w:val="1"/>
          <w:numId w:val="15"/>
        </w:numPr>
        <w:tabs>
          <w:tab w:val="clear" w:pos="144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format data (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format email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>. </w:t>
      </w:r>
    </w:p>
    <w:p w14:paraId="27C8DB4E" w14:textId="4B535A72" w:rsidR="00A56223" w:rsidRPr="00BC3B17" w:rsidRDefault="00A56223" w:rsidP="00BC3B17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B17">
        <w:rPr>
          <w:rFonts w:ascii="Times New Roman" w:hAnsi="Times New Roman" w:cs="Times New Roman"/>
          <w:b/>
          <w:bCs/>
          <w:sz w:val="24"/>
          <w:szCs w:val="24"/>
        </w:rPr>
        <w:t>Application Layer (</w:t>
      </w:r>
      <w:proofErr w:type="spellStart"/>
      <w:r w:rsidRPr="00BC3B17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BC3B17">
        <w:rPr>
          <w:rFonts w:ascii="Times New Roman" w:hAnsi="Times New Roman" w:cs="Times New Roman"/>
          <w:b/>
          <w:bCs/>
          <w:sz w:val="24"/>
          <w:szCs w:val="24"/>
        </w:rPr>
        <w:t xml:space="preserve"> ke-7):</w:t>
      </w:r>
    </w:p>
    <w:p w14:paraId="5F920192" w14:textId="77777777" w:rsidR="00A56223" w:rsidRPr="00A56223" w:rsidRDefault="00A56223" w:rsidP="0025498A">
      <w:pPr>
        <w:numPr>
          <w:ilvl w:val="1"/>
          <w:numId w:val="17"/>
        </w:numPr>
        <w:tabs>
          <w:tab w:val="clear" w:pos="144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56223">
        <w:rPr>
          <w:rFonts w:ascii="Times New Roman" w:hAnsi="Times New Roman" w:cs="Times New Roman"/>
          <w:sz w:val="24"/>
          <w:szCs w:val="24"/>
        </w:rPr>
        <w:t xml:space="preserve">Berfungsi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email. </w:t>
      </w:r>
    </w:p>
    <w:p w14:paraId="7F532DC1" w14:textId="77777777" w:rsidR="00A56223" w:rsidRPr="00A56223" w:rsidRDefault="00A56223" w:rsidP="0025498A">
      <w:pPr>
        <w:numPr>
          <w:ilvl w:val="1"/>
          <w:numId w:val="18"/>
        </w:numPr>
        <w:tabs>
          <w:tab w:val="clear" w:pos="144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meneruskannya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(presentation layer). </w:t>
      </w:r>
    </w:p>
    <w:p w14:paraId="24E331C2" w14:textId="4FC9976B" w:rsidR="00A56223" w:rsidRPr="00A56223" w:rsidRDefault="00A56223" w:rsidP="0025498A">
      <w:pPr>
        <w:numPr>
          <w:ilvl w:val="1"/>
          <w:numId w:val="19"/>
        </w:numPr>
        <w:tabs>
          <w:tab w:val="clear" w:pos="1440"/>
          <w:tab w:val="num" w:pos="1080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presentation layer dan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22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56223">
        <w:rPr>
          <w:rFonts w:ascii="Times New Roman" w:hAnsi="Times New Roman" w:cs="Times New Roman"/>
          <w:sz w:val="24"/>
          <w:szCs w:val="24"/>
        </w:rPr>
        <w:t>. </w:t>
      </w:r>
    </w:p>
    <w:p w14:paraId="57AEFC62" w14:textId="77777777" w:rsidR="00A56223" w:rsidRPr="00BC3B17" w:rsidRDefault="00A56223" w:rsidP="00BC3B1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33C78" w14:textId="77777777" w:rsidR="00824F5E" w:rsidRPr="00BC3B17" w:rsidRDefault="00824F5E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B9ED4F" w14:textId="77777777" w:rsidR="00FF7E95" w:rsidRPr="00BC3B17" w:rsidRDefault="00FF7E95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B78BCB4" w14:textId="77777777" w:rsidR="00FF7E95" w:rsidRPr="00BC3B17" w:rsidRDefault="00FF7E95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1420B5E" w14:textId="77777777" w:rsidR="00FF7E95" w:rsidRPr="00BC3B17" w:rsidRDefault="00FF7E95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A37AEF3" w14:textId="77777777" w:rsidR="00FF7E95" w:rsidRDefault="00FF7E95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66F2FCF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2142FEC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07057B7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309C9EB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3F666D5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9C07D8D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6BBC684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F4F3589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3F0B860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0EE25CB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89FC121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A2D65A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A0612A2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4F03D44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9B46613" w14:textId="77777777" w:rsidR="00AF6AA7" w:rsidRDefault="00AF6AA7" w:rsidP="00BC3B17">
      <w:pPr>
        <w:pStyle w:val="ListParagraph"/>
        <w:tabs>
          <w:tab w:val="left" w:pos="1711"/>
          <w:tab w:val="center" w:pos="4513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8EAB954" w14:textId="77777777" w:rsidR="00AF6AA7" w:rsidRDefault="00AF6AA7" w:rsidP="00AF6AA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D7B63" w14:textId="77777777" w:rsidR="003F554F" w:rsidRDefault="00AF6AA7" w:rsidP="003F554F">
      <w:pPr>
        <w:pStyle w:val="Heading1"/>
      </w:pPr>
      <w:bookmarkStart w:id="13" w:name="_Toc211113732"/>
      <w:bookmarkStart w:id="14" w:name="_Toc211115633"/>
      <w:r w:rsidRPr="00AF6AA7">
        <w:t>BAB 2</w:t>
      </w:r>
      <w:bookmarkEnd w:id="14"/>
    </w:p>
    <w:p w14:paraId="159FED61" w14:textId="530438A2" w:rsidR="00AF6AA7" w:rsidRPr="00AF6AA7" w:rsidRDefault="00AF6AA7" w:rsidP="003F554F">
      <w:pPr>
        <w:pStyle w:val="Heading1"/>
      </w:pPr>
      <w:r w:rsidRPr="00AF6AA7">
        <w:t xml:space="preserve"> </w:t>
      </w:r>
      <w:bookmarkStart w:id="15" w:name="_Toc211115634"/>
      <w:r w:rsidRPr="00AF6AA7">
        <w:t>PENUTUP</w:t>
      </w:r>
      <w:bookmarkEnd w:id="13"/>
      <w:bookmarkEnd w:id="15"/>
    </w:p>
    <w:p w14:paraId="3A4D1436" w14:textId="3FF9079A" w:rsidR="00AF6AA7" w:rsidRDefault="00AF6AA7" w:rsidP="00AF6AA7">
      <w:pPr>
        <w:pStyle w:val="Heading2"/>
      </w:pPr>
      <w:bookmarkStart w:id="16" w:name="_Toc211113733"/>
      <w:bookmarkStart w:id="17" w:name="_Toc211115635"/>
      <w:r>
        <w:t>2.1 Kesimpulan</w:t>
      </w:r>
      <w:bookmarkEnd w:id="16"/>
      <w:bookmarkEnd w:id="17"/>
      <w:r>
        <w:t xml:space="preserve"> </w:t>
      </w:r>
    </w:p>
    <w:p w14:paraId="2D544AFF" w14:textId="2332CCFE" w:rsidR="00AF6AA7" w:rsidRPr="003F554F" w:rsidRDefault="003F554F" w:rsidP="00AF6AA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ketujuh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model OSI (Open Systems Interconnection),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Application Layer,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(user) dan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email, browsing web, transfer file, dan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. Application Layer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HTTP, FTP, SMTP, DNS, dan POP3 yang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antarperangkat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terstandarisasi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, Application Layer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="00AF6AA7" w:rsidRPr="003F554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AF6AA7" w:rsidRPr="003F554F">
        <w:rPr>
          <w:rFonts w:ascii="Times New Roman" w:hAnsi="Times New Roman" w:cs="Times New Roman"/>
          <w:sz w:val="24"/>
          <w:szCs w:val="24"/>
        </w:rPr>
        <w:t xml:space="preserve"> dan internet.</w:t>
      </w:r>
    </w:p>
    <w:p w14:paraId="6EB1BE20" w14:textId="4C8B2CD2" w:rsidR="00AF6AA7" w:rsidRPr="00AF6AA7" w:rsidRDefault="00AF6AA7" w:rsidP="00AF6AA7">
      <w:pPr>
        <w:pStyle w:val="Heading2"/>
      </w:pPr>
      <w:bookmarkStart w:id="18" w:name="_Toc211113734"/>
      <w:bookmarkStart w:id="19" w:name="_Toc211115636"/>
      <w:r w:rsidRPr="00AF6AA7">
        <w:t xml:space="preserve">2.2 </w:t>
      </w:r>
      <w:r w:rsidR="003F554F">
        <w:t>S</w:t>
      </w:r>
      <w:r w:rsidRPr="00AF6AA7">
        <w:t>aran</w:t>
      </w:r>
      <w:bookmarkEnd w:id="18"/>
      <w:bookmarkEnd w:id="19"/>
    </w:p>
    <w:p w14:paraId="29789022" w14:textId="30E0BCBB" w:rsidR="00AF6AA7" w:rsidRPr="003F554F" w:rsidRDefault="00AF6AA7" w:rsidP="00AF6AA7">
      <w:pPr>
        <w:pStyle w:val="ListParagraph"/>
        <w:numPr>
          <w:ilvl w:val="0"/>
          <w:numId w:val="23"/>
        </w:num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Application Layer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>.</w:t>
      </w:r>
    </w:p>
    <w:p w14:paraId="113E3083" w14:textId="0463A112" w:rsidR="00AF6AA7" w:rsidRPr="003F554F" w:rsidRDefault="00AF6AA7" w:rsidP="00AF6AA7">
      <w:pPr>
        <w:pStyle w:val="ListParagraph"/>
        <w:numPr>
          <w:ilvl w:val="0"/>
          <w:numId w:val="23"/>
        </w:num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54F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praktiknya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protokol-protokol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pada Application Layer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>.</w:t>
      </w:r>
    </w:p>
    <w:p w14:paraId="19D7C1FF" w14:textId="5E8351A8" w:rsidR="00AF6AA7" w:rsidRPr="003F554F" w:rsidRDefault="00AF6AA7" w:rsidP="00AF6AA7">
      <w:pPr>
        <w:pStyle w:val="ListParagraph"/>
        <w:numPr>
          <w:ilvl w:val="0"/>
          <w:numId w:val="23"/>
        </w:num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554F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pada Application Layer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global.</w:t>
      </w:r>
    </w:p>
    <w:p w14:paraId="053A1427" w14:textId="4E4DA7EA" w:rsidR="00AF6AA7" w:rsidRPr="003F554F" w:rsidRDefault="00AF6AA7" w:rsidP="00AF6AA7">
      <w:pPr>
        <w:pStyle w:val="ListParagraph"/>
        <w:numPr>
          <w:ilvl w:val="0"/>
          <w:numId w:val="23"/>
        </w:num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data di Application Layer,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HTTPS, juga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F554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F554F">
        <w:rPr>
          <w:rFonts w:ascii="Times New Roman" w:hAnsi="Times New Roman" w:cs="Times New Roman"/>
          <w:sz w:val="24"/>
          <w:szCs w:val="24"/>
        </w:rPr>
        <w:t>.</w:t>
      </w:r>
    </w:p>
    <w:p w14:paraId="054CB32B" w14:textId="77777777" w:rsidR="00AF6AA7" w:rsidRPr="003F554F" w:rsidRDefault="00AF6AA7" w:rsidP="00AF6AA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30EA8" w14:textId="77777777" w:rsidR="007D5861" w:rsidRPr="003F554F" w:rsidRDefault="007D5861" w:rsidP="00BC3B17">
      <w:pPr>
        <w:tabs>
          <w:tab w:val="left" w:pos="1711"/>
          <w:tab w:val="center" w:pos="451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D5861" w:rsidRPr="003F5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88E0E" w14:textId="77777777" w:rsidR="00173D6D" w:rsidRDefault="00173D6D" w:rsidP="007D5861">
      <w:pPr>
        <w:spacing w:after="0" w:line="240" w:lineRule="auto"/>
      </w:pPr>
      <w:r>
        <w:separator/>
      </w:r>
    </w:p>
  </w:endnote>
  <w:endnote w:type="continuationSeparator" w:id="0">
    <w:p w14:paraId="5F750342" w14:textId="77777777" w:rsidR="00173D6D" w:rsidRDefault="00173D6D" w:rsidP="007D5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27243" w14:textId="77777777" w:rsidR="00173D6D" w:rsidRDefault="00173D6D" w:rsidP="007D5861">
      <w:pPr>
        <w:spacing w:after="0" w:line="240" w:lineRule="auto"/>
      </w:pPr>
      <w:r>
        <w:separator/>
      </w:r>
    </w:p>
  </w:footnote>
  <w:footnote w:type="continuationSeparator" w:id="0">
    <w:p w14:paraId="4F65E503" w14:textId="77777777" w:rsidR="00173D6D" w:rsidRDefault="00173D6D" w:rsidP="007D5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D6C"/>
    <w:multiLevelType w:val="multilevel"/>
    <w:tmpl w:val="3E12BE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E36459B"/>
    <w:multiLevelType w:val="hybridMultilevel"/>
    <w:tmpl w:val="BDA84C1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D45727"/>
    <w:multiLevelType w:val="hybridMultilevel"/>
    <w:tmpl w:val="C7EE7B6E"/>
    <w:lvl w:ilvl="0" w:tplc="D1FADA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A309B"/>
    <w:multiLevelType w:val="multilevel"/>
    <w:tmpl w:val="E5D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5794D"/>
    <w:multiLevelType w:val="multilevel"/>
    <w:tmpl w:val="0B984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624BC"/>
    <w:multiLevelType w:val="multilevel"/>
    <w:tmpl w:val="118A2D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6D943A6"/>
    <w:multiLevelType w:val="hybridMultilevel"/>
    <w:tmpl w:val="7F80CB42"/>
    <w:lvl w:ilvl="0" w:tplc="16CC116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C11417"/>
    <w:multiLevelType w:val="hybridMultilevel"/>
    <w:tmpl w:val="55F4FA9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07FEB"/>
    <w:multiLevelType w:val="hybridMultilevel"/>
    <w:tmpl w:val="2E164A7E"/>
    <w:lvl w:ilvl="0" w:tplc="38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9" w15:restartNumberingAfterBreak="0">
    <w:nsid w:val="57C575AB"/>
    <w:multiLevelType w:val="hybridMultilevel"/>
    <w:tmpl w:val="1078418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94944"/>
    <w:multiLevelType w:val="hybridMultilevel"/>
    <w:tmpl w:val="A628CE9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C57EC6"/>
    <w:multiLevelType w:val="hybridMultilevel"/>
    <w:tmpl w:val="ADFE84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51D78"/>
    <w:multiLevelType w:val="multilevel"/>
    <w:tmpl w:val="670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85649"/>
    <w:multiLevelType w:val="hybridMultilevel"/>
    <w:tmpl w:val="E02220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6179A6"/>
    <w:multiLevelType w:val="multilevel"/>
    <w:tmpl w:val="6DA61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941599356">
    <w:abstractNumId w:val="9"/>
  </w:num>
  <w:num w:numId="2" w16cid:durableId="1990205437">
    <w:abstractNumId w:val="11"/>
  </w:num>
  <w:num w:numId="3" w16cid:durableId="965089146">
    <w:abstractNumId w:val="8"/>
  </w:num>
  <w:num w:numId="4" w16cid:durableId="2054183730">
    <w:abstractNumId w:val="13"/>
  </w:num>
  <w:num w:numId="5" w16cid:durableId="1896235156">
    <w:abstractNumId w:val="1"/>
  </w:num>
  <w:num w:numId="6" w16cid:durableId="569004816">
    <w:abstractNumId w:val="10"/>
  </w:num>
  <w:num w:numId="7" w16cid:durableId="121778481">
    <w:abstractNumId w:val="5"/>
  </w:num>
  <w:num w:numId="8" w16cid:durableId="1781141383">
    <w:abstractNumId w:val="0"/>
  </w:num>
  <w:num w:numId="9" w16cid:durableId="5957463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3967782">
    <w:abstractNumId w:val="4"/>
  </w:num>
  <w:num w:numId="11" w16cid:durableId="1513833892">
    <w:abstractNumId w:val="3"/>
  </w:num>
  <w:num w:numId="12" w16cid:durableId="148616939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3786420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66435320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5382696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73178678">
    <w:abstractNumId w:val="12"/>
  </w:num>
  <w:num w:numId="17" w16cid:durableId="163329226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7387707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33498667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422216044">
    <w:abstractNumId w:val="7"/>
  </w:num>
  <w:num w:numId="21" w16cid:durableId="377553784">
    <w:abstractNumId w:val="2"/>
  </w:num>
  <w:num w:numId="22" w16cid:durableId="1096482877">
    <w:abstractNumId w:val="14"/>
  </w:num>
  <w:num w:numId="23" w16cid:durableId="1822430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3C"/>
    <w:rsid w:val="00173D6D"/>
    <w:rsid w:val="0025498A"/>
    <w:rsid w:val="003B25B6"/>
    <w:rsid w:val="003F554F"/>
    <w:rsid w:val="006D01DD"/>
    <w:rsid w:val="00797B3C"/>
    <w:rsid w:val="007D5861"/>
    <w:rsid w:val="00824F5E"/>
    <w:rsid w:val="00836E45"/>
    <w:rsid w:val="008D69DF"/>
    <w:rsid w:val="0093634A"/>
    <w:rsid w:val="009865E4"/>
    <w:rsid w:val="00A56223"/>
    <w:rsid w:val="00A81CA9"/>
    <w:rsid w:val="00AF6AA7"/>
    <w:rsid w:val="00BB3C73"/>
    <w:rsid w:val="00BC3B17"/>
    <w:rsid w:val="00C80011"/>
    <w:rsid w:val="00CB0CA9"/>
    <w:rsid w:val="00E8238A"/>
    <w:rsid w:val="00F408EF"/>
    <w:rsid w:val="00F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FA348"/>
  <w15:chartTrackingRefBased/>
  <w15:docId w15:val="{308B7A2B-A72C-4B5D-B732-58D15CD61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F554F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F6AA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54F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AA7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B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861"/>
  </w:style>
  <w:style w:type="paragraph" w:styleId="Footer">
    <w:name w:val="footer"/>
    <w:basedOn w:val="Normal"/>
    <w:link w:val="FooterChar"/>
    <w:uiPriority w:val="99"/>
    <w:unhideWhenUsed/>
    <w:rsid w:val="007D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861"/>
  </w:style>
  <w:style w:type="paragraph" w:styleId="NormalWeb">
    <w:name w:val="Normal (Web)"/>
    <w:basedOn w:val="Normal"/>
    <w:uiPriority w:val="99"/>
    <w:semiHidden/>
    <w:unhideWhenUsed/>
    <w:rsid w:val="00C80011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3634A"/>
    <w:rPr>
      <w:i/>
      <w:iCs/>
    </w:rPr>
  </w:style>
  <w:style w:type="table" w:styleId="TableGrid">
    <w:name w:val="Table Grid"/>
    <w:basedOn w:val="TableNormal"/>
    <w:uiPriority w:val="39"/>
    <w:rsid w:val="00254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5498A"/>
    <w:pPr>
      <w:spacing w:before="240" w:after="0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49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498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49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A88A4-9D24-4117-B803-1BA4DFB21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2286</Words>
  <Characters>13034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2025-10-11T05:31:00Z</dcterms:created>
  <dcterms:modified xsi:type="dcterms:W3CDTF">2025-10-11T14:54:00Z</dcterms:modified>
</cp:coreProperties>
</file>