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09ABB" w14:textId="77777777" w:rsidR="009C2987" w:rsidRPr="009C2987" w:rsidRDefault="0079113C" w:rsidP="009C2987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9C2987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1DDD6C6" wp14:editId="06851DB5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67BBD0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29CF18E" w14:textId="3A6042CD" w:rsidR="00B9675D" w:rsidRDefault="002D183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3A4164">
                              <w:rPr>
                                <w:b/>
                                <w:color w:val="000000"/>
                              </w:rPr>
                              <w:t>Abin</w:t>
                            </w:r>
                            <w:proofErr w:type="spellEnd"/>
                            <w:r w:rsidR="003A4164">
                              <w:rPr>
                                <w:b/>
                                <w:color w:val="000000"/>
                              </w:rPr>
                              <w:t xml:space="preserve"> Sunil</w:t>
                            </w:r>
                          </w:p>
                          <w:p w14:paraId="207AD6E4" w14:textId="77777777" w:rsidR="003A4164" w:rsidRDefault="0079113C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A4164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</w:p>
                          <w:p w14:paraId="60E5C4E6" w14:textId="6CEB788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bookmarkStart w:id="0" w:name="_GoBack"/>
                            <w:bookmarkEnd w:id="0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C2987">
                              <w:rPr>
                                <w:b/>
                                <w:color w:val="000000"/>
                              </w:rPr>
                              <w:t xml:space="preserve"> MCA B</w:t>
                            </w:r>
                          </w:p>
                          <w:p w14:paraId="69BF91FB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14:paraId="75502FA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DD6C6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C67BBD0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229CF18E" w14:textId="3A6042CD" w:rsidR="00B9675D" w:rsidRDefault="002D183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3A4164">
                        <w:rPr>
                          <w:b/>
                          <w:color w:val="000000"/>
                        </w:rPr>
                        <w:t>Abin</w:t>
                      </w:r>
                      <w:proofErr w:type="spellEnd"/>
                      <w:r w:rsidR="003A4164">
                        <w:rPr>
                          <w:b/>
                          <w:color w:val="000000"/>
                        </w:rPr>
                        <w:t xml:space="preserve"> Sunil</w:t>
                      </w:r>
                    </w:p>
                    <w:p w14:paraId="207AD6E4" w14:textId="77777777" w:rsidR="003A4164" w:rsidRDefault="0079113C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A4164">
                        <w:rPr>
                          <w:b/>
                          <w:color w:val="000000"/>
                        </w:rPr>
                        <w:t>1</w:t>
                      </w:r>
                    </w:p>
                    <w:p w14:paraId="60E5C4E6" w14:textId="6CEB7881" w:rsidR="00B9675D" w:rsidRDefault="0079113C">
                      <w:pPr>
                        <w:spacing w:line="240" w:lineRule="auto"/>
                        <w:textDirection w:val="btLr"/>
                      </w:pPr>
                      <w:bookmarkStart w:id="1" w:name="_GoBack"/>
                      <w:bookmarkEnd w:id="1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C2987">
                        <w:rPr>
                          <w:b/>
                          <w:color w:val="000000"/>
                        </w:rPr>
                        <w:t xml:space="preserve"> MCA B</w:t>
                      </w:r>
                    </w:p>
                    <w:p w14:paraId="69BF91FB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14:paraId="75502FA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4ECCACE" w14:textId="77777777" w:rsidR="00B9675D" w:rsidRPr="009C2987" w:rsidRDefault="0079113C" w:rsidP="009C2987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9C2987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 xml:space="preserve"> </w:t>
      </w:r>
      <w:r w:rsidR="009C2987" w:rsidRPr="009C2987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 xml:space="preserve">MOBILE APPLICATION DEVELOPMENT </w:t>
      </w:r>
      <w:r w:rsidRPr="009C2987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>LAB</w:t>
      </w:r>
    </w:p>
    <w:p w14:paraId="2B2D16A1" w14:textId="5DC9AECC" w:rsidR="00B9675D" w:rsidRPr="009C2987" w:rsidRDefault="001F29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AD4BC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10</w:t>
      </w:r>
    </w:p>
    <w:p w14:paraId="661B00AD" w14:textId="7D490CB5" w:rsidR="00A13992" w:rsidRDefault="0079113C" w:rsidP="00A1399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C298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64011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62E1B73D" w14:textId="77777777" w:rsidR="00AD4BCA" w:rsidRDefault="00AD4BCA" w:rsidP="00AD4BC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Implement Intent to navigate between multiple activities</w:t>
      </w:r>
    </w:p>
    <w:p w14:paraId="4E48FDD6" w14:textId="083F9135" w:rsidR="00543108" w:rsidRDefault="00543108" w:rsidP="00AD4BC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43108">
        <w:rPr>
          <w:rFonts w:ascii="Times New Roman" w:hAnsi="Times New Roman" w:cs="Times New Roman"/>
          <w:b/>
          <w:sz w:val="28"/>
          <w:szCs w:val="28"/>
          <w:u w:val="single"/>
        </w:rPr>
        <w:t>Procedure:</w:t>
      </w:r>
    </w:p>
    <w:p w14:paraId="6D4E5661" w14:textId="77777777" w:rsidR="00AD4BCA" w:rsidRDefault="00AD4BCA" w:rsidP="00AD4BC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Xml file</w:t>
      </w:r>
    </w:p>
    <w:p w14:paraId="7154C1F8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5BA23550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14:paraId="78E41F64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>
        <w:rPr>
          <w:rFonts w:ascii="Times New Roman" w:hAnsi="Times New Roman" w:cs="Times New Roman"/>
          <w:sz w:val="28"/>
          <w:szCs w:val="28"/>
        </w:rPr>
        <w:t>apk</w:t>
      </w:r>
      <w:proofErr w:type="spellEnd"/>
      <w:r>
        <w:rPr>
          <w:rFonts w:ascii="Times New Roman" w:hAnsi="Times New Roman" w:cs="Times New Roman"/>
          <w:sz w:val="28"/>
          <w:szCs w:val="28"/>
        </w:rPr>
        <w:t>/res/android"</w:t>
      </w:r>
    </w:p>
    <w:p w14:paraId="62953DA8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14:paraId="126B3977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36883F21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23EAB7F8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android:orientation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="vertical"</w:t>
      </w:r>
    </w:p>
    <w:p w14:paraId="7EA07CE8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=".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6DE4CBFC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tools:ignore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HardcodedText</w:t>
      </w:r>
      <w:proofErr w:type="spellEnd"/>
      <w:r>
        <w:rPr>
          <w:rFonts w:ascii="Times New Roman" w:hAnsi="Times New Roman" w:cs="Times New Roman"/>
          <w:sz w:val="28"/>
          <w:szCs w:val="28"/>
        </w:rPr>
        <w:t>"&gt;</w:t>
      </w:r>
    </w:p>
    <w:p w14:paraId="7D727E8D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EditText</w:t>
      </w:r>
      <w:proofErr w:type="spellEnd"/>
    </w:p>
    <w:p w14:paraId="2C6DD8BE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>
        <w:rPr>
          <w:rFonts w:ascii="Times New Roman" w:hAnsi="Times New Roman" w:cs="Times New Roman"/>
          <w:sz w:val="28"/>
          <w:szCs w:val="28"/>
        </w:rPr>
        <w:t>fn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0D20ABB2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396787C2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53CFEAE0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_marginStart</w:t>
      </w:r>
      <w:proofErr w:type="spellEnd"/>
      <w:r>
        <w:rPr>
          <w:rFonts w:ascii="Times New Roman" w:hAnsi="Times New Roman" w:cs="Times New Roman"/>
          <w:sz w:val="28"/>
          <w:szCs w:val="28"/>
        </w:rPr>
        <w:t>="16dp"</w:t>
      </w:r>
    </w:p>
    <w:p w14:paraId="6A728590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_marginTop</w:t>
      </w:r>
      <w:proofErr w:type="spellEnd"/>
      <w:r>
        <w:rPr>
          <w:rFonts w:ascii="Times New Roman" w:hAnsi="Times New Roman" w:cs="Times New Roman"/>
          <w:sz w:val="28"/>
          <w:szCs w:val="28"/>
        </w:rPr>
        <w:t>="16dp"</w:t>
      </w:r>
    </w:p>
    <w:p w14:paraId="467ADE9F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_marginEnd</w:t>
      </w:r>
      <w:proofErr w:type="spellEnd"/>
      <w:r>
        <w:rPr>
          <w:rFonts w:ascii="Times New Roman" w:hAnsi="Times New Roman" w:cs="Times New Roman"/>
          <w:sz w:val="28"/>
          <w:szCs w:val="28"/>
        </w:rPr>
        <w:t>="16dp"</w:t>
      </w:r>
    </w:p>
    <w:p w14:paraId="72BB5685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android:hint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="type a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17F32794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android:inputType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="text" /&gt;</w:t>
      </w:r>
    </w:p>
    <w:p w14:paraId="66420499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&lt;Button</w:t>
      </w:r>
    </w:p>
    <w:p w14:paraId="0DB74564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="@+id/proceed"</w:t>
      </w:r>
    </w:p>
    <w:p w14:paraId="4AEDBEB5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="397dp"</w:t>
      </w:r>
    </w:p>
    <w:p w14:paraId="1DB9F422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01D76FAE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_marginEnd</w:t>
      </w:r>
      <w:proofErr w:type="spellEnd"/>
      <w:r>
        <w:rPr>
          <w:rFonts w:ascii="Times New Roman" w:hAnsi="Times New Roman" w:cs="Times New Roman"/>
          <w:sz w:val="28"/>
          <w:szCs w:val="28"/>
        </w:rPr>
        <w:t>="16dp"</w:t>
      </w:r>
    </w:p>
    <w:p w14:paraId="40E429F2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android:backgroundTint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color</w:t>
      </w:r>
      <w:proofErr w:type="spellEnd"/>
      <w:r>
        <w:rPr>
          <w:rFonts w:ascii="Times New Roman" w:hAnsi="Times New Roman" w:cs="Times New Roman"/>
          <w:sz w:val="28"/>
          <w:szCs w:val="28"/>
        </w:rPr>
        <w:t>/black"</w:t>
      </w:r>
    </w:p>
    <w:p w14:paraId="0C2A0A8D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>
        <w:rPr>
          <w:rFonts w:ascii="Times New Roman" w:hAnsi="Times New Roman" w:cs="Times New Roman"/>
          <w:sz w:val="28"/>
          <w:szCs w:val="28"/>
        </w:rPr>
        <w:t>="PROCEED"</w:t>
      </w:r>
    </w:p>
    <w:p w14:paraId="43E38157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android:textColor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android:color</w:t>
      </w:r>
      <w:proofErr w:type="spellEnd"/>
      <w:r>
        <w:rPr>
          <w:rFonts w:ascii="Times New Roman" w:hAnsi="Times New Roman" w:cs="Times New Roman"/>
          <w:sz w:val="28"/>
          <w:szCs w:val="28"/>
        </w:rPr>
        <w:t>/white"</w:t>
      </w:r>
    </w:p>
    <w:p w14:paraId="09E5B057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tools:ignore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ButtonStyle</w:t>
      </w:r>
      <w:proofErr w:type="spellEnd"/>
      <w:r>
        <w:rPr>
          <w:rFonts w:ascii="Times New Roman" w:hAnsi="Times New Roman" w:cs="Times New Roman"/>
          <w:sz w:val="28"/>
          <w:szCs w:val="28"/>
        </w:rPr>
        <w:t>" /&gt;</w:t>
      </w:r>
    </w:p>
    <w:p w14:paraId="4BAAA2E4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6C37E1E3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</w:p>
    <w:p w14:paraId="36E1B23C" w14:textId="77777777" w:rsidR="00AD4BCA" w:rsidRDefault="00AD4BCA" w:rsidP="00AD4BC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Java </w:t>
      </w:r>
    </w:p>
    <w:p w14:paraId="0B7F6983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com.</w:t>
      </w:r>
      <w:proofErr w:type="gramStart"/>
      <w:r>
        <w:rPr>
          <w:rFonts w:ascii="Times New Roman" w:hAnsi="Times New Roman" w:cs="Times New Roman"/>
          <w:sz w:val="28"/>
          <w:szCs w:val="28"/>
        </w:rPr>
        <w:t>example.program</w:t>
      </w:r>
      <w:proofErr w:type="gramEnd"/>
      <w:r>
        <w:rPr>
          <w:rFonts w:ascii="Times New Roman" w:hAnsi="Times New Roman" w:cs="Times New Roman"/>
          <w:sz w:val="28"/>
          <w:szCs w:val="28"/>
        </w:rPr>
        <w:t>5;</w:t>
      </w:r>
    </w:p>
    <w:p w14:paraId="31FF8588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32B27C10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android.content</w:t>
      </w:r>
      <w:proofErr w:type="gramEnd"/>
      <w:r>
        <w:rPr>
          <w:rFonts w:ascii="Times New Roman" w:hAnsi="Times New Roman" w:cs="Times New Roman"/>
          <w:sz w:val="28"/>
          <w:szCs w:val="28"/>
        </w:rPr>
        <w:t>.Intent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044E3A7F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android.net.Uri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4826D4F5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</w:t>
      </w:r>
      <w:proofErr w:type="gramStart"/>
      <w:r>
        <w:rPr>
          <w:rFonts w:ascii="Times New Roman" w:hAnsi="Times New Roman" w:cs="Times New Roman"/>
          <w:sz w:val="28"/>
          <w:szCs w:val="28"/>
        </w:rPr>
        <w:t>os.Bundle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14C48509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android.view</w:t>
      </w:r>
      <w:proofErr w:type="gramEnd"/>
      <w:r>
        <w:rPr>
          <w:rFonts w:ascii="Times New Roman" w:hAnsi="Times New Roman" w:cs="Times New Roman"/>
          <w:sz w:val="28"/>
          <w:szCs w:val="28"/>
        </w:rPr>
        <w:t>.View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52306F6D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>
        <w:rPr>
          <w:rFonts w:ascii="Times New Roman" w:hAnsi="Times New Roman" w:cs="Times New Roman"/>
          <w:sz w:val="28"/>
          <w:szCs w:val="28"/>
        </w:rPr>
        <w:t>.Button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272F9B8A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>
        <w:rPr>
          <w:rFonts w:ascii="Times New Roman" w:hAnsi="Times New Roman" w:cs="Times New Roman"/>
          <w:sz w:val="28"/>
          <w:szCs w:val="28"/>
        </w:rPr>
        <w:t>.EditText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686EC908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D23382E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4B2F3BB7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Bundle </w:t>
      </w:r>
      <w:proofErr w:type="spellStart"/>
      <w:r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>
        <w:rPr>
          <w:rFonts w:ascii="Times New Roman" w:hAnsi="Times New Roman" w:cs="Times New Roman"/>
          <w:sz w:val="28"/>
          <w:szCs w:val="28"/>
        </w:rPr>
        <w:t>) {</w:t>
      </w:r>
    </w:p>
    <w:p w14:paraId="6E12B0D2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5E166438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>
        <w:rPr>
          <w:rFonts w:ascii="Times New Roman" w:hAnsi="Times New Roman" w:cs="Times New Roman"/>
          <w:sz w:val="28"/>
          <w:szCs w:val="28"/>
        </w:rPr>
        <w:t>.activity_main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1C0FA2F8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fn</w:t>
      </w:r>
      <w:proofErr w:type="spellEnd"/>
      <w:r>
        <w:rPr>
          <w:rFonts w:ascii="Times New Roman" w:hAnsi="Times New Roman" w:cs="Times New Roman"/>
          <w:sz w:val="28"/>
          <w:szCs w:val="28"/>
        </w:rPr>
        <w:t>=(</w:t>
      </w:r>
      <w:proofErr w:type="spellStart"/>
      <w:r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R.</w:t>
      </w:r>
      <w:proofErr w:type="gramStart"/>
      <w:r>
        <w:rPr>
          <w:rFonts w:ascii="Times New Roman" w:hAnsi="Times New Roman" w:cs="Times New Roman"/>
          <w:sz w:val="28"/>
          <w:szCs w:val="28"/>
        </w:rPr>
        <w:t>id.fn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1EEBC9C8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Button proceed=(Button)</w:t>
      </w:r>
      <w:proofErr w:type="spellStart"/>
      <w:r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R.</w:t>
      </w:r>
      <w:proofErr w:type="gramStart"/>
      <w:r>
        <w:rPr>
          <w:rFonts w:ascii="Times New Roman" w:hAnsi="Times New Roman" w:cs="Times New Roman"/>
          <w:sz w:val="28"/>
          <w:szCs w:val="28"/>
        </w:rPr>
        <w:t>id.proceed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56A8AE49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proceed.setOnClickListener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View.OnClickListener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>() {</w:t>
      </w:r>
    </w:p>
    <w:p w14:paraId="2032FBF1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14:paraId="5EF802B9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View v) {</w:t>
      </w:r>
    </w:p>
    <w:p w14:paraId="6B8D598F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fn.getText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().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14:paraId="28B1A170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Intent intent=new </w:t>
      </w:r>
      <w:proofErr w:type="gramStart"/>
      <w:r>
        <w:rPr>
          <w:rFonts w:ascii="Times New Roman" w:hAnsi="Times New Roman" w:cs="Times New Roman"/>
          <w:sz w:val="28"/>
          <w:szCs w:val="28"/>
        </w:rPr>
        <w:t>Intent(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Intent.ACTION_VIEW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Uri.parse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>));</w:t>
      </w:r>
    </w:p>
    <w:p w14:paraId="418AFB1D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(intent);</w:t>
      </w:r>
    </w:p>
    <w:p w14:paraId="0BD04E92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5162F202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5BEB0EB1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39F7F94" w14:textId="77777777" w:rsidR="00AD4BCA" w:rsidRDefault="00AD4BCA" w:rsidP="00AD4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8EE4474" w14:textId="08A0D2AD" w:rsidR="00AD4BCA" w:rsidRDefault="00AD4BCA" w:rsidP="00AD4BC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 :</w:t>
      </w:r>
    </w:p>
    <w:p w14:paraId="67C5015C" w14:textId="2C02F5EA" w:rsidR="00AD4BCA" w:rsidRDefault="00AD4BCA" w:rsidP="00AD4BC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6B6651" wp14:editId="5947A147">
            <wp:extent cx="2400300" cy="3829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4111A2" wp14:editId="0DE4674D">
            <wp:extent cx="2870200" cy="37909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223EE" w14:textId="77777777" w:rsidR="00AD4BCA" w:rsidRDefault="00AD4BCA" w:rsidP="00AD4BCA">
      <w:pPr>
        <w:tabs>
          <w:tab w:val="left" w:pos="6985"/>
        </w:tabs>
        <w:rPr>
          <w:rFonts w:ascii="Times New Roman" w:hAnsi="Times New Roman" w:cs="Times New Roman"/>
          <w:sz w:val="28"/>
          <w:szCs w:val="28"/>
        </w:rPr>
      </w:pPr>
    </w:p>
    <w:p w14:paraId="17B91E75" w14:textId="77777777" w:rsidR="00AD4BCA" w:rsidRDefault="00AD4BCA" w:rsidP="00AD4BCA">
      <w:pPr>
        <w:tabs>
          <w:tab w:val="left" w:pos="698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9B2485E" w14:textId="77777777" w:rsidR="00AD4BCA" w:rsidRPr="00AD4BCA" w:rsidRDefault="00AD4BCA" w:rsidP="00AD4BC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6EAA10" w14:textId="77777777" w:rsidR="00640113" w:rsidRPr="00543108" w:rsidRDefault="00640113" w:rsidP="009C298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640113" w:rsidRPr="00543108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D4BA5" w14:textId="77777777" w:rsidR="003266AE" w:rsidRDefault="003266AE">
      <w:pPr>
        <w:spacing w:after="0" w:line="240" w:lineRule="auto"/>
      </w:pPr>
      <w:r>
        <w:separator/>
      </w:r>
    </w:p>
  </w:endnote>
  <w:endnote w:type="continuationSeparator" w:id="0">
    <w:p w14:paraId="53EEFA4B" w14:textId="77777777" w:rsidR="003266AE" w:rsidRDefault="0032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556F6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2ADDD" w14:textId="77777777" w:rsidR="003266AE" w:rsidRDefault="003266AE">
      <w:pPr>
        <w:spacing w:after="0" w:line="240" w:lineRule="auto"/>
      </w:pPr>
      <w:r>
        <w:separator/>
      </w:r>
    </w:p>
  </w:footnote>
  <w:footnote w:type="continuationSeparator" w:id="0">
    <w:p w14:paraId="4B267AD5" w14:textId="77777777" w:rsidR="003266AE" w:rsidRDefault="0032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7CC0D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0660A"/>
    <w:multiLevelType w:val="hybridMultilevel"/>
    <w:tmpl w:val="CED45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E1CDF"/>
    <w:multiLevelType w:val="hybridMultilevel"/>
    <w:tmpl w:val="A7561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84A2E"/>
    <w:rsid w:val="000F1766"/>
    <w:rsid w:val="001F295B"/>
    <w:rsid w:val="002D1837"/>
    <w:rsid w:val="003266AE"/>
    <w:rsid w:val="003A4164"/>
    <w:rsid w:val="00476ABC"/>
    <w:rsid w:val="004C2C66"/>
    <w:rsid w:val="00543108"/>
    <w:rsid w:val="00640113"/>
    <w:rsid w:val="006B2CB5"/>
    <w:rsid w:val="006C0A43"/>
    <w:rsid w:val="0079113C"/>
    <w:rsid w:val="009B7792"/>
    <w:rsid w:val="009C2987"/>
    <w:rsid w:val="00A13992"/>
    <w:rsid w:val="00A30AE1"/>
    <w:rsid w:val="00AD4BCA"/>
    <w:rsid w:val="00AE162C"/>
    <w:rsid w:val="00B25794"/>
    <w:rsid w:val="00B33972"/>
    <w:rsid w:val="00B71834"/>
    <w:rsid w:val="00B9675D"/>
    <w:rsid w:val="00CF2BAD"/>
    <w:rsid w:val="00D84276"/>
    <w:rsid w:val="00D87467"/>
    <w:rsid w:val="00DA19DA"/>
    <w:rsid w:val="00DE3E79"/>
    <w:rsid w:val="00F2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F1AF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C2987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95B"/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1F2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A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A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1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Android</dc:creator>
  <cp:lastModifiedBy>HP</cp:lastModifiedBy>
  <cp:revision>2</cp:revision>
  <dcterms:created xsi:type="dcterms:W3CDTF">2022-11-07T17:30:00Z</dcterms:created>
  <dcterms:modified xsi:type="dcterms:W3CDTF">2022-11-07T17:30:00Z</dcterms:modified>
</cp:coreProperties>
</file>