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8230" cy="157670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60" cy="157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Abin Sunil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09-05-2022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8pt;height:124.0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Abin Sunil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1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09-05-2022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14</w:t>
      </w:r>
      <w:bookmarkStart w:id="0" w:name="_GoBack"/>
      <w:bookmarkEnd w:id="0"/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Write a shell script program to display current date and current year.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Procedure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#!/bin/bash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echo "current date: "$(date)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echo "current year calender: "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cal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4552950" cy="240982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utput:</w:t>
      </w:r>
    </w:p>
    <w:p>
      <w:pPr>
        <w:pStyle w:val="Normal"/>
        <w:spacing w:before="0" w:after="160"/>
        <w:rPr>
          <w:lang w:val="en-US" w:eastAsia="en-US" w:bidi="ar-SA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68b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68b0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LOnormal"/>
    <w:uiPriority w:val="34"/>
    <w:qFormat/>
    <w:rsid w:val="00e24033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5e68b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LOnormal"/>
    <w:link w:val="FooterChar"/>
    <w:uiPriority w:val="99"/>
    <w:unhideWhenUsed/>
    <w:rsid w:val="005e68b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Mn2rAdN4Hptn4yBLZ8ZKWFbpzA==">AMUW2mVvpwz+q+M8bjxFIHl/arrI5whiDKWGuEsuXorHvMuXT45TGnSNUwj4Yi+TcYW0s20JkpVItqH57ogVERhI1uz2s5O0ceRUadpKOs72B2MmKX6KHMybq7xhKEDg4Sv2LRx3goDH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1</Pages>
  <Words>61</Words>
  <Characters>354</Characters>
  <CharactersWithSpaces>438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2022-06-07T14:38:00Z</dcterms:created>
  <dc:creator>mca</dc:creator>
  <dc:description/>
  <dc:language>en-IN</dc:language>
  <cp:lastModifiedBy/>
  <cp:lastPrinted>2022-06-07T14:40:00Z</cp:lastPrinted>
  <dcterms:modified xsi:type="dcterms:W3CDTF">2022-06-12T20:24:00Z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