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8230" cy="1576705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560" cy="157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Abin Sunil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09-05-2022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8pt;height:124.0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Abin Sunil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>
                        <w:rPr>
                          <w:b/>
                          <w:color w:val="000000"/>
                        </w:rPr>
                        <w:t>1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MCA B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09-05-2022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18</w:t>
      </w:r>
      <w:bookmarkStart w:id="0" w:name="_GoBack"/>
      <w:bookmarkEnd w:id="0"/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Write a shell script program to find  the factorial of a given number. 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Procedure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#!/bin/bash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echo "Enter a number"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read num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fact=1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for((i=2;i&lt;=num;i++))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{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fact=$((fact * i)) 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echo $fact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drawing>
          <wp:inline distT="0" distB="0" distL="0" distR="0">
            <wp:extent cx="5448300" cy="1257300"/>
            <wp:effectExtent l="0" t="0" r="0" b="0"/>
            <wp:docPr id="3" name="Picture 2" descr="C:\Users\lenovo\Downloads\factorial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lenovo\Downloads\factorialoutput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spacing w:before="0" w:after="160"/>
        <w:rPr>
          <w:lang w:val="en-US" w:eastAsia="en-US" w:bidi="ar-SA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e68b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68b0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LOnormal"/>
    <w:uiPriority w:val="34"/>
    <w:qFormat/>
    <w:rsid w:val="00e24033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HeaderChar"/>
    <w:uiPriority w:val="99"/>
    <w:unhideWhenUsed/>
    <w:rsid w:val="005e68b0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LOnormal"/>
    <w:link w:val="FooterChar"/>
    <w:uiPriority w:val="99"/>
    <w:unhideWhenUsed/>
    <w:rsid w:val="005e68b0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PreformattedText" w:customStyle="1">
    <w:name w:val="Preformatted Text"/>
    <w:basedOn w:val="Normal"/>
    <w:qFormat/>
    <w:rsid w:val="00315b9f"/>
    <w:pPr>
      <w:spacing w:before="0" w:after="0"/>
    </w:pPr>
    <w:rPr>
      <w:rFonts w:ascii="Liberation Mono" w:hAnsi="Liberation Mono" w:eastAsia="DejaVu Sans Mono" w:cs="Liberation Mono"/>
      <w:color w:val="auto"/>
      <w:sz w:val="20"/>
      <w:szCs w:val="20"/>
      <w:lang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Mn2rAdN4Hptn4yBLZ8ZKWFbpzA==">AMUW2mVvpwz+q+M8bjxFIHl/arrI5whiDKWGuEsuXorHvMuXT45TGnSNUwj4Yi+TcYW0s20JkpVItqH57ogVERhI1uz2s5O0ceRUadpKOs72B2MmKX6KHMybq7xhKEDg4Sv2LRx3goDH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1</Pages>
  <Words>67</Words>
  <Characters>377</Characters>
  <CharactersWithSpaces>469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2022-06-07T15:22:00Z</dcterms:created>
  <dc:creator>mca</dc:creator>
  <dc:description/>
  <dc:language>en-IN</dc:language>
  <cp:lastModifiedBy/>
  <cp:lastPrinted>2022-06-07T15:18:00Z</cp:lastPrinted>
  <dcterms:modified xsi:type="dcterms:W3CDTF">2022-06-12T20:29:18Z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