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6C95" w14:textId="221F6887" w:rsidR="00E2778E" w:rsidRPr="002441AA" w:rsidRDefault="00665557">
      <w:pPr>
        <w:rPr>
          <w:b/>
          <w:bCs/>
          <w:sz w:val="32"/>
          <w:szCs w:val="32"/>
          <w:u w:val="single"/>
        </w:rPr>
      </w:pPr>
      <w:r w:rsidRPr="00376D61">
        <w:rPr>
          <w:b/>
          <w:bCs/>
        </w:rPr>
        <w:t xml:space="preserve">                                                                     </w:t>
      </w:r>
      <w:r w:rsidRPr="002441AA">
        <w:rPr>
          <w:b/>
          <w:bCs/>
          <w:sz w:val="32"/>
          <w:szCs w:val="32"/>
          <w:u w:val="single"/>
        </w:rPr>
        <w:t>CHAPTER REVIEW 13</w:t>
      </w:r>
    </w:p>
    <w:p w14:paraId="59CB5FDD" w14:textId="763737DE" w:rsidR="00B27EF7" w:rsidRPr="0070226D" w:rsidRDefault="00B27EF7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0226D">
        <w:rPr>
          <w:rFonts w:cstheme="minorHAnsi"/>
          <w:color w:val="000000" w:themeColor="text1"/>
          <w:sz w:val="28"/>
          <w:szCs w:val="28"/>
        </w:rPr>
        <w:t xml:space="preserve">The vital signs </w:t>
      </w:r>
      <w:r w:rsidR="00AA5A29" w:rsidRPr="0070226D">
        <w:rPr>
          <w:rFonts w:cstheme="minorHAnsi"/>
          <w:color w:val="000000" w:themeColor="text1"/>
          <w:sz w:val="28"/>
          <w:szCs w:val="28"/>
        </w:rPr>
        <w:t>consist of body temperature, pulse, resp</w:t>
      </w:r>
      <w:r w:rsidR="009770B3" w:rsidRPr="0070226D">
        <w:rPr>
          <w:rFonts w:cstheme="minorHAnsi"/>
          <w:color w:val="000000" w:themeColor="text1"/>
          <w:sz w:val="28"/>
          <w:szCs w:val="28"/>
        </w:rPr>
        <w:t xml:space="preserve">irations, and blood </w:t>
      </w:r>
      <w:r w:rsidR="00656C5F" w:rsidRPr="0070226D">
        <w:rPr>
          <w:rFonts w:cstheme="minorHAnsi"/>
          <w:color w:val="000000" w:themeColor="text1"/>
          <w:sz w:val="28"/>
          <w:szCs w:val="28"/>
        </w:rPr>
        <w:t>pressure</w:t>
      </w:r>
      <w:r w:rsidR="00656C5F" w:rsidRPr="0070226D">
        <w:rPr>
          <w:rFonts w:cstheme="minorHAnsi"/>
          <w:color w:val="000000" w:themeColor="text1"/>
          <w:sz w:val="24"/>
          <w:szCs w:val="24"/>
        </w:rPr>
        <w:t>.</w:t>
      </w:r>
    </w:p>
    <w:p w14:paraId="727D645C" w14:textId="3CDCDE94" w:rsidR="00BD40D0" w:rsidRPr="0070226D" w:rsidRDefault="00E92D64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Recording a guess is illegal and can put a resident's life in dange</w:t>
      </w:r>
      <w:r w:rsidR="00E779C9"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r</w:t>
      </w:r>
    </w:p>
    <w:p w14:paraId="22B6E1D2" w14:textId="3589FDBE" w:rsidR="00E779C9" w:rsidRPr="0070226D" w:rsidRDefault="00CD5F0E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Headache, fatigue, muscle aches, and chills</w:t>
      </w:r>
    </w:p>
    <w:p w14:paraId="7E2B1B78" w14:textId="21F620CE" w:rsidR="00D5734B" w:rsidRPr="0070226D" w:rsidRDefault="00407F15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If a resident has eaten or had something to drink, an NA should wait 10 to 20 minutes</w:t>
      </w:r>
    </w:p>
    <w:p w14:paraId="2FAE6113" w14:textId="439AE634" w:rsidR="00EC6088" w:rsidRPr="0070226D" w:rsidRDefault="00FC2E13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The tip of the Tympanic Thermometer should be inserted into the ear one-quarter to one-half inch.</w:t>
      </w:r>
    </w:p>
    <w:p w14:paraId="3B271293" w14:textId="31818CE5" w:rsidR="003911A9" w:rsidRPr="0070226D" w:rsidRDefault="00E71BB5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The most common site for taking pause is the radial pulse</w:t>
      </w:r>
    </w:p>
    <w:p w14:paraId="2A140A26" w14:textId="730395D3" w:rsidR="00E71BB5" w:rsidRPr="0070226D" w:rsidRDefault="006F2240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Because if the people know that you are taking their pulse, they will </w:t>
      </w:r>
      <w:r w:rsidR="00BA20EE"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breath</w:t>
      </w: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more quickly</w:t>
      </w:r>
    </w:p>
    <w:p w14:paraId="1785C878" w14:textId="3D936DF5" w:rsidR="0006254F" w:rsidRPr="0070226D" w:rsidRDefault="00766BC9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Apical pulse is located on the left side of the chest, just below the nipple</w:t>
      </w:r>
    </w:p>
    <w:p w14:paraId="1A150764" w14:textId="24AA8236" w:rsidR="008D7D37" w:rsidRPr="0070226D" w:rsidRDefault="00C1485C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If the blood pressure cuff is not the correct size so the amount of pressure on the artery is correct, if not, the reading will be falsely high or low</w:t>
      </w:r>
    </w:p>
    <w:p w14:paraId="1AC21DF6" w14:textId="2E5915EE" w:rsidR="00C1485C" w:rsidRPr="0070226D" w:rsidRDefault="00E9224A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The brachial pulse is also used to measure blood pressure</w:t>
      </w:r>
    </w:p>
    <w:p w14:paraId="0F9D1868" w14:textId="70DEBC84" w:rsidR="00E9224A" w:rsidRPr="0070226D" w:rsidRDefault="006E0D08" w:rsidP="00B27E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10CA6"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R</w:t>
      </w:r>
      <w:r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>eport pain or unrelieved pain promptly</w:t>
      </w:r>
      <w:r w:rsidR="002A7E56" w:rsidRPr="0070226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to the nurse.</w:t>
      </w:r>
    </w:p>
    <w:p w14:paraId="29754F5C" w14:textId="4C1DE639" w:rsidR="002A7E56" w:rsidRDefault="00EE026B" w:rsidP="00AE1DE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E1DEB">
        <w:rPr>
          <w:rFonts w:cstheme="minorHAnsi"/>
          <w:color w:val="000000" w:themeColor="text1"/>
          <w:sz w:val="28"/>
          <w:szCs w:val="28"/>
        </w:rPr>
        <w:t>C</w:t>
      </w:r>
      <w:r w:rsidR="00A70E4F" w:rsidRPr="00AE1DEB">
        <w:rPr>
          <w:rFonts w:cstheme="minorHAnsi"/>
          <w:color w:val="000000" w:themeColor="text1"/>
          <w:sz w:val="28"/>
          <w:szCs w:val="28"/>
        </w:rPr>
        <w:t xml:space="preserve">heck on the resident often and ask if </w:t>
      </w:r>
      <w:r w:rsidR="00182690" w:rsidRPr="00AE1DEB">
        <w:rPr>
          <w:rFonts w:cstheme="minorHAnsi"/>
          <w:color w:val="000000" w:themeColor="text1"/>
          <w:sz w:val="28"/>
          <w:szCs w:val="28"/>
        </w:rPr>
        <w:t>the pain has been relived.</w:t>
      </w:r>
    </w:p>
    <w:p w14:paraId="6FE09064" w14:textId="4A7EABE1" w:rsidR="00182690" w:rsidRDefault="00276052" w:rsidP="00810CA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E1DEB">
        <w:rPr>
          <w:rFonts w:cstheme="minorHAnsi"/>
          <w:color w:val="000000" w:themeColor="text1"/>
          <w:sz w:val="28"/>
          <w:szCs w:val="28"/>
        </w:rPr>
        <w:t>Give back rub</w:t>
      </w:r>
      <w:r w:rsidR="001C013A" w:rsidRPr="00AE1DEB">
        <w:rPr>
          <w:rFonts w:cstheme="minorHAnsi"/>
          <w:color w:val="000000" w:themeColor="text1"/>
          <w:sz w:val="28"/>
          <w:szCs w:val="28"/>
        </w:rPr>
        <w:t>s frequently if allowed.</w:t>
      </w:r>
    </w:p>
    <w:p w14:paraId="5A0DDDD0" w14:textId="5E014B78" w:rsidR="001C013A" w:rsidRDefault="00512CC1" w:rsidP="00810CA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E1DEB">
        <w:rPr>
          <w:rFonts w:cstheme="minorHAnsi"/>
          <w:color w:val="000000" w:themeColor="text1"/>
          <w:sz w:val="28"/>
          <w:szCs w:val="28"/>
        </w:rPr>
        <w:t>Assist in frequent</w:t>
      </w:r>
      <w:r w:rsidR="00AE3B1A" w:rsidRPr="00AE1DEB">
        <w:rPr>
          <w:rFonts w:cstheme="minorHAnsi"/>
          <w:color w:val="000000" w:themeColor="text1"/>
          <w:sz w:val="28"/>
          <w:szCs w:val="28"/>
        </w:rPr>
        <w:t xml:space="preserve"> changes of position.</w:t>
      </w:r>
    </w:p>
    <w:p w14:paraId="374D5C6B" w14:textId="22E18E56" w:rsidR="001208BA" w:rsidRPr="00AE1DEB" w:rsidRDefault="007F18FC" w:rsidP="00561D0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E1DEB">
        <w:rPr>
          <w:rFonts w:cstheme="minorHAnsi"/>
          <w:color w:val="000000" w:themeColor="text1"/>
          <w:sz w:val="28"/>
          <w:szCs w:val="28"/>
        </w:rPr>
        <w:t>Offer warm baths or shower.</w:t>
      </w:r>
    </w:p>
    <w:p w14:paraId="1B38F9EC" w14:textId="2F7ED318" w:rsidR="00561D01" w:rsidRPr="0070226D" w:rsidRDefault="009E2183" w:rsidP="00561D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</w:rPr>
        <w:t xml:space="preserve"> B</w:t>
      </w:r>
    </w:p>
    <w:p w14:paraId="5046A317" w14:textId="73E1B9DD" w:rsidR="00B71D98" w:rsidRPr="0070226D" w:rsidRDefault="002A0232" w:rsidP="00561D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</w:rPr>
        <w:t>C</w:t>
      </w:r>
    </w:p>
    <w:p w14:paraId="7C8E265F" w14:textId="428D0EA6" w:rsidR="002A0232" w:rsidRPr="0070226D" w:rsidRDefault="00487C9C" w:rsidP="00561D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</w:rPr>
        <w:t>B</w:t>
      </w:r>
    </w:p>
    <w:p w14:paraId="66033DEC" w14:textId="2753D7C8" w:rsidR="00487C9C" w:rsidRPr="0070226D" w:rsidRDefault="00563B5A" w:rsidP="00561D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</w:rPr>
        <w:t>A</w:t>
      </w:r>
    </w:p>
    <w:p w14:paraId="01B431FB" w14:textId="272580DC" w:rsidR="00563B5A" w:rsidRPr="0070226D" w:rsidRDefault="00714BF4" w:rsidP="00561D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</w:rPr>
        <w:t>D</w:t>
      </w:r>
    </w:p>
    <w:p w14:paraId="30C13A4D" w14:textId="4E15F4C8" w:rsidR="00714BF4" w:rsidRPr="0070226D" w:rsidRDefault="00B67993" w:rsidP="00561D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</w:rPr>
        <w:t>D</w:t>
      </w:r>
    </w:p>
    <w:p w14:paraId="059532CE" w14:textId="57F598FE" w:rsidR="00DB64EB" w:rsidRPr="0070226D" w:rsidRDefault="002A03D3" w:rsidP="00561D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70226D">
        <w:rPr>
          <w:rFonts w:cstheme="minorHAnsi"/>
          <w:color w:val="000000" w:themeColor="text1"/>
          <w:sz w:val="28"/>
          <w:szCs w:val="28"/>
        </w:rPr>
        <w:t>B</w:t>
      </w:r>
    </w:p>
    <w:sectPr w:rsidR="00DB64EB" w:rsidRPr="0070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275"/>
    <w:multiLevelType w:val="hybridMultilevel"/>
    <w:tmpl w:val="C840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73C1"/>
    <w:multiLevelType w:val="hybridMultilevel"/>
    <w:tmpl w:val="D7242676"/>
    <w:lvl w:ilvl="0" w:tplc="5A46A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95"/>
    <w:rsid w:val="0006254F"/>
    <w:rsid w:val="00082093"/>
    <w:rsid w:val="001208BA"/>
    <w:rsid w:val="00182690"/>
    <w:rsid w:val="001C013A"/>
    <w:rsid w:val="002441AA"/>
    <w:rsid w:val="0026466F"/>
    <w:rsid w:val="00276052"/>
    <w:rsid w:val="002A0232"/>
    <w:rsid w:val="002A03D3"/>
    <w:rsid w:val="002A7E56"/>
    <w:rsid w:val="002D0194"/>
    <w:rsid w:val="00352EF8"/>
    <w:rsid w:val="00376D61"/>
    <w:rsid w:val="003911A9"/>
    <w:rsid w:val="00407F15"/>
    <w:rsid w:val="00487C9C"/>
    <w:rsid w:val="004E2995"/>
    <w:rsid w:val="00512CC1"/>
    <w:rsid w:val="00561D01"/>
    <w:rsid w:val="00563B5A"/>
    <w:rsid w:val="00656C5F"/>
    <w:rsid w:val="00665557"/>
    <w:rsid w:val="00695399"/>
    <w:rsid w:val="006B644F"/>
    <w:rsid w:val="006E0D08"/>
    <w:rsid w:val="006F2240"/>
    <w:rsid w:val="0070226D"/>
    <w:rsid w:val="00714BF4"/>
    <w:rsid w:val="00766BC9"/>
    <w:rsid w:val="007F18FC"/>
    <w:rsid w:val="00810CA6"/>
    <w:rsid w:val="008D7D37"/>
    <w:rsid w:val="009770B3"/>
    <w:rsid w:val="009B72B6"/>
    <w:rsid w:val="009E2183"/>
    <w:rsid w:val="00A70E4F"/>
    <w:rsid w:val="00AA5A29"/>
    <w:rsid w:val="00AB3C70"/>
    <w:rsid w:val="00AE1DEB"/>
    <w:rsid w:val="00AE3B1A"/>
    <w:rsid w:val="00B25D14"/>
    <w:rsid w:val="00B27EF7"/>
    <w:rsid w:val="00B67993"/>
    <w:rsid w:val="00B71D98"/>
    <w:rsid w:val="00BA20EE"/>
    <w:rsid w:val="00BD40D0"/>
    <w:rsid w:val="00C1485C"/>
    <w:rsid w:val="00C31E42"/>
    <w:rsid w:val="00CD5F0E"/>
    <w:rsid w:val="00D5734B"/>
    <w:rsid w:val="00DB64EB"/>
    <w:rsid w:val="00E0388B"/>
    <w:rsid w:val="00E2778E"/>
    <w:rsid w:val="00E71BB5"/>
    <w:rsid w:val="00E779C9"/>
    <w:rsid w:val="00E9224A"/>
    <w:rsid w:val="00E92D64"/>
    <w:rsid w:val="00EC6088"/>
    <w:rsid w:val="00EE026B"/>
    <w:rsid w:val="00F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F65A"/>
  <w15:chartTrackingRefBased/>
  <w15:docId w15:val="{B9759155-D0C4-4ECD-9E9A-4E2B7734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vivianosuj803@gmail.com</dc:creator>
  <cp:keywords/>
  <dc:description/>
  <cp:lastModifiedBy>abiodun ojajuni</cp:lastModifiedBy>
  <cp:revision>59</cp:revision>
  <dcterms:created xsi:type="dcterms:W3CDTF">2021-12-24T03:04:00Z</dcterms:created>
  <dcterms:modified xsi:type="dcterms:W3CDTF">2022-01-23T04:40:00Z</dcterms:modified>
</cp:coreProperties>
</file>