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LAGOS STATE UNIVERSITY</w:t>
        <w:br/>
        <w:t>OJO, LAGOS STATE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