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241B" w:rsidRDefault="00F9241B" w:rsidP="00F9241B">
      <w:r>
        <w:t>"""</w:t>
      </w:r>
    </w:p>
    <w:p w:rsidR="00F9241B" w:rsidRDefault="00F9241B" w:rsidP="00F9241B">
      <w:r>
        <w:t>Core configuration for Global Anycast Platform</w:t>
      </w:r>
    </w:p>
    <w:p w:rsidR="00F9241B" w:rsidRDefault="00F9241B" w:rsidP="00F9241B">
      <w:r>
        <w:t>"""</w:t>
      </w:r>
    </w:p>
    <w:p w:rsidR="00F9241B" w:rsidRDefault="00F9241B" w:rsidP="00F9241B">
      <w:r>
        <w:t>from typing import Optional, List</w:t>
      </w:r>
    </w:p>
    <w:p w:rsidR="00F9241B" w:rsidRDefault="00F9241B" w:rsidP="00F9241B">
      <w:r>
        <w:t>from pydantic_settings import BaseSettings</w:t>
      </w:r>
    </w:p>
    <w:p w:rsidR="00F9241B" w:rsidRDefault="00F9241B" w:rsidP="00F9241B">
      <w:r>
        <w:t>from pydantic import PostgresDsn, validator, AnyHttpUrl</w:t>
      </w:r>
    </w:p>
    <w:p w:rsidR="00F9241B" w:rsidRDefault="00F9241B" w:rsidP="00F9241B"/>
    <w:p w:rsidR="00F9241B" w:rsidRDefault="00F9241B" w:rsidP="00F9241B"/>
    <w:p w:rsidR="00F9241B" w:rsidRDefault="00F9241B" w:rsidP="00F9241B">
      <w:r>
        <w:t>class Settings(BaseSettings):</w:t>
      </w:r>
    </w:p>
    <w:p w:rsidR="00F9241B" w:rsidRDefault="00F9241B" w:rsidP="00F9241B">
      <w:r>
        <w:t xml:space="preserve">    """Application settings"""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API Configuration</w:t>
      </w:r>
    </w:p>
    <w:p w:rsidR="00F9241B" w:rsidRDefault="00F9241B" w:rsidP="00F9241B">
      <w:r>
        <w:t xml:space="preserve">    API_V1_STR: str = "/api/v1"</w:t>
      </w:r>
    </w:p>
    <w:p w:rsidR="00F9241B" w:rsidRDefault="00F9241B" w:rsidP="00F9241B">
      <w:r>
        <w:t xml:space="preserve">    PROJECT_NAME: str = "Global Anycast Platform"</w:t>
      </w:r>
    </w:p>
    <w:p w:rsidR="00F9241B" w:rsidRDefault="00F9241B" w:rsidP="00F9241B">
      <w:r>
        <w:t xml:space="preserve">    VERSION: str = "1.0.0"</w:t>
      </w:r>
    </w:p>
    <w:p w:rsidR="00F9241B" w:rsidRDefault="00F9241B" w:rsidP="00F9241B">
      <w:r>
        <w:t xml:space="preserve">    DESCRIPTION: str = "Multi-tenant DNS and DDoS protection platform"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Security</w:t>
      </w:r>
    </w:p>
    <w:p w:rsidR="00F9241B" w:rsidRDefault="00F9241B" w:rsidP="00F9241B">
      <w:r>
        <w:t xml:space="preserve">    SECRET_KEY: str</w:t>
      </w:r>
    </w:p>
    <w:p w:rsidR="00F9241B" w:rsidRDefault="00F9241B" w:rsidP="00F9241B">
      <w:r>
        <w:t xml:space="preserve">    ALGORITHM: str = "HS256"</w:t>
      </w:r>
    </w:p>
    <w:p w:rsidR="00F9241B" w:rsidRDefault="00F9241B" w:rsidP="00F9241B">
      <w:r>
        <w:t xml:space="preserve">    ACCESS_TOKEN_EXPIRE_MINUTES: int = 30</w:t>
      </w:r>
    </w:p>
    <w:p w:rsidR="00F9241B" w:rsidRDefault="00F9241B" w:rsidP="00F9241B">
      <w:r>
        <w:t xml:space="preserve">    REFRESH_TOKEN_EXPIRE_DAYS: int = 7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CORS</w:t>
      </w:r>
    </w:p>
    <w:p w:rsidR="00F9241B" w:rsidRDefault="00F9241B" w:rsidP="00F9241B">
      <w:r>
        <w:t xml:space="preserve">    BACKEND_CORS_ORIGINS: List[AnyHttpUrl] = []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@validator("BACKEND_CORS_ORIGINS", pre=True)</w:t>
      </w:r>
    </w:p>
    <w:p w:rsidR="00F9241B" w:rsidRDefault="00F9241B" w:rsidP="00F9241B">
      <w:r>
        <w:t xml:space="preserve">    def assemble_cors_origins(cls, v):</w:t>
      </w:r>
    </w:p>
    <w:p w:rsidR="00F9241B" w:rsidRDefault="00F9241B" w:rsidP="00F9241B">
      <w:r>
        <w:lastRenderedPageBreak/>
        <w:t xml:space="preserve">        if isinstance(v, str) and not v.startswith("["):</w:t>
      </w:r>
    </w:p>
    <w:p w:rsidR="00F9241B" w:rsidRDefault="00F9241B" w:rsidP="00F9241B">
      <w:r>
        <w:t xml:space="preserve">            return [i.strip() for i in v.split(",")]</w:t>
      </w:r>
    </w:p>
    <w:p w:rsidR="00F9241B" w:rsidRDefault="00F9241B" w:rsidP="00F9241B">
      <w:r>
        <w:t xml:space="preserve">        elif isinstance(v, (list, str)):</w:t>
      </w:r>
    </w:p>
    <w:p w:rsidR="00F9241B" w:rsidRDefault="00F9241B" w:rsidP="00F9241B">
      <w:r>
        <w:t xml:space="preserve">            return v</w:t>
      </w:r>
    </w:p>
    <w:p w:rsidR="00F9241B" w:rsidRDefault="00F9241B" w:rsidP="00F9241B">
      <w:r>
        <w:t xml:space="preserve">        raise ValueError(v)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Database</w:t>
      </w:r>
    </w:p>
    <w:p w:rsidR="00F9241B" w:rsidRDefault="00F9241B" w:rsidP="00F9241B">
      <w:r>
        <w:t xml:space="preserve">    POSTGRES_SERVER: str</w:t>
      </w:r>
    </w:p>
    <w:p w:rsidR="00F9241B" w:rsidRDefault="00F9241B" w:rsidP="00F9241B">
      <w:r>
        <w:t xml:space="preserve">    POSTGRES_USER: str</w:t>
      </w:r>
    </w:p>
    <w:p w:rsidR="00F9241B" w:rsidRDefault="00F9241B" w:rsidP="00F9241B">
      <w:r>
        <w:t xml:space="preserve">    POSTGRES_PASSWORD: str</w:t>
      </w:r>
    </w:p>
    <w:p w:rsidR="00F9241B" w:rsidRDefault="00F9241B" w:rsidP="00F9241B">
      <w:r>
        <w:t xml:space="preserve">    POSTGRES_DB: str</w:t>
      </w:r>
    </w:p>
    <w:p w:rsidR="00F9241B" w:rsidRDefault="00F9241B" w:rsidP="00F9241B">
      <w:r>
        <w:t xml:space="preserve">    POSTGRES_PORT: str = "5432"</w:t>
      </w:r>
    </w:p>
    <w:p w:rsidR="00F9241B" w:rsidRDefault="00F9241B" w:rsidP="00F9241B">
      <w:r>
        <w:t xml:space="preserve">    DATABASE_URL: Optional[PostgresDsn] = None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@validator("DATABASE_URL", pre=True)</w:t>
      </w:r>
    </w:p>
    <w:p w:rsidR="00F9241B" w:rsidRDefault="00F9241B" w:rsidP="00F9241B">
      <w:r>
        <w:t xml:space="preserve">    def assemble_db_connection(cls, v, values):</w:t>
      </w:r>
    </w:p>
    <w:p w:rsidR="00F9241B" w:rsidRDefault="00F9241B" w:rsidP="00F9241B">
      <w:r>
        <w:t xml:space="preserve">        if isinstance(v, str):</w:t>
      </w:r>
    </w:p>
    <w:p w:rsidR="00F9241B" w:rsidRDefault="00F9241B" w:rsidP="00F9241B">
      <w:r>
        <w:t xml:space="preserve">            return v</w:t>
      </w:r>
    </w:p>
    <w:p w:rsidR="00F9241B" w:rsidRDefault="00F9241B" w:rsidP="00F9241B">
      <w:r>
        <w:t xml:space="preserve">        return PostgresDsn.build(</w:t>
      </w:r>
    </w:p>
    <w:p w:rsidR="00F9241B" w:rsidRDefault="00F9241B" w:rsidP="00F9241B">
      <w:r>
        <w:t xml:space="preserve">            scheme="postgresql+asyncpg",</w:t>
      </w:r>
    </w:p>
    <w:p w:rsidR="00F9241B" w:rsidRDefault="00F9241B" w:rsidP="00F9241B">
      <w:r>
        <w:t xml:space="preserve">            username=values.get("POSTGRES_USER"),</w:t>
      </w:r>
    </w:p>
    <w:p w:rsidR="00F9241B" w:rsidRDefault="00F9241B" w:rsidP="00F9241B">
      <w:r>
        <w:t xml:space="preserve">            password=values.get("POSTGRES_PASSWORD"),</w:t>
      </w:r>
    </w:p>
    <w:p w:rsidR="00F9241B" w:rsidRDefault="00F9241B" w:rsidP="00F9241B">
      <w:r>
        <w:t xml:space="preserve">            host=values.get("POSTGRES_SERVER"),</w:t>
      </w:r>
    </w:p>
    <w:p w:rsidR="00F9241B" w:rsidRDefault="00F9241B" w:rsidP="00F9241B">
      <w:r>
        <w:t xml:space="preserve">            port=int(values.get("POSTGRES_PORT", 5432)),</w:t>
      </w:r>
    </w:p>
    <w:p w:rsidR="00F9241B" w:rsidRDefault="00F9241B" w:rsidP="00F9241B">
      <w:r>
        <w:t xml:space="preserve">            path=f"/{values.get('POSTGRES_DB') or ''}",</w:t>
      </w:r>
    </w:p>
    <w:p w:rsidR="00F9241B" w:rsidRDefault="00F9241B" w:rsidP="00F9241B">
      <w:r>
        <w:t xml:space="preserve">        )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Redis</w:t>
      </w:r>
    </w:p>
    <w:p w:rsidR="00F9241B" w:rsidRDefault="00F9241B" w:rsidP="00F9241B">
      <w:r>
        <w:lastRenderedPageBreak/>
        <w:t xml:space="preserve">    REDIS_HOST: str = "localhost"</w:t>
      </w:r>
    </w:p>
    <w:p w:rsidR="00F9241B" w:rsidRDefault="00F9241B" w:rsidP="00F9241B">
      <w:r>
        <w:t xml:space="preserve">    REDIS_PORT: int = 6379</w:t>
      </w:r>
    </w:p>
    <w:p w:rsidR="00F9241B" w:rsidRDefault="00F9241B" w:rsidP="00F9241B">
      <w:r>
        <w:t xml:space="preserve">    REDIS_DB: int = 0</w:t>
      </w:r>
    </w:p>
    <w:p w:rsidR="00F9241B" w:rsidRDefault="00F9241B" w:rsidP="00F9241B">
      <w:r>
        <w:t xml:space="preserve">    REDIS_PASSWORD: Optional[str] = None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Celery</w:t>
      </w:r>
    </w:p>
    <w:p w:rsidR="00F9241B" w:rsidRDefault="00F9241B" w:rsidP="00F9241B">
      <w:r>
        <w:t xml:space="preserve">    CELERY_BROKER_URL: str = "amqp://guest:guest@localhost:5672//"</w:t>
      </w:r>
    </w:p>
    <w:p w:rsidR="00F9241B" w:rsidRDefault="00F9241B" w:rsidP="00F9241B">
      <w:r>
        <w:t xml:space="preserve">    CELERY_RESULT_BACKEND: str = "redis://localhost:6379/0"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PowerDNS API</w:t>
      </w:r>
    </w:p>
    <w:p w:rsidR="00F9241B" w:rsidRDefault="00F9241B" w:rsidP="00F9241B">
      <w:r>
        <w:t xml:space="preserve">    PDNS_API_URL: str = "http://localhost:8081"</w:t>
      </w:r>
    </w:p>
    <w:p w:rsidR="00F9241B" w:rsidRDefault="00F9241B" w:rsidP="00F9241B">
      <w:r>
        <w:t xml:space="preserve">    PDNS_API_KEY: str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Kubernetes</w:t>
      </w:r>
    </w:p>
    <w:p w:rsidR="00F9241B" w:rsidRDefault="00F9241B" w:rsidP="00F9241B">
      <w:r>
        <w:t xml:space="preserve">    KUBECONFIG_PATH: Optional[str] = None</w:t>
      </w:r>
    </w:p>
    <w:p w:rsidR="00F9241B" w:rsidRDefault="00F9241B" w:rsidP="00F9241B">
      <w:r>
        <w:t xml:space="preserve">    K8S_NAMESPACE_PREFIX: str = "tenant-"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Network Configuration</w:t>
      </w:r>
    </w:p>
    <w:p w:rsidR="00F9241B" w:rsidRDefault="00F9241B" w:rsidP="00F9241B">
      <w:r>
        <w:t xml:space="preserve">    ANYCAST_IP_RANGE: str = "203.0.113.0/24"</w:t>
      </w:r>
    </w:p>
    <w:p w:rsidR="00F9241B" w:rsidRDefault="00F9241B" w:rsidP="00F9241B">
      <w:r>
        <w:t xml:space="preserve">    VXLAN_VNI_START: int = 1000</w:t>
      </w:r>
    </w:p>
    <w:p w:rsidR="00F9241B" w:rsidRDefault="00F9241B" w:rsidP="00F9241B">
      <w:r>
        <w:t xml:space="preserve">    VXLAN_VNI_END: int = 9999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Monitoring</w:t>
      </w:r>
    </w:p>
    <w:p w:rsidR="00F9241B" w:rsidRDefault="00F9241B" w:rsidP="00F9241B">
      <w:r>
        <w:t xml:space="preserve">    PROMETHEUS_PUSHGATEWAY: str = "http://localhost:9091"</w:t>
      </w:r>
    </w:p>
    <w:p w:rsidR="00F9241B" w:rsidRDefault="00F9241B" w:rsidP="00F9241B">
      <w:r>
        <w:t xml:space="preserve">    GRAFANA_URL: str = "http://localhost:3000"</w:t>
      </w:r>
    </w:p>
    <w:p w:rsidR="00F9241B" w:rsidRDefault="00F9241B" w:rsidP="00F9241B">
      <w:r>
        <w:t xml:space="preserve">    GRAFANA_API_KEY: Optional[str] = None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Alerting</w:t>
      </w:r>
    </w:p>
    <w:p w:rsidR="00F9241B" w:rsidRDefault="00F9241B" w:rsidP="00F9241B">
      <w:r>
        <w:lastRenderedPageBreak/>
        <w:t xml:space="preserve">    PAGERDUTY_ROUTING_KEY: Optional[str] = None</w:t>
      </w:r>
    </w:p>
    <w:p w:rsidR="00F9241B" w:rsidRDefault="00F9241B" w:rsidP="00F9241B">
      <w:r>
        <w:t xml:space="preserve">    SLACK_WEBHOOK_URL: Optional[str] = None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Logging</w:t>
      </w:r>
    </w:p>
    <w:p w:rsidR="00F9241B" w:rsidRDefault="00F9241B" w:rsidP="00F9241B">
      <w:r>
        <w:t xml:space="preserve">    LOG_LEVEL: str = "INFO"</w:t>
      </w:r>
    </w:p>
    <w:p w:rsidR="00F9241B" w:rsidRDefault="00F9241B" w:rsidP="00F9241B">
      <w:r>
        <w:t xml:space="preserve">    LOG_FORMAT: str = "json"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Rate Limiting</w:t>
      </w:r>
    </w:p>
    <w:p w:rsidR="00F9241B" w:rsidRDefault="00F9241B" w:rsidP="00F9241B">
      <w:r>
        <w:t xml:space="preserve">    RATE_LIMIT_PER_MINUTE: int = 100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Multi-tenant Settings</w:t>
      </w:r>
    </w:p>
    <w:p w:rsidR="00F9241B" w:rsidRDefault="00F9241B" w:rsidP="00F9241B">
      <w:r>
        <w:t xml:space="preserve">    MAX_TENANTS_PER_POP: int = 100</w:t>
      </w:r>
    </w:p>
    <w:p w:rsidR="00F9241B" w:rsidRDefault="00F9241B" w:rsidP="00F9241B">
      <w:r>
        <w:t xml:space="preserve">    DEFAULT_RESOURCE_QUOTA_CPU: str = "2000m"</w:t>
      </w:r>
    </w:p>
    <w:p w:rsidR="00F9241B" w:rsidRDefault="00F9241B" w:rsidP="00F9241B">
      <w:r>
        <w:t xml:space="preserve">    DEFAULT_RESOURCE_QUOTA_MEMORY: str = "4Gi"</w:t>
      </w:r>
    </w:p>
    <w:p w:rsidR="00F9241B" w:rsidRDefault="00F9241B" w:rsidP="00F9241B">
      <w:r>
        <w:t xml:space="preserve">    DEFAULT_RESOURCE_QUOTA_STORAGE: str = "20Gi"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DDoS Thresholds</w:t>
      </w:r>
    </w:p>
    <w:p w:rsidR="00F9241B" w:rsidRDefault="00F9241B" w:rsidP="00F9241B">
      <w:r>
        <w:t xml:space="preserve">    FASTNETMON_API_URL: str = "http://localhost:10007"</w:t>
      </w:r>
    </w:p>
    <w:p w:rsidR="00F9241B" w:rsidRDefault="00F9241B" w:rsidP="00F9241B">
      <w:r>
        <w:t xml:space="preserve">    DEFAULT_PPS_THRESHOLD: int = 100000</w:t>
      </w:r>
    </w:p>
    <w:p w:rsidR="00F9241B" w:rsidRDefault="00F9241B" w:rsidP="00F9241B">
      <w:r>
        <w:t xml:space="preserve">    DEFAULT_BPS_THRESHOLD: int = 1000000000  # 1 Gbps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Email Configuration (for notifications)</w:t>
      </w:r>
    </w:p>
    <w:p w:rsidR="00F9241B" w:rsidRDefault="00F9241B" w:rsidP="00F9241B">
      <w:r>
        <w:t xml:space="preserve">    SMTP_TLS: bool = True</w:t>
      </w:r>
    </w:p>
    <w:p w:rsidR="00F9241B" w:rsidRDefault="00F9241B" w:rsidP="00F9241B">
      <w:r>
        <w:t xml:space="preserve">    SMTP_PORT: Optional[int] = None</w:t>
      </w:r>
    </w:p>
    <w:p w:rsidR="00F9241B" w:rsidRDefault="00F9241B" w:rsidP="00F9241B">
      <w:r>
        <w:t xml:space="preserve">    SMTP_HOST: Optional[str] = None</w:t>
      </w:r>
    </w:p>
    <w:p w:rsidR="00F9241B" w:rsidRDefault="00F9241B" w:rsidP="00F9241B">
      <w:r>
        <w:t xml:space="preserve">    SMTP_USER: Optional[str] = None</w:t>
      </w:r>
    </w:p>
    <w:p w:rsidR="00F9241B" w:rsidRDefault="00F9241B" w:rsidP="00F9241B">
      <w:r>
        <w:t xml:space="preserve">    SMTP_PASSWORD: Optional[str] = None</w:t>
      </w:r>
    </w:p>
    <w:p w:rsidR="00F9241B" w:rsidRDefault="00F9241B" w:rsidP="00F9241B">
      <w:r>
        <w:t xml:space="preserve">    EMAILS_FROM_EMAIL: Optional[str] = None</w:t>
      </w:r>
    </w:p>
    <w:p w:rsidR="00F9241B" w:rsidRDefault="00F9241B" w:rsidP="00F9241B">
      <w:r>
        <w:lastRenderedPageBreak/>
        <w:t xml:space="preserve">    EMAILS_FROM_NAME: Optional[str] = None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# First superuser</w:t>
      </w:r>
    </w:p>
    <w:p w:rsidR="00F9241B" w:rsidRDefault="00F9241B" w:rsidP="00F9241B">
      <w:r>
        <w:t xml:space="preserve">    FIRST_SUPERUSER_EMAIL: str</w:t>
      </w:r>
    </w:p>
    <w:p w:rsidR="00F9241B" w:rsidRDefault="00F9241B" w:rsidP="00F9241B">
      <w:r>
        <w:t xml:space="preserve">    FIRST_SUPERUSER_PASSWORD: str</w:t>
      </w:r>
    </w:p>
    <w:p w:rsidR="00F9241B" w:rsidRDefault="00F9241B" w:rsidP="00F9241B">
      <w:r>
        <w:t xml:space="preserve">    </w:t>
      </w:r>
    </w:p>
    <w:p w:rsidR="00F9241B" w:rsidRDefault="00F9241B" w:rsidP="00F9241B">
      <w:r>
        <w:t xml:space="preserve">    class Config:</w:t>
      </w:r>
    </w:p>
    <w:p w:rsidR="00F9241B" w:rsidRDefault="00F9241B" w:rsidP="00F9241B">
      <w:r>
        <w:t xml:space="preserve">        env_file = ".env"</w:t>
      </w:r>
    </w:p>
    <w:p w:rsidR="00F9241B" w:rsidRDefault="00F9241B" w:rsidP="00F9241B">
      <w:r>
        <w:t xml:space="preserve">        case_sensitive = True</w:t>
      </w:r>
    </w:p>
    <w:p w:rsidR="00F9241B" w:rsidRDefault="00F9241B" w:rsidP="00F9241B"/>
    <w:p w:rsidR="00F9241B" w:rsidRDefault="00F9241B" w:rsidP="00F9241B"/>
    <w:p w:rsidR="00F9241B" w:rsidRDefault="00F9241B" w:rsidP="00F9241B">
      <w:r>
        <w:t>settings = Settings()</w:t>
      </w:r>
    </w:p>
    <w:sectPr w:rsidR="00F92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1B"/>
    <w:rsid w:val="00B605FB"/>
    <w:rsid w:val="00F9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438F16-114E-2446-9200-33EE156C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Ogunsakin</dc:creator>
  <cp:keywords/>
  <dc:description/>
  <cp:lastModifiedBy>Abiola Ogunsakin</cp:lastModifiedBy>
  <cp:revision>1</cp:revision>
  <dcterms:created xsi:type="dcterms:W3CDTF">2025-10-14T03:57:00Z</dcterms:created>
  <dcterms:modified xsi:type="dcterms:W3CDTF">2025-10-14T03:58:00Z</dcterms:modified>
</cp:coreProperties>
</file>