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4grezrc2jkh" w:id="0"/>
      <w:bookmarkEnd w:id="0"/>
      <w:r w:rsidDel="00000000" w:rsidR="00000000" w:rsidRPr="00000000">
        <w:rPr>
          <w:rtl w:val="0"/>
        </w:rPr>
        <w:t xml:space="preserve">JavaScript Challenges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Solve the following problems using every thing you already know about Programming in 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  <w:t xml:space="preserve">1. </w:t>
        <w:tab/>
        <w:t xml:space="preserve">Represent the attributes of a user within a system with the appropriate data type. A user  </w:t>
        <w:br w:type="textWrapping"/>
        <w:t xml:space="preserve"> </w:t>
        <w:tab/>
        <w:t xml:space="preserve">can have the following attributes - first name, last name, email, username, date of birth,  </w:t>
        <w:br w:type="textWrapping"/>
        <w:t xml:space="preserve"> </w:t>
        <w:tab/>
        <w:t xml:space="preserve">number of friends, number of followers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</w:t>
        <w:tab/>
        <w:t xml:space="preserve">Given an array of scores, implement a function that returns the largest number in the </w:t>
        <w:br w:type="textWrapping"/>
        <w:t xml:space="preserve"> </w:t>
        <w:tab/>
        <w:t xml:space="preserve">Array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</w:t>
        <w:tab/>
        <w:t xml:space="preserve">Write a function that returns the sum of numbers between 1 and 100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</w:t>
        <w:tab/>
        <w:t xml:space="preserve">Write a function that returns the sum of odd numbers between a range. A range is </w:t>
        <w:br w:type="textWrapping"/>
        <w:t xml:space="preserve"> </w:t>
        <w:tab/>
        <w:t xml:space="preserve">defined by a lower band number and a higher band number, eg. 1 and 10, 5 and 55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720"/>
        <w:rPr/>
      </w:pPr>
      <w:r w:rsidDel="00000000" w:rsidR="00000000" w:rsidRPr="00000000">
        <w:rPr>
          <w:rtl w:val="0"/>
        </w:rPr>
        <w:t xml:space="preserve">5. </w:t>
        <w:tab/>
        <w:t xml:space="preserve">Given an array of objects where each object represents a student. Write a function that returns the student with the highest number e.g</w:t>
        <w:br w:type="textWrapping"/>
        <w:br w:type="textWrapping"/>
        <w:t xml:space="preserve">Example</w:t>
        <w:br w:type="textWrapping"/>
        <w:t xml:space="preserve">given array  [</w:t>
        <w:br w:type="textWrapping"/>
        <w:t xml:space="preserve">   { name: ‘Jonah Jefta’,  score:  63 },</w:t>
        <w:br w:type="textWrapping"/>
        <w:t xml:space="preserve">   { name: ‘Eze Edeth’,  score:  96 },</w:t>
        <w:br w:type="textWrapping"/>
        <w:t xml:space="preserve">   { name: ‘Imo Favour’,  score:  78 },</w:t>
        <w:br w:type="textWrapping"/>
        <w:t xml:space="preserve">]</w:t>
        <w:br w:type="textWrapping"/>
        <w:br w:type="textWrapping"/>
        <w:t xml:space="preserve">the function should return the following object</w:t>
        <w:br w:type="textWrapping"/>
        <w:t xml:space="preserve">{ name: ‘Eze Edeth’,  score:  96 }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 </w:t>
        <w:tab/>
        <w:t xml:space="preserve">Write a function that takes a score and returns the grade associated with the score</w:t>
        <w:br w:type="textWrapping"/>
        <w:t xml:space="preserve"> </w:t>
        <w:tab/>
        <w:t xml:space="preserve">Use this guide for mapping scores to grades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680"/>
        <w:tblGridChange w:id="0">
          <w:tblGrid>
            <w:gridCol w:w="396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40 - 50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51 - 60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61 - 70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71 - 80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81 - 90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ab/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25th March, 2019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array of students in a certain class, represented by the snippet below :)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[{"firstname":"Debra","lastname":"Ingram","score":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81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},{"firstname":"Chester","lastname":"Howell","score":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},{"firstname":"Yuli","lastname":"Mcmillan","score":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88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},{"firstname":"Jerry","lastname":"Zimmerman","score":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35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},{"firstname":"Samson","lastname":"Blanchard","score":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},{"firstname":"Karleigh","lastname":"Paul","score":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61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},{"firstname":"Juliet","lastname":"Roy","score":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},{"firstname":"Leila","lastname":"Waters","score":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},{"firstname":"Hedda","lastname":"Chase","score":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},{"firstname":"Ryan","lastname":"Talley","score":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},{"firstname":"Fletcher","lastname":"Giles","score":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41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},{"firstname":"Christine","lastname":"Hardy","score":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56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35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},{"firstname":"Sade","lastname":"Harper","score":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},{"firstname":"Brady","lastname":"Hewitt","score":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},{"firstname":"Anne","lastname":"Wolfe","score":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26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},{"firstname":"Wyatt","lastname":"Sweeney","score":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},{"firstname":"Sybill","lastname":"Fischer","score":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44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},{"firstname":"Donovan","lastname":"Miller","score":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},{"firstname":"Tucker","lastname":"Frederick","score":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},{"firstname":"Keane","lastname":"Barlow","score":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},{"firstname":"Orlando","lastname":"Doyle","score":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66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},{"firstname":"Murphy","lastname":"Short","score":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51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},{"firstname":"Fay","lastname":"Norman","score":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},{"firstname":"Leandra","lastname":"Ray","score":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},{"firstname":"Yetta","lastname":"Marsh","score":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83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26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},{"firstname":"Bruce","lastname":"Ware","score":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},{"firstname":"Shay","lastname":"Shaw","score":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},{"firstname":"Connor","lastname":"Wilkinson","score":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},{"firstname":"Vladimir","lastname":"Ford","score":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44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},{"firstname":"Beatrice","lastname":"Good","score":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39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},{"firstname":"Buffy","lastname":"Wiggins","score":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64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},{"firstname":"Vincent","lastname":"Hahn","score":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},{"firstname":"Griffith","lastname":"Banks","score":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77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},{"firstname":"Fallon","lastname":"Velez","score":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91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},{"firstname":"Shay","lastname":"Moran","score":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,"age":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42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Copy and paste this array into your text editor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the Array above, write functions to answer the following Queries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oldest students in the class?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youngest students in the class?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the following </w:t>
        <w:br w:type="textWrapping"/>
        <w:t xml:space="preserve">- all students who score less than 50 should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be promoted</w:t>
        <w:br w:type="textWrapping"/>
        <w:t xml:space="preserve">- all students who score 50 and above should be promoted</w:t>
        <w:br w:type="textWrapping"/>
        <w:t xml:space="preserve">- students who scored between 50 and 52 almost missed promotion</w:t>
        <w:br w:type="textWrapping"/>
        <w:br w:type="textWrapping"/>
        <w:t xml:space="preserve">Write a function that returns an object of the structure below</w:t>
        <w:br w:type="textWrapping"/>
      </w:r>
      <w:r w:rsidDel="00000000" w:rsidR="00000000" w:rsidRPr="00000000">
        <w:rPr>
          <w:color w:val="0b5394"/>
          <w:rtl w:val="0"/>
        </w:rPr>
        <w:t xml:space="preserve">{ </w:t>
        <w:br w:type="textWrapping"/>
        <w:t xml:space="preserve">   promoted: ArrayOfPromotedStudents, </w:t>
        <w:br w:type="textWrapping"/>
        <w:t xml:space="preserve">   notPromoted: ArrayOfStudentNotPromoted,</w:t>
        <w:br w:type="textWrapping"/>
        <w:t xml:space="preserve">   almostMissedPromotion: ArrayOfStudentsWhoAlmostMissedPromotion</w:t>
        <w:br w:type="textWrapping"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