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83FB2" w14:textId="77777777" w:rsidR="009B1CB8" w:rsidRDefault="009B1CB8" w:rsidP="006B5739">
      <w:pPr>
        <w:jc w:val="center"/>
      </w:pPr>
    </w:p>
    <w:p w14:paraId="3EFEA8E0" w14:textId="35C1CBBE" w:rsidR="009B1CB8" w:rsidRDefault="009B1CB8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06F2C2" wp14:editId="246D5213">
                <wp:simplePos x="0" y="0"/>
                <wp:positionH relativeFrom="column">
                  <wp:posOffset>-916305</wp:posOffset>
                </wp:positionH>
                <wp:positionV relativeFrom="paragraph">
                  <wp:posOffset>171450</wp:posOffset>
                </wp:positionV>
                <wp:extent cx="7803515" cy="457200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E33FEA" w14:textId="11AE5D8B" w:rsidR="002B5F86" w:rsidRPr="002B5F86" w:rsidRDefault="00C50439" w:rsidP="00F52B2A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104"/>
                                <w:szCs w:val="104"/>
                                <w:lang w:val="en-AU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104"/>
                                <w:szCs w:val="104"/>
                                <w:lang w:val="en-AU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PROGRAM PERFORMANCE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06F2C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2.15pt;margin-top:13.5pt;width:614.45pt;height:5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" filled="f" stroked="f">
                <v:textbox style="mso-fit-shape-to-text:t">
                  <w:txbxContent>
                    <w:p w14:paraId="68E33FEA" w14:textId="11AE5D8B" w:rsidR="002B5F86" w:rsidRPr="002B5F86" w:rsidRDefault="00C50439" w:rsidP="00F52B2A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104"/>
                          <w:szCs w:val="104"/>
                          <w:lang w:val="en-AU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104"/>
                          <w:szCs w:val="104"/>
                          <w:lang w:val="en-AU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PROGRAM PERFORMANCE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3F40D7D" w14:textId="66B1F6D0" w:rsidR="005C6C28" w:rsidRDefault="005C6C28" w:rsidP="006B5739">
      <w:pPr>
        <w:jc w:val="center"/>
      </w:pPr>
    </w:p>
    <w:p w14:paraId="54566BA5" w14:textId="5E567160" w:rsidR="009B1CB8" w:rsidRDefault="009B1CB8" w:rsidP="006B5739">
      <w:pPr>
        <w:jc w:val="center"/>
      </w:pPr>
    </w:p>
    <w:p w14:paraId="35485F12" w14:textId="3473FE4C" w:rsidR="009B1CB8" w:rsidRDefault="009B1CB8" w:rsidP="006B5739">
      <w:pPr>
        <w:jc w:val="center"/>
      </w:pPr>
    </w:p>
    <w:p w14:paraId="60EF6B65" w14:textId="5BF7EDF6" w:rsidR="009B1CB8" w:rsidRDefault="009B1CB8" w:rsidP="006B5739">
      <w:pPr>
        <w:jc w:val="center"/>
      </w:pPr>
    </w:p>
    <w:p w14:paraId="5170E243" w14:textId="72A513C1" w:rsidR="009B1CB8" w:rsidRDefault="009B1CB8" w:rsidP="006B5739">
      <w:pPr>
        <w:jc w:val="center"/>
      </w:pPr>
    </w:p>
    <w:p w14:paraId="41F3D723" w14:textId="429135A7" w:rsidR="009B1CB8" w:rsidRDefault="009B1CB8" w:rsidP="006B5739">
      <w:pPr>
        <w:jc w:val="center"/>
      </w:pPr>
    </w:p>
    <w:p w14:paraId="57C41CA3" w14:textId="198B724F" w:rsidR="009B1CB8" w:rsidRDefault="009B1CB8" w:rsidP="006B5739">
      <w:pPr>
        <w:jc w:val="center"/>
      </w:pPr>
    </w:p>
    <w:p w14:paraId="15ACF30E" w14:textId="26F515F6" w:rsidR="009B1CB8" w:rsidRDefault="009B1CB8" w:rsidP="006B5739">
      <w:pPr>
        <w:jc w:val="center"/>
      </w:pPr>
    </w:p>
    <w:p w14:paraId="235848D9" w14:textId="0CEF7571" w:rsidR="009B1CB8" w:rsidRDefault="009B1CB8" w:rsidP="006B5739">
      <w:pPr>
        <w:jc w:val="center"/>
      </w:pPr>
    </w:p>
    <w:p w14:paraId="597923E6" w14:textId="17632312" w:rsidR="009B1CB8" w:rsidRDefault="009B1CB8" w:rsidP="006B5739">
      <w:pPr>
        <w:jc w:val="center"/>
      </w:pPr>
    </w:p>
    <w:p w14:paraId="51452E53" w14:textId="660EF640" w:rsidR="009B1CB8" w:rsidRDefault="009B1CB8" w:rsidP="006B5739">
      <w:pPr>
        <w:jc w:val="center"/>
      </w:pPr>
    </w:p>
    <w:p w14:paraId="6709D5C1" w14:textId="7F5A4B84" w:rsidR="009B1CB8" w:rsidRDefault="009B1CB8" w:rsidP="006B5739">
      <w:pPr>
        <w:jc w:val="center"/>
      </w:pPr>
    </w:p>
    <w:p w14:paraId="460FF134" w14:textId="6CA5213E" w:rsidR="009B1CB8" w:rsidRDefault="009B1CB8" w:rsidP="006B5739">
      <w:pPr>
        <w:jc w:val="center"/>
      </w:pPr>
    </w:p>
    <w:p w14:paraId="15F9410F" w14:textId="1641A7E8" w:rsidR="009B1CB8" w:rsidRDefault="009B1CB8" w:rsidP="006B5739">
      <w:pPr>
        <w:jc w:val="center"/>
      </w:pPr>
    </w:p>
    <w:p w14:paraId="6FD31F62" w14:textId="1167E3F9" w:rsidR="009B1CB8" w:rsidRDefault="009B1CB8" w:rsidP="006B5739">
      <w:pPr>
        <w:jc w:val="center"/>
      </w:pPr>
    </w:p>
    <w:p w14:paraId="59A17430" w14:textId="21F34023" w:rsidR="009B1CB8" w:rsidRDefault="009B1CB8" w:rsidP="006B5739">
      <w:pPr>
        <w:jc w:val="center"/>
      </w:pPr>
    </w:p>
    <w:p w14:paraId="0BF04B5F" w14:textId="1C882806" w:rsidR="009B1CB8" w:rsidRDefault="009B1CB8" w:rsidP="006B5739">
      <w:pPr>
        <w:jc w:val="center"/>
      </w:pPr>
    </w:p>
    <w:p w14:paraId="2E741D9C" w14:textId="37A0C2B0" w:rsidR="009B1CB8" w:rsidRDefault="009B1CB8" w:rsidP="006B5739">
      <w:pPr>
        <w:jc w:val="center"/>
      </w:pPr>
    </w:p>
    <w:p w14:paraId="2D59ABB0" w14:textId="641C38EE" w:rsidR="009B1CB8" w:rsidRDefault="009B1CB8" w:rsidP="006B5739">
      <w:pPr>
        <w:jc w:val="center"/>
      </w:pPr>
    </w:p>
    <w:p w14:paraId="29C0F2EE" w14:textId="6A346096" w:rsidR="009B1CB8" w:rsidRDefault="009B1CB8" w:rsidP="006B5739">
      <w:pPr>
        <w:jc w:val="center"/>
      </w:pPr>
    </w:p>
    <w:p w14:paraId="766A494F" w14:textId="668B4E56" w:rsidR="009B1CB8" w:rsidRDefault="009B1CB8" w:rsidP="006B5739">
      <w:pPr>
        <w:jc w:val="center"/>
      </w:pPr>
    </w:p>
    <w:p w14:paraId="09493627" w14:textId="58AF21C6" w:rsidR="009B1CB8" w:rsidRDefault="009B1CB8" w:rsidP="006B5739">
      <w:pPr>
        <w:jc w:val="center"/>
      </w:pPr>
    </w:p>
    <w:p w14:paraId="51AF9E31" w14:textId="5954A1E7" w:rsidR="009B1CB8" w:rsidRDefault="009B1CB8" w:rsidP="006B5739">
      <w:pPr>
        <w:jc w:val="center"/>
      </w:pPr>
    </w:p>
    <w:p w14:paraId="1ED40E89" w14:textId="5A5F3EE8" w:rsidR="009B1CB8" w:rsidRDefault="009B1CB8" w:rsidP="006B5739">
      <w:pPr>
        <w:jc w:val="center"/>
      </w:pPr>
      <w:hyperlink r:id="rId4" w:history="1">
        <w:r w:rsidRPr="00B47397">
          <w:rPr>
            <w:rStyle w:val="Hyperlink"/>
          </w:rPr>
          <w:t>https://www.google.com/search?q=linking+google+drive+to+iframe&amp;oq=linking+google+drive+to+iframe&amp;aqs=chrome..69i57j33i22i29i30l7.5326j0j7&amp;sourceid=chrome&amp;ie=UTF-8</w:t>
        </w:r>
      </w:hyperlink>
    </w:p>
    <w:p w14:paraId="543128E4" w14:textId="12FD2566" w:rsidR="009B1CB8" w:rsidRDefault="009B1CB8" w:rsidP="006B5739">
      <w:pPr>
        <w:jc w:val="center"/>
      </w:pPr>
    </w:p>
    <w:p w14:paraId="5A1C786A" w14:textId="3F0F338F" w:rsidR="009B1CB8" w:rsidRDefault="009B1CB8" w:rsidP="006B5739">
      <w:pPr>
        <w:jc w:val="center"/>
      </w:pPr>
      <w:hyperlink r:id="rId5" w:history="1">
        <w:r w:rsidRPr="00B47397">
          <w:rPr>
            <w:rStyle w:val="Hyperlink"/>
          </w:rPr>
          <w:t>https://www.steegle.com/websites/google-sites-howtos/embed-drive-pdf</w:t>
        </w:r>
      </w:hyperlink>
    </w:p>
    <w:p w14:paraId="6BA460CC" w14:textId="77777777" w:rsidR="009B1CB8" w:rsidRDefault="009B1CB8" w:rsidP="006B5739">
      <w:pPr>
        <w:jc w:val="center"/>
      </w:pPr>
    </w:p>
    <w:p w14:paraId="1B4F3D96" w14:textId="49FA5924" w:rsidR="009B1CB8" w:rsidRDefault="009B1CB8" w:rsidP="006B5739">
      <w:pPr>
        <w:jc w:val="center"/>
      </w:pPr>
    </w:p>
    <w:p w14:paraId="243A9604" w14:textId="7699EC6B" w:rsidR="009B1CB8" w:rsidRDefault="009B1CB8" w:rsidP="006B5739">
      <w:pPr>
        <w:jc w:val="center"/>
      </w:pPr>
    </w:p>
    <w:p w14:paraId="0A0FC454" w14:textId="19EB7CF2" w:rsidR="009B1CB8" w:rsidRDefault="009B1CB8" w:rsidP="006B5739">
      <w:pPr>
        <w:jc w:val="center"/>
      </w:pPr>
    </w:p>
    <w:p w14:paraId="7A250CC1" w14:textId="7A6734D5" w:rsidR="009B1CB8" w:rsidRDefault="009B1CB8" w:rsidP="006B5739">
      <w:pPr>
        <w:jc w:val="center"/>
      </w:pPr>
    </w:p>
    <w:p w14:paraId="6462BECC" w14:textId="3B3E75D8" w:rsidR="009B1CB8" w:rsidRDefault="009B1CB8" w:rsidP="006B5739">
      <w:pPr>
        <w:jc w:val="center"/>
      </w:pPr>
    </w:p>
    <w:p w14:paraId="663BC239" w14:textId="1D96EDFC" w:rsidR="009B1CB8" w:rsidRDefault="009B1CB8" w:rsidP="006B5739">
      <w:pPr>
        <w:jc w:val="center"/>
      </w:pPr>
    </w:p>
    <w:p w14:paraId="423497E4" w14:textId="76B3DA45" w:rsidR="009B1CB8" w:rsidRDefault="009B1CB8" w:rsidP="006B5739">
      <w:pPr>
        <w:jc w:val="center"/>
      </w:pPr>
    </w:p>
    <w:p w14:paraId="6CC97E1A" w14:textId="08F7A129" w:rsidR="009B1CB8" w:rsidRDefault="009B1CB8" w:rsidP="006B5739">
      <w:pPr>
        <w:jc w:val="center"/>
      </w:pPr>
    </w:p>
    <w:p w14:paraId="1EEE6329" w14:textId="3A5ED763" w:rsidR="009B1CB8" w:rsidRDefault="009B1CB8" w:rsidP="006B5739">
      <w:pPr>
        <w:jc w:val="center"/>
      </w:pPr>
    </w:p>
    <w:p w14:paraId="6379D358" w14:textId="53ADC3C4" w:rsidR="009B1CB8" w:rsidRDefault="009B1CB8" w:rsidP="006B5739">
      <w:pPr>
        <w:jc w:val="center"/>
      </w:pPr>
    </w:p>
    <w:p w14:paraId="4C3C0627" w14:textId="35C4D8BD" w:rsidR="009B1CB8" w:rsidRDefault="009B1CB8" w:rsidP="006B5739">
      <w:pPr>
        <w:jc w:val="center"/>
      </w:pPr>
    </w:p>
    <w:p w14:paraId="5BBBAAF1" w14:textId="4999C90D" w:rsidR="009B1CB8" w:rsidRDefault="009B1CB8" w:rsidP="006B5739">
      <w:pPr>
        <w:jc w:val="center"/>
      </w:pPr>
    </w:p>
    <w:p w14:paraId="2BC2C7F9" w14:textId="6A7E6389" w:rsidR="009B1CB8" w:rsidRDefault="009B1CB8" w:rsidP="006B5739">
      <w:pPr>
        <w:jc w:val="center"/>
      </w:pPr>
    </w:p>
    <w:p w14:paraId="0DBD74EF" w14:textId="383BB976" w:rsidR="009B1CB8" w:rsidRDefault="009B1CB8" w:rsidP="006B5739">
      <w:pPr>
        <w:jc w:val="center"/>
      </w:pPr>
    </w:p>
    <w:p w14:paraId="6646A607" w14:textId="3F5C434B" w:rsidR="009B1CB8" w:rsidRDefault="009B1CB8" w:rsidP="006B5739">
      <w:pPr>
        <w:jc w:val="center"/>
      </w:pPr>
    </w:p>
    <w:p w14:paraId="518E6B89" w14:textId="5FC0580F" w:rsidR="009B1CB8" w:rsidRDefault="009B1CB8" w:rsidP="006B5739">
      <w:pPr>
        <w:jc w:val="center"/>
      </w:pPr>
    </w:p>
    <w:p w14:paraId="70FF29DD" w14:textId="07F5EB24" w:rsidR="009B1CB8" w:rsidRDefault="009B1CB8" w:rsidP="006B5739">
      <w:pPr>
        <w:jc w:val="center"/>
      </w:pPr>
    </w:p>
    <w:p w14:paraId="004A6E44" w14:textId="77777777" w:rsidR="009B1CB8" w:rsidRDefault="009B1CB8" w:rsidP="006B5739">
      <w:pPr>
        <w:jc w:val="center"/>
      </w:pPr>
    </w:p>
    <w:sectPr w:rsidR="009B1CB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5739"/>
    <w:rsid w:val="002B5F86"/>
    <w:rsid w:val="00502213"/>
    <w:rsid w:val="00596EFA"/>
    <w:rsid w:val="005C6C28"/>
    <w:rsid w:val="006B5739"/>
    <w:rsid w:val="0071351F"/>
    <w:rsid w:val="009B1CB8"/>
    <w:rsid w:val="00B42748"/>
    <w:rsid w:val="00B9792D"/>
    <w:rsid w:val="00C50439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FB71"/>
  <w15:docId w15:val="{0FBA6DB3-374F-421D-A186-72E6E042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1C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teegle.com/websites/google-sites-howtos/embed-drive-pdf" TargetMode="External"/><Relationship Id="rId4" Type="http://schemas.openxmlformats.org/officeDocument/2006/relationships/hyperlink" Target="https://www.google.com/search?q=linking+google+drive+to+iframe&amp;oq=linking+google+drive+to+iframe&amp;aqs=chrome..69i57j33i22i29i30l7.5326j0j7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Arjay Abio</cp:lastModifiedBy>
  <cp:revision>10</cp:revision>
  <cp:lastPrinted>2020-12-03T03:17:00Z</cp:lastPrinted>
  <dcterms:created xsi:type="dcterms:W3CDTF">2020-11-03T03:18:00Z</dcterms:created>
  <dcterms:modified xsi:type="dcterms:W3CDTF">2020-12-15T06:13:00Z</dcterms:modified>
</cp:coreProperties>
</file>