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40D7D" w14:textId="7DC2B336" w:rsidR="005C6C28" w:rsidRDefault="002B5F86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06F2C2" wp14:editId="795AD170">
                <wp:simplePos x="0" y="0"/>
                <wp:positionH relativeFrom="column">
                  <wp:posOffset>-916305</wp:posOffset>
                </wp:positionH>
                <wp:positionV relativeFrom="paragraph">
                  <wp:posOffset>2578735</wp:posOffset>
                </wp:positionV>
                <wp:extent cx="7803515" cy="457200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E33FEA" w14:textId="76B32D73" w:rsidR="002B5F86" w:rsidRPr="002B5F86" w:rsidRDefault="00B9792D" w:rsidP="00F52B2A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104"/>
                                <w:szCs w:val="104"/>
                                <w:lang w:val="en-AU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104"/>
                                <w:szCs w:val="104"/>
                                <w:lang w:val="en-AU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COMPLIANCE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06F2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2.15pt;margin-top:203.05pt;width:614.45pt;height:5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" filled="f" stroked="f">
                <v:textbox style="mso-fit-shape-to-text:t">
                  <w:txbxContent>
                    <w:p w14:paraId="68E33FEA" w14:textId="76B32D73" w:rsidR="002B5F86" w:rsidRPr="002B5F86" w:rsidRDefault="00B9792D" w:rsidP="00F52B2A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104"/>
                          <w:szCs w:val="104"/>
                          <w:lang w:val="en-AU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104"/>
                          <w:szCs w:val="104"/>
                          <w:lang w:val="en-AU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COMPLIANCE REPORT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739"/>
    <w:rsid w:val="002B5F86"/>
    <w:rsid w:val="00502213"/>
    <w:rsid w:val="00596EFA"/>
    <w:rsid w:val="005C6C28"/>
    <w:rsid w:val="006B5739"/>
    <w:rsid w:val="0071351F"/>
    <w:rsid w:val="00B42748"/>
    <w:rsid w:val="00B9792D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FB71"/>
  <w15:docId w15:val="{0FBA6DB3-374F-421D-A186-72E6E042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Arjay Abio</cp:lastModifiedBy>
  <cp:revision>8</cp:revision>
  <cp:lastPrinted>2020-12-03T03:17:00Z</cp:lastPrinted>
  <dcterms:created xsi:type="dcterms:W3CDTF">2020-11-03T03:18:00Z</dcterms:created>
  <dcterms:modified xsi:type="dcterms:W3CDTF">2020-12-03T03:18:00Z</dcterms:modified>
</cp:coreProperties>
</file>