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41"/>
        <w:tblW w:w="9348" w:type="dxa"/>
        <w:tblLook w:val="04A0" w:firstRow="1" w:lastRow="0" w:firstColumn="1" w:lastColumn="0" w:noHBand="0" w:noVBand="1"/>
      </w:tblPr>
      <w:tblGrid>
        <w:gridCol w:w="1797"/>
        <w:gridCol w:w="246"/>
        <w:gridCol w:w="1469"/>
        <w:gridCol w:w="293"/>
        <w:gridCol w:w="593"/>
        <w:gridCol w:w="538"/>
        <w:gridCol w:w="442"/>
        <w:gridCol w:w="950"/>
        <w:gridCol w:w="222"/>
        <w:gridCol w:w="311"/>
        <w:gridCol w:w="829"/>
        <w:gridCol w:w="152"/>
        <w:gridCol w:w="677"/>
        <w:gridCol w:w="829"/>
      </w:tblGrid>
      <w:tr w:rsidR="00BE7AB4" w:rsidRPr="00810340" w14:paraId="03CD82F0" w14:textId="127E3322" w:rsidTr="007067F4">
        <w:trPr>
          <w:trHeight w:val="746"/>
        </w:trPr>
        <w:tc>
          <w:tcPr>
            <w:tcW w:w="9348" w:type="dxa"/>
            <w:gridSpan w:val="14"/>
          </w:tcPr>
          <w:p w14:paraId="64BCA278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Number &amp; Address</w:t>
            </w:r>
          </w:p>
          <w:p w14:paraId="0E7C5DB2" w14:textId="4E7D61C8" w:rsidR="003D7B06" w:rsidRPr="00810340" w:rsidRDefault="003D7B06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 xml:space="preserve">H </w:t>
            </w:r>
            <w:r w:rsidR="007067F4" w:rsidRPr="00810340">
              <w:rPr>
                <w:b/>
                <w:bCs/>
              </w:rPr>
              <w:t>50 w 1200</w:t>
            </w:r>
          </w:p>
        </w:tc>
      </w:tr>
      <w:tr w:rsidR="007067F4" w:rsidRPr="00810340" w14:paraId="1F47888F" w14:textId="3947EB3D" w:rsidTr="007067F4">
        <w:trPr>
          <w:trHeight w:val="728"/>
        </w:trPr>
        <w:tc>
          <w:tcPr>
            <w:tcW w:w="3512" w:type="dxa"/>
            <w:gridSpan w:val="3"/>
          </w:tcPr>
          <w:p w14:paraId="11F4B2A0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Menu</w:t>
            </w:r>
          </w:p>
          <w:p w14:paraId="34D9B6D3" w14:textId="68AA9F4E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 xml:space="preserve">H </w:t>
            </w:r>
            <w:r w:rsidR="00DD691B" w:rsidRPr="00810340">
              <w:rPr>
                <w:b/>
                <w:bCs/>
              </w:rPr>
              <w:t>50</w:t>
            </w:r>
            <w:r w:rsidRPr="00810340">
              <w:rPr>
                <w:b/>
                <w:bCs/>
              </w:rPr>
              <w:t xml:space="preserve"> w750</w:t>
            </w:r>
          </w:p>
        </w:tc>
        <w:tc>
          <w:tcPr>
            <w:tcW w:w="1866" w:type="dxa"/>
            <w:gridSpan w:val="4"/>
          </w:tcPr>
          <w:p w14:paraId="635427BC" w14:textId="77777777" w:rsidR="00BE7AB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W</w:t>
            </w:r>
            <w:r w:rsidR="003D517E" w:rsidRPr="00810340">
              <w:rPr>
                <w:b/>
                <w:bCs/>
              </w:rPr>
              <w:t>orkshop</w:t>
            </w:r>
          </w:p>
          <w:p w14:paraId="57922E7A" w14:textId="36A3883C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 xml:space="preserve">H </w:t>
            </w:r>
            <w:r w:rsidR="00DD691B" w:rsidRPr="00810340">
              <w:rPr>
                <w:b/>
                <w:bCs/>
              </w:rPr>
              <w:t>50</w:t>
            </w:r>
            <w:r w:rsidRPr="00810340">
              <w:rPr>
                <w:b/>
                <w:bCs/>
              </w:rPr>
              <w:t xml:space="preserve"> w 150</w:t>
            </w:r>
          </w:p>
        </w:tc>
        <w:tc>
          <w:tcPr>
            <w:tcW w:w="1483" w:type="dxa"/>
            <w:gridSpan w:val="3"/>
          </w:tcPr>
          <w:p w14:paraId="78E036EA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Upcoming batch</w:t>
            </w:r>
          </w:p>
          <w:p w14:paraId="2060E333" w14:textId="21F3B6D5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 xml:space="preserve">H </w:t>
            </w:r>
            <w:r w:rsidR="00DD691B" w:rsidRPr="00810340">
              <w:rPr>
                <w:b/>
                <w:bCs/>
              </w:rPr>
              <w:t>50</w:t>
            </w:r>
            <w:r w:rsidRPr="00810340">
              <w:rPr>
                <w:b/>
                <w:bCs/>
              </w:rPr>
              <w:t xml:space="preserve"> w 150</w:t>
            </w:r>
          </w:p>
        </w:tc>
        <w:tc>
          <w:tcPr>
            <w:tcW w:w="829" w:type="dxa"/>
          </w:tcPr>
          <w:p w14:paraId="7693CC85" w14:textId="45C779FE" w:rsidR="00BE7AB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F</w:t>
            </w:r>
            <w:r w:rsidR="003D517E" w:rsidRPr="00810340">
              <w:rPr>
                <w:b/>
                <w:bCs/>
              </w:rPr>
              <w:t>b</w:t>
            </w:r>
          </w:p>
          <w:p w14:paraId="7FE11AD5" w14:textId="72E80AB6" w:rsidR="007067F4" w:rsidRPr="00810340" w:rsidRDefault="00DD691B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50</w:t>
            </w:r>
            <w:r w:rsidR="007067F4" w:rsidRPr="00810340">
              <w:rPr>
                <w:b/>
                <w:bCs/>
              </w:rPr>
              <w:t>,50</w:t>
            </w:r>
          </w:p>
        </w:tc>
        <w:tc>
          <w:tcPr>
            <w:tcW w:w="829" w:type="dxa"/>
            <w:gridSpan w:val="2"/>
          </w:tcPr>
          <w:p w14:paraId="120383FB" w14:textId="6ED723C7" w:rsidR="00BE7AB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I</w:t>
            </w:r>
            <w:r w:rsidR="003D517E" w:rsidRPr="00810340">
              <w:rPr>
                <w:b/>
                <w:bCs/>
              </w:rPr>
              <w:t>n</w:t>
            </w:r>
          </w:p>
          <w:p w14:paraId="16A54F5C" w14:textId="05562E56" w:rsidR="007067F4" w:rsidRPr="00810340" w:rsidRDefault="00DD691B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50</w:t>
            </w:r>
            <w:r w:rsidR="007067F4" w:rsidRPr="00810340">
              <w:rPr>
                <w:b/>
                <w:bCs/>
              </w:rPr>
              <w:t>,50</w:t>
            </w:r>
          </w:p>
        </w:tc>
        <w:tc>
          <w:tcPr>
            <w:tcW w:w="829" w:type="dxa"/>
          </w:tcPr>
          <w:p w14:paraId="320380F7" w14:textId="77777777" w:rsidR="00BE7AB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Y</w:t>
            </w:r>
            <w:r w:rsidR="003D517E" w:rsidRPr="00810340">
              <w:rPr>
                <w:b/>
                <w:bCs/>
              </w:rPr>
              <w:t>t</w:t>
            </w:r>
          </w:p>
          <w:p w14:paraId="17184CAB" w14:textId="1BCEF06B" w:rsidR="007067F4" w:rsidRPr="00810340" w:rsidRDefault="00DD691B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50</w:t>
            </w:r>
            <w:r w:rsidR="007067F4" w:rsidRPr="00810340">
              <w:rPr>
                <w:b/>
                <w:bCs/>
              </w:rPr>
              <w:t>,50</w:t>
            </w:r>
          </w:p>
        </w:tc>
      </w:tr>
      <w:tr w:rsidR="007067F4" w:rsidRPr="00810340" w14:paraId="439B7720" w14:textId="49F87F47" w:rsidTr="007067F4">
        <w:trPr>
          <w:trHeight w:val="1340"/>
        </w:trPr>
        <w:tc>
          <w:tcPr>
            <w:tcW w:w="1797" w:type="dxa"/>
          </w:tcPr>
          <w:p w14:paraId="329F4FA5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42346026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Logo</w:t>
            </w:r>
          </w:p>
          <w:p w14:paraId="346FE470" w14:textId="6C77E851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 xml:space="preserve">H </w:t>
            </w:r>
            <w:r w:rsidR="00920372" w:rsidRPr="00810340">
              <w:rPr>
                <w:b/>
                <w:bCs/>
              </w:rPr>
              <w:t>100</w:t>
            </w:r>
            <w:r w:rsidRPr="00810340">
              <w:rPr>
                <w:b/>
                <w:bCs/>
              </w:rPr>
              <w:t xml:space="preserve"> w 300</w:t>
            </w:r>
          </w:p>
        </w:tc>
        <w:tc>
          <w:tcPr>
            <w:tcW w:w="3581" w:type="dxa"/>
            <w:gridSpan w:val="6"/>
          </w:tcPr>
          <w:p w14:paraId="1B7E44DB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3E630C16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Search Option</w:t>
            </w:r>
          </w:p>
          <w:p w14:paraId="36D59811" w14:textId="63BBD902" w:rsidR="007067F4" w:rsidRPr="00810340" w:rsidRDefault="00920372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100</w:t>
            </w:r>
            <w:r w:rsidR="007067F4" w:rsidRPr="00810340">
              <w:rPr>
                <w:b/>
                <w:bCs/>
              </w:rPr>
              <w:t xml:space="preserve"> w600</w:t>
            </w:r>
          </w:p>
        </w:tc>
        <w:tc>
          <w:tcPr>
            <w:tcW w:w="1483" w:type="dxa"/>
            <w:gridSpan w:val="3"/>
          </w:tcPr>
          <w:p w14:paraId="47B2742C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0BD4310A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Login</w:t>
            </w:r>
          </w:p>
          <w:p w14:paraId="7342378A" w14:textId="539ACC45" w:rsidR="007067F4" w:rsidRPr="00810340" w:rsidRDefault="00920372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100</w:t>
            </w:r>
            <w:r w:rsidR="007067F4" w:rsidRPr="00810340">
              <w:rPr>
                <w:b/>
                <w:bCs/>
              </w:rPr>
              <w:t xml:space="preserve"> w150</w:t>
            </w:r>
          </w:p>
        </w:tc>
        <w:tc>
          <w:tcPr>
            <w:tcW w:w="2487" w:type="dxa"/>
            <w:gridSpan w:val="4"/>
          </w:tcPr>
          <w:p w14:paraId="6BFCE33A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4D906C7D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Sign up</w:t>
            </w:r>
          </w:p>
          <w:p w14:paraId="5D379ED5" w14:textId="0A1DA87C" w:rsidR="007067F4" w:rsidRPr="00810340" w:rsidRDefault="00920372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100</w:t>
            </w:r>
            <w:r w:rsidR="007067F4" w:rsidRPr="00810340">
              <w:rPr>
                <w:b/>
                <w:bCs/>
              </w:rPr>
              <w:t xml:space="preserve"> w150</w:t>
            </w:r>
          </w:p>
        </w:tc>
      </w:tr>
      <w:tr w:rsidR="00BE7AB4" w:rsidRPr="00810340" w14:paraId="61C42717" w14:textId="77777777" w:rsidTr="007067F4">
        <w:trPr>
          <w:trHeight w:val="2526"/>
        </w:trPr>
        <w:tc>
          <w:tcPr>
            <w:tcW w:w="9348" w:type="dxa"/>
            <w:gridSpan w:val="14"/>
          </w:tcPr>
          <w:p w14:paraId="3BB53C4D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0526C6AB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0E3AD9AC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260AF149" w14:textId="3BA04319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Banner image</w:t>
            </w:r>
          </w:p>
          <w:p w14:paraId="17242C4C" w14:textId="4BFB6C87" w:rsidR="003D517E" w:rsidRPr="00810340" w:rsidRDefault="003D7B06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 xml:space="preserve">H </w:t>
            </w:r>
            <w:r w:rsidR="007067F4" w:rsidRPr="00810340">
              <w:rPr>
                <w:b/>
                <w:bCs/>
              </w:rPr>
              <w:t>500,</w:t>
            </w:r>
            <w:r w:rsidRPr="00810340">
              <w:rPr>
                <w:b/>
                <w:bCs/>
              </w:rPr>
              <w:t xml:space="preserve"> w 1200</w:t>
            </w:r>
          </w:p>
        </w:tc>
      </w:tr>
      <w:tr w:rsidR="00BE7AB4" w:rsidRPr="00810340" w14:paraId="4C2069E6" w14:textId="77777777" w:rsidTr="007067F4">
        <w:trPr>
          <w:trHeight w:val="346"/>
        </w:trPr>
        <w:tc>
          <w:tcPr>
            <w:tcW w:w="9348" w:type="dxa"/>
            <w:gridSpan w:val="14"/>
          </w:tcPr>
          <w:p w14:paraId="029028C7" w14:textId="12CFC7B5" w:rsidR="00BE7AB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C</w:t>
            </w:r>
            <w:r w:rsidR="003D517E" w:rsidRPr="00810340">
              <w:rPr>
                <w:b/>
                <w:bCs/>
              </w:rPr>
              <w:t>ourses</w:t>
            </w:r>
          </w:p>
          <w:p w14:paraId="445D58B1" w14:textId="751B9E39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50 w 1200</w:t>
            </w:r>
          </w:p>
        </w:tc>
      </w:tr>
      <w:tr w:rsidR="007067F4" w:rsidRPr="00810340" w14:paraId="7AFD545B" w14:textId="3A5F479A" w:rsidTr="007067F4">
        <w:trPr>
          <w:trHeight w:val="1026"/>
        </w:trPr>
        <w:tc>
          <w:tcPr>
            <w:tcW w:w="2043" w:type="dxa"/>
            <w:gridSpan w:val="2"/>
          </w:tcPr>
          <w:p w14:paraId="5A306AB5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Name</w:t>
            </w:r>
          </w:p>
          <w:p w14:paraId="483520DA" w14:textId="63A4EE66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300</w:t>
            </w:r>
          </w:p>
        </w:tc>
        <w:tc>
          <w:tcPr>
            <w:tcW w:w="2355" w:type="dxa"/>
            <w:gridSpan w:val="3"/>
          </w:tcPr>
          <w:p w14:paraId="2218D4C7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NAME</w:t>
            </w:r>
          </w:p>
          <w:p w14:paraId="7D3F8E40" w14:textId="2DA78A72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300</w:t>
            </w:r>
          </w:p>
        </w:tc>
        <w:tc>
          <w:tcPr>
            <w:tcW w:w="2152" w:type="dxa"/>
            <w:gridSpan w:val="4"/>
          </w:tcPr>
          <w:p w14:paraId="628AE290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Name</w:t>
            </w:r>
          </w:p>
          <w:p w14:paraId="03E36E47" w14:textId="0522A647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300</w:t>
            </w:r>
          </w:p>
        </w:tc>
        <w:tc>
          <w:tcPr>
            <w:tcW w:w="2798" w:type="dxa"/>
            <w:gridSpan w:val="5"/>
          </w:tcPr>
          <w:p w14:paraId="5F21868A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Name</w:t>
            </w:r>
          </w:p>
          <w:p w14:paraId="744AA97F" w14:textId="24334DE0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300</w:t>
            </w:r>
          </w:p>
        </w:tc>
      </w:tr>
      <w:tr w:rsidR="007067F4" w:rsidRPr="00810340" w14:paraId="4F82C85E" w14:textId="4B3C5C78" w:rsidTr="007067F4">
        <w:trPr>
          <w:trHeight w:val="1159"/>
        </w:trPr>
        <w:tc>
          <w:tcPr>
            <w:tcW w:w="2043" w:type="dxa"/>
            <w:gridSpan w:val="2"/>
          </w:tcPr>
          <w:p w14:paraId="534FA3E9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Name</w:t>
            </w:r>
          </w:p>
          <w:p w14:paraId="24C1ADFC" w14:textId="09E1E0D8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300</w:t>
            </w:r>
          </w:p>
        </w:tc>
        <w:tc>
          <w:tcPr>
            <w:tcW w:w="2355" w:type="dxa"/>
            <w:gridSpan w:val="3"/>
          </w:tcPr>
          <w:p w14:paraId="1C67B580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Name</w:t>
            </w:r>
          </w:p>
          <w:p w14:paraId="03F06959" w14:textId="51AAC225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300</w:t>
            </w:r>
          </w:p>
        </w:tc>
        <w:tc>
          <w:tcPr>
            <w:tcW w:w="2152" w:type="dxa"/>
            <w:gridSpan w:val="4"/>
          </w:tcPr>
          <w:p w14:paraId="1C1327AE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Name</w:t>
            </w:r>
          </w:p>
          <w:p w14:paraId="7DA3FDC2" w14:textId="25E60ED6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300</w:t>
            </w:r>
          </w:p>
        </w:tc>
        <w:tc>
          <w:tcPr>
            <w:tcW w:w="2798" w:type="dxa"/>
            <w:gridSpan w:val="5"/>
          </w:tcPr>
          <w:p w14:paraId="2E1D2788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Name</w:t>
            </w:r>
          </w:p>
          <w:p w14:paraId="65B4434E" w14:textId="2F8252EA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300</w:t>
            </w:r>
          </w:p>
        </w:tc>
      </w:tr>
      <w:tr w:rsidR="00BE7AB4" w:rsidRPr="00810340" w14:paraId="747B610A" w14:textId="15AA5D25" w:rsidTr="007067F4">
        <w:trPr>
          <w:trHeight w:val="2005"/>
        </w:trPr>
        <w:tc>
          <w:tcPr>
            <w:tcW w:w="6550" w:type="dxa"/>
            <w:gridSpan w:val="9"/>
          </w:tcPr>
          <w:p w14:paraId="30BCD6CA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34D01118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25C95FCB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Why choose us</w:t>
            </w:r>
          </w:p>
          <w:p w14:paraId="3C3C6855" w14:textId="73E89090" w:rsidR="003D7B06" w:rsidRPr="00810340" w:rsidRDefault="003D7B06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400 w 900</w:t>
            </w:r>
          </w:p>
        </w:tc>
        <w:tc>
          <w:tcPr>
            <w:tcW w:w="2798" w:type="dxa"/>
            <w:gridSpan w:val="5"/>
          </w:tcPr>
          <w:p w14:paraId="1AEF959C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04CF9E25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3B2CFDBD" w14:textId="02CA62EE" w:rsidR="00BE7AB4" w:rsidRPr="00810340" w:rsidRDefault="003D7B06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I</w:t>
            </w:r>
            <w:r w:rsidR="003D517E" w:rsidRPr="00810340">
              <w:rPr>
                <w:b/>
                <w:bCs/>
              </w:rPr>
              <w:t>mage</w:t>
            </w:r>
          </w:p>
          <w:p w14:paraId="43C40239" w14:textId="4760B332" w:rsidR="003D7B06" w:rsidRPr="00810340" w:rsidRDefault="003D7B06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400 w 300</w:t>
            </w:r>
          </w:p>
        </w:tc>
      </w:tr>
      <w:tr w:rsidR="00BE7AB4" w:rsidRPr="00810340" w14:paraId="30ED9902" w14:textId="1E0600AD" w:rsidTr="007067F4">
        <w:trPr>
          <w:trHeight w:val="1059"/>
        </w:trPr>
        <w:tc>
          <w:tcPr>
            <w:tcW w:w="3805" w:type="dxa"/>
            <w:gridSpan w:val="4"/>
            <w:vMerge w:val="restart"/>
          </w:tcPr>
          <w:p w14:paraId="7DBD6350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1171673B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6782A99A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49BD9F8C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Question form</w:t>
            </w:r>
          </w:p>
          <w:p w14:paraId="5CCFF4C2" w14:textId="6D7BDBF8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300 w 400</w:t>
            </w:r>
          </w:p>
        </w:tc>
        <w:tc>
          <w:tcPr>
            <w:tcW w:w="5543" w:type="dxa"/>
            <w:gridSpan w:val="10"/>
          </w:tcPr>
          <w:p w14:paraId="7E8557CF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3717516A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Partners</w:t>
            </w:r>
          </w:p>
          <w:p w14:paraId="6754B274" w14:textId="4F4496BA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H 100 w 800</w:t>
            </w:r>
          </w:p>
        </w:tc>
      </w:tr>
      <w:tr w:rsidR="007067F4" w:rsidRPr="00810340" w14:paraId="4BBAD910" w14:textId="5BAEF1D8" w:rsidTr="007067F4">
        <w:trPr>
          <w:trHeight w:val="1124"/>
        </w:trPr>
        <w:tc>
          <w:tcPr>
            <w:tcW w:w="3805" w:type="dxa"/>
            <w:gridSpan w:val="4"/>
            <w:vMerge/>
          </w:tcPr>
          <w:p w14:paraId="5383E1FB" w14:textId="77777777" w:rsidR="00BE7AB4" w:rsidRPr="00810340" w:rsidRDefault="00BE7AB4" w:rsidP="007067F4">
            <w:pPr>
              <w:rPr>
                <w:b/>
                <w:bCs/>
              </w:rPr>
            </w:pPr>
          </w:p>
        </w:tc>
        <w:tc>
          <w:tcPr>
            <w:tcW w:w="1131" w:type="dxa"/>
            <w:gridSpan w:val="2"/>
          </w:tcPr>
          <w:p w14:paraId="08F83608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65A0B6AC" w14:textId="77777777" w:rsidR="007067F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P1</w:t>
            </w:r>
            <w:r w:rsidR="007067F4" w:rsidRPr="00810340">
              <w:rPr>
                <w:b/>
                <w:bCs/>
              </w:rPr>
              <w:t xml:space="preserve"> </w:t>
            </w:r>
          </w:p>
          <w:p w14:paraId="0581482F" w14:textId="274535D6" w:rsidR="00BE7AB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200,200</w:t>
            </w:r>
          </w:p>
        </w:tc>
        <w:tc>
          <w:tcPr>
            <w:tcW w:w="1392" w:type="dxa"/>
            <w:gridSpan w:val="2"/>
          </w:tcPr>
          <w:p w14:paraId="1ADB07F1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23A2C7A5" w14:textId="77777777" w:rsidR="00BE7AB4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P2</w:t>
            </w:r>
          </w:p>
          <w:p w14:paraId="466358D7" w14:textId="5138F548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200,200</w:t>
            </w:r>
          </w:p>
        </w:tc>
        <w:tc>
          <w:tcPr>
            <w:tcW w:w="1514" w:type="dxa"/>
            <w:gridSpan w:val="4"/>
          </w:tcPr>
          <w:p w14:paraId="419C600E" w14:textId="77777777" w:rsidR="00BE7AB4" w:rsidRPr="00810340" w:rsidRDefault="00BE7AB4" w:rsidP="007067F4">
            <w:pPr>
              <w:rPr>
                <w:b/>
                <w:bCs/>
              </w:rPr>
            </w:pPr>
          </w:p>
          <w:p w14:paraId="0372CC22" w14:textId="77777777" w:rsidR="003D517E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P3</w:t>
            </w:r>
          </w:p>
          <w:p w14:paraId="42FBB1FA" w14:textId="56AFA36D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200,200</w:t>
            </w:r>
          </w:p>
        </w:tc>
        <w:tc>
          <w:tcPr>
            <w:tcW w:w="1506" w:type="dxa"/>
            <w:gridSpan w:val="2"/>
          </w:tcPr>
          <w:p w14:paraId="7E9017E9" w14:textId="77777777" w:rsidR="00BE7AB4" w:rsidRPr="00810340" w:rsidRDefault="00BE7AB4" w:rsidP="007067F4">
            <w:pPr>
              <w:rPr>
                <w:b/>
                <w:bCs/>
              </w:rPr>
            </w:pPr>
          </w:p>
          <w:p w14:paraId="255D705C" w14:textId="77777777" w:rsidR="003D517E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P4</w:t>
            </w:r>
          </w:p>
          <w:p w14:paraId="6180E54D" w14:textId="4FD4C25A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200,200</w:t>
            </w:r>
          </w:p>
        </w:tc>
      </w:tr>
      <w:tr w:rsidR="003D517E" w:rsidRPr="00810340" w14:paraId="3BE683C2" w14:textId="77777777" w:rsidTr="007067F4">
        <w:trPr>
          <w:trHeight w:val="1124"/>
        </w:trPr>
        <w:tc>
          <w:tcPr>
            <w:tcW w:w="9348" w:type="dxa"/>
            <w:gridSpan w:val="14"/>
          </w:tcPr>
          <w:p w14:paraId="740EADB2" w14:textId="77777777" w:rsidR="003D517E" w:rsidRPr="00810340" w:rsidRDefault="003D517E" w:rsidP="007067F4">
            <w:pPr>
              <w:rPr>
                <w:b/>
                <w:bCs/>
              </w:rPr>
            </w:pPr>
          </w:p>
          <w:p w14:paraId="19E5CECF" w14:textId="77777777" w:rsidR="003D517E" w:rsidRPr="00810340" w:rsidRDefault="003D517E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>Copyright reserve</w:t>
            </w:r>
          </w:p>
          <w:p w14:paraId="2F5DC8A1" w14:textId="2F7E46E1" w:rsidR="007067F4" w:rsidRPr="00810340" w:rsidRDefault="007067F4" w:rsidP="007067F4">
            <w:pPr>
              <w:rPr>
                <w:b/>
                <w:bCs/>
              </w:rPr>
            </w:pPr>
            <w:r w:rsidRPr="00810340">
              <w:rPr>
                <w:b/>
                <w:bCs/>
              </w:rPr>
              <w:t xml:space="preserve">H </w:t>
            </w:r>
            <w:r w:rsidR="00DD691B" w:rsidRPr="00810340">
              <w:rPr>
                <w:b/>
                <w:bCs/>
              </w:rPr>
              <w:t>50</w:t>
            </w:r>
            <w:r w:rsidRPr="00810340">
              <w:rPr>
                <w:b/>
                <w:bCs/>
              </w:rPr>
              <w:t xml:space="preserve"> w 1200</w:t>
            </w:r>
          </w:p>
        </w:tc>
      </w:tr>
    </w:tbl>
    <w:p w14:paraId="27CB4573" w14:textId="43C2A64B" w:rsidR="003517BF" w:rsidRPr="00810340" w:rsidRDefault="007067F4" w:rsidP="007067F4">
      <w:pPr>
        <w:rPr>
          <w:b/>
          <w:bCs/>
        </w:rPr>
      </w:pPr>
      <w:r w:rsidRPr="00810340">
        <w:rPr>
          <w:b/>
          <w:bCs/>
        </w:rPr>
        <w:t xml:space="preserve">H </w:t>
      </w:r>
      <w:proofErr w:type="gramStart"/>
      <w:r w:rsidR="00810340" w:rsidRPr="00810340">
        <w:rPr>
          <w:b/>
          <w:bCs/>
        </w:rPr>
        <w:t>1700</w:t>
      </w:r>
      <w:r w:rsidRPr="00810340">
        <w:rPr>
          <w:b/>
          <w:bCs/>
        </w:rPr>
        <w:t>,  w</w:t>
      </w:r>
      <w:proofErr w:type="gramEnd"/>
      <w:r w:rsidRPr="00810340">
        <w:rPr>
          <w:b/>
          <w:bCs/>
        </w:rPr>
        <w:t xml:space="preserve"> 1200</w:t>
      </w:r>
    </w:p>
    <w:sectPr w:rsidR="003517BF" w:rsidRPr="00810340" w:rsidSect="003D51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B4"/>
    <w:rsid w:val="001805AE"/>
    <w:rsid w:val="003517BF"/>
    <w:rsid w:val="003D517E"/>
    <w:rsid w:val="003D7B06"/>
    <w:rsid w:val="003E788A"/>
    <w:rsid w:val="007067F4"/>
    <w:rsid w:val="00810340"/>
    <w:rsid w:val="00920372"/>
    <w:rsid w:val="00BE7AB4"/>
    <w:rsid w:val="00D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5442"/>
  <w15:chartTrackingRefBased/>
  <w15:docId w15:val="{61E4A1F1-71E8-4921-BB4A-04B3FF69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3</cp:revision>
  <cp:lastPrinted>2022-12-31T16:02:00Z</cp:lastPrinted>
  <dcterms:created xsi:type="dcterms:W3CDTF">2022-12-30T14:58:00Z</dcterms:created>
  <dcterms:modified xsi:type="dcterms:W3CDTF">2022-12-31T16:02:00Z</dcterms:modified>
</cp:coreProperties>
</file>