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292A" w14:textId="678102AB" w:rsidR="0017273E" w:rsidRDefault="000F7ADB" w:rsidP="000F7ADB">
      <w:pPr>
        <w:jc w:val="center"/>
        <w:rPr>
          <w:sz w:val="26"/>
          <w:szCs w:val="26"/>
        </w:rPr>
      </w:pPr>
      <w:r w:rsidRPr="000F7ADB">
        <w:rPr>
          <w:sz w:val="26"/>
          <w:szCs w:val="26"/>
        </w:rPr>
        <w:t>Lab Assignment 1</w:t>
      </w:r>
      <w:r w:rsidR="00D60BA0">
        <w:rPr>
          <w:sz w:val="26"/>
          <w:szCs w:val="26"/>
        </w:rPr>
        <w:t>3</w:t>
      </w:r>
      <w:r w:rsidRPr="000F7ADB">
        <w:rPr>
          <w:sz w:val="26"/>
          <w:szCs w:val="26"/>
        </w:rPr>
        <w:t>: Code Implementation and Testing using JUnit and Mockito frameworks</w:t>
      </w:r>
    </w:p>
    <w:p w14:paraId="11FFE18D" w14:textId="287F8FA2" w:rsidR="000F7ADB" w:rsidRPr="00560997" w:rsidRDefault="000F7ADB" w:rsidP="000F7A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7AD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Implementing Unit Tests with the JUnit framework: (10:20 - 11:10)</w:t>
      </w:r>
    </w:p>
    <w:p w14:paraId="40B5F844" w14:textId="20022E4F" w:rsidR="00560997" w:rsidRDefault="00560997" w:rsidP="0056099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F85F8F" w14:textId="77777777" w:rsidR="00560997" w:rsidRPr="000F7ADB" w:rsidRDefault="00560997" w:rsidP="00560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ADB">
        <w:rPr>
          <w:rFonts w:ascii="Arial" w:eastAsia="Times New Roman" w:hAnsi="Arial" w:cs="Arial"/>
          <w:color w:val="000000"/>
          <w:sz w:val="24"/>
          <w:szCs w:val="24"/>
        </w:rPr>
        <w:t xml:space="preserve">Implement code for a component named, ArrayFlattener, as a Java command-line (console) application. In your component (class), implement a method named, </w:t>
      </w:r>
      <w:proofErr w:type="gramStart"/>
      <w:r w:rsidRPr="000F7ADB">
        <w:rPr>
          <w:rFonts w:ascii="Arial" w:eastAsia="Times New Roman" w:hAnsi="Arial" w:cs="Arial"/>
          <w:color w:val="000000"/>
          <w:sz w:val="24"/>
          <w:szCs w:val="24"/>
        </w:rPr>
        <w:t>flattenArray(</w:t>
      </w:r>
      <w:proofErr w:type="gramEnd"/>
      <w:r w:rsidRPr="000F7ADB">
        <w:rPr>
          <w:rFonts w:ascii="Arial" w:eastAsia="Times New Roman" w:hAnsi="Arial" w:cs="Arial"/>
          <w:color w:val="000000"/>
          <w:sz w:val="24"/>
          <w:szCs w:val="24"/>
        </w:rPr>
        <w:t>), which takes as input, a two dimensional (2-D) nested array and returns as output, the flattened array (i.e. a one dimensional array containing the nested arrays, flattened). For example, given an input a_in = [[1,3], [0], [4,5,9]], your method should return the input elements in a new flattened array as, a_out = [1,3,0,4,5,9]. </w:t>
      </w:r>
    </w:p>
    <w:p w14:paraId="6176E277" w14:textId="77777777" w:rsidR="00560997" w:rsidRPr="000F7ADB" w:rsidRDefault="00560997" w:rsidP="00560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AD030" w14:textId="77777777" w:rsidR="00560997" w:rsidRPr="000F7ADB" w:rsidRDefault="00560997" w:rsidP="00560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ADB">
        <w:rPr>
          <w:rFonts w:ascii="Arial" w:eastAsia="Times New Roman" w:hAnsi="Arial" w:cs="Arial"/>
          <w:color w:val="000000"/>
          <w:sz w:val="24"/>
          <w:szCs w:val="24"/>
        </w:rPr>
        <w:t xml:space="preserve">Using JUnit, implement unit tests for the/your ArrayFlattener component and its </w:t>
      </w:r>
      <w:proofErr w:type="gramStart"/>
      <w:r w:rsidRPr="000F7ADB">
        <w:rPr>
          <w:rFonts w:ascii="Arial" w:eastAsia="Times New Roman" w:hAnsi="Arial" w:cs="Arial"/>
          <w:color w:val="000000"/>
          <w:sz w:val="24"/>
          <w:szCs w:val="24"/>
        </w:rPr>
        <w:t>flattenArray(</w:t>
      </w:r>
      <w:proofErr w:type="gramEnd"/>
      <w:r w:rsidRPr="000F7ADB">
        <w:rPr>
          <w:rFonts w:ascii="Arial" w:eastAsia="Times New Roman" w:hAnsi="Arial" w:cs="Arial"/>
          <w:color w:val="000000"/>
          <w:sz w:val="24"/>
          <w:szCs w:val="24"/>
        </w:rPr>
        <w:t>) method; covering the following 2 test-cases:</w:t>
      </w:r>
    </w:p>
    <w:p w14:paraId="6D719CEC" w14:textId="77777777" w:rsidR="00560997" w:rsidRPr="000F7ADB" w:rsidRDefault="00560997" w:rsidP="00560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E019F" w14:textId="0015BF6F" w:rsidR="00560997" w:rsidRPr="000F7ADB" w:rsidRDefault="00560997" w:rsidP="00560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>. When the input is a legit 2-D nested array, [[1,3], [0], [4,5,9]].</w:t>
      </w:r>
    </w:p>
    <w:p w14:paraId="5AB0FC37" w14:textId="77777777" w:rsidR="00560997" w:rsidRPr="000F7ADB" w:rsidRDefault="00560997" w:rsidP="00560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8A072" w14:textId="7111306D" w:rsidR="00560997" w:rsidRPr="000F7ADB" w:rsidRDefault="00560997" w:rsidP="00560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>. When the input is a null.</w:t>
      </w:r>
    </w:p>
    <w:p w14:paraId="75C026C7" w14:textId="77777777" w:rsidR="00560997" w:rsidRPr="000F7ADB" w:rsidRDefault="00560997" w:rsidP="00560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C99AD" w14:textId="77777777" w:rsidR="00560997" w:rsidRPr="000F7ADB" w:rsidRDefault="00560997" w:rsidP="00560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7ADB">
        <w:rPr>
          <w:rFonts w:ascii="Arial" w:eastAsia="Times New Roman" w:hAnsi="Arial" w:cs="Arial"/>
          <w:color w:val="000000"/>
          <w:sz w:val="24"/>
          <w:szCs w:val="24"/>
        </w:rPr>
        <w:t>Create a JUnit TestSuite containing your 2 test-cases defined above.</w:t>
      </w:r>
    </w:p>
    <w:p w14:paraId="0EB74BDE" w14:textId="28E63BD9" w:rsidR="00560997" w:rsidRDefault="00560997" w:rsidP="0056099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92B027" w14:textId="77777777" w:rsidR="00560997" w:rsidRPr="00560997" w:rsidRDefault="00560997" w:rsidP="0056099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D77D5EA" w14:textId="28205797" w:rsidR="000F7ADB" w:rsidRPr="000F7ADB" w:rsidRDefault="000F7ADB" w:rsidP="005609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7AD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Implementing Unit Testing and mocking a remote service, using JUnit and Mockito frameworks: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43A9616" w14:textId="602769E0" w:rsidR="000F7ADB" w:rsidRDefault="000F7ADB" w:rsidP="000F7ADB">
      <w:pPr>
        <w:ind w:left="720"/>
        <w:rPr>
          <w:sz w:val="26"/>
          <w:szCs w:val="26"/>
        </w:rPr>
      </w:pP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Implement code for a component named, ArrayReversor, as a Java command-line (console) application. In your component (class), implement a method named, reverseArray(), which takes as input, a two dimensional (2-D) nested array and returns as output, the reverse of the flattened array (i.e. a one dimensional array containing elements of the nested array, flattened and reversed). For example, given an input a_in = [[1,3], [0], [4,5,9]], your method should return the input elements in a new flattened and reversed array as, a_out = [9,5,4,0,3,1]. 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 xml:space="preserve">: In order to reverse a given 2-D nested input array, your component needs to first flatten it. To perform the flattening, your solution should use a service named, ArrayFlattenerService; with a method named, flattenArray, which takes a 2-d nested array, flattens it and returns a flattened 1-d array. However, this service is remote and/or unavailable; </w:t>
      </w:r>
      <w:proofErr w:type="gramStart"/>
      <w:r w:rsidRPr="000F7ADB">
        <w:rPr>
          <w:rFonts w:ascii="Arial" w:eastAsia="Times New Roman" w:hAnsi="Arial" w:cs="Arial"/>
          <w:color w:val="000000"/>
          <w:sz w:val="24"/>
          <w:szCs w:val="24"/>
        </w:rPr>
        <w:t>therefore</w:t>
      </w:r>
      <w:proofErr w:type="gramEnd"/>
      <w:r w:rsidRPr="000F7ADB">
        <w:rPr>
          <w:rFonts w:ascii="Arial" w:eastAsia="Times New Roman" w:hAnsi="Arial" w:cs="Arial"/>
          <w:color w:val="000000"/>
          <w:sz w:val="24"/>
          <w:szCs w:val="24"/>
        </w:rPr>
        <w:t xml:space="preserve"> you will have to implement code to create a mock of it and then use the mock in implementing the unit testing of your ArrayReversor component. 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JUnit, implement unit tests for your ArrayReversor component and its </w:t>
      </w:r>
      <w:proofErr w:type="gramStart"/>
      <w:r w:rsidRPr="000F7ADB">
        <w:rPr>
          <w:rFonts w:ascii="Arial" w:eastAsia="Times New Roman" w:hAnsi="Arial" w:cs="Arial"/>
          <w:color w:val="000000"/>
          <w:sz w:val="24"/>
          <w:szCs w:val="24"/>
        </w:rPr>
        <w:t>reverseArray(</w:t>
      </w:r>
      <w:proofErr w:type="gramEnd"/>
      <w:r w:rsidRPr="000F7ADB">
        <w:rPr>
          <w:rFonts w:ascii="Arial" w:eastAsia="Times New Roman" w:hAnsi="Arial" w:cs="Arial"/>
          <w:color w:val="000000"/>
          <w:sz w:val="24"/>
          <w:szCs w:val="24"/>
        </w:rPr>
        <w:t>) method; covering the following two test-cases: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56099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>. When the input is a legit 2-D nested array, such as [[1,3], [0], [4,5,9]].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560997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t>. When the input is a null.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  <w:t>In both of your unit test-cases, include code that verifies that the ArrayFlattenerService was indeed invoked and not just by-passed (e.g. by harding-coding the correct expected result/output from its invocation).</w:t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F7ADB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  <w:t>Finally, create a JUnit TestSuite named, ArrayReversorTestCases, containing your 2 test cases.</w:t>
      </w:r>
    </w:p>
    <w:p w14:paraId="02AA8F87" w14:textId="63159695" w:rsidR="000F7ADB" w:rsidRDefault="000F7ADB" w:rsidP="000F7ADB">
      <w:pPr>
        <w:rPr>
          <w:sz w:val="26"/>
          <w:szCs w:val="26"/>
        </w:rPr>
      </w:pPr>
    </w:p>
    <w:p w14:paraId="4E3EB4A9" w14:textId="0A806BFF" w:rsidR="00560997" w:rsidRPr="000F7ADB" w:rsidRDefault="00560997" w:rsidP="000F7ADB">
      <w:pPr>
        <w:rPr>
          <w:sz w:val="26"/>
          <w:szCs w:val="26"/>
        </w:rPr>
      </w:pPr>
      <w:r>
        <w:rPr>
          <w:sz w:val="26"/>
          <w:szCs w:val="26"/>
        </w:rPr>
        <w:t>//-- The End --//</w:t>
      </w:r>
    </w:p>
    <w:sectPr w:rsidR="00560997" w:rsidRPr="000F7ADB" w:rsidSect="000F7A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A76"/>
    <w:multiLevelType w:val="multilevel"/>
    <w:tmpl w:val="038A1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E1DE3"/>
    <w:multiLevelType w:val="multilevel"/>
    <w:tmpl w:val="845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187307">
    <w:abstractNumId w:val="1"/>
  </w:num>
  <w:num w:numId="2" w16cid:durableId="131865409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DB"/>
    <w:rsid w:val="000F7ADB"/>
    <w:rsid w:val="00560997"/>
    <w:rsid w:val="00902625"/>
    <w:rsid w:val="00A71BC6"/>
    <w:rsid w:val="00A929F7"/>
    <w:rsid w:val="00D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EB23"/>
  <w15:chartTrackingRefBased/>
  <w15:docId w15:val="{F958BCB4-D694-440A-B66F-5758DED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7</cp:revision>
  <dcterms:created xsi:type="dcterms:W3CDTF">2020-06-08T18:07:00Z</dcterms:created>
  <dcterms:modified xsi:type="dcterms:W3CDTF">2022-10-25T05:30:00Z</dcterms:modified>
  <cp:contentStatus/>
</cp:coreProperties>
</file>