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16" w:rsidRDefault="00CB1216" w:rsidP="00362515">
      <w:pPr>
        <w:spacing w:after="0"/>
      </w:pPr>
      <w:r>
        <w:t>1. Which of the following statements are true?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I. Unit testing is executed by developer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II. In Unit testing individual functions or procedures are tested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III. It is kind of white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a. </w:t>
      </w:r>
      <w:r w:rsidRPr="00D27BEE">
        <w:rPr>
          <w:highlight w:val="yellow"/>
        </w:rPr>
        <w:t>I,II, III</w:t>
      </w:r>
      <w:r>
        <w:t xml:space="preserve"> ---------------Ans  (crct)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 Only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 public final class Constraints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{</w:t>
      </w:r>
    </w:p>
    <w:p w:rsidR="00CB1216" w:rsidRDefault="00CB1216" w:rsidP="00362515">
      <w:pPr>
        <w:spacing w:after="0"/>
      </w:pPr>
      <w:r>
        <w:tab/>
      </w:r>
      <w:r>
        <w:tab/>
        <w:t>Public Static final String   DEFAULT_ROLE="EMPLOYEE",</w:t>
      </w:r>
    </w:p>
    <w:p w:rsidR="00CB1216" w:rsidRDefault="00CB1216" w:rsidP="00362515">
      <w:pPr>
        <w:spacing w:after="0"/>
      </w:pPr>
      <w:r>
        <w:tab/>
        <w:t>}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What does the above statement indicate?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 None of the Listed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 EMPLOYEE role information set in the field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 syntax errors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d. </w:t>
      </w:r>
      <w:r w:rsidRPr="00D27BEE">
        <w:rPr>
          <w:highlight w:val="yellow"/>
        </w:rPr>
        <w:t>creating the constraints file to make use of the defined constraints in other class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e. DEFAULT_ROLE set to EMPLOYEE field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>3. Which of</w:t>
      </w:r>
      <w:r w:rsidR="00C3613A">
        <w:t xml:space="preserve"> the following is true?</w:t>
      </w:r>
    </w:p>
    <w:p w:rsidR="00CB1216" w:rsidRDefault="00CB1216" w:rsidP="00362515">
      <w:pPr>
        <w:spacing w:after="0"/>
      </w:pPr>
      <w:r>
        <w:tab/>
      </w:r>
      <w:r>
        <w:tab/>
        <w:t>a. the requirement document describes how the requirements that are listed in the document are implemented efficiently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b. consistency and completeness of functional requirements are always achieved in practice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 xml:space="preserve">c. </w:t>
      </w:r>
      <w:r w:rsidRPr="00D15493">
        <w:rPr>
          <w:highlight w:val="yellow"/>
        </w:rPr>
        <w:t>Prototyping is a method of requirements validation</w:t>
      </w:r>
      <w:r>
        <w:t>--------------------------ANS  (crct)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d. requirements review is carried out to find the errors in system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 w:rsidR="00C3613A">
        <w:tab/>
      </w:r>
    </w:p>
    <w:p w:rsidR="00CB1216" w:rsidRDefault="00CB1216" w:rsidP="00362515">
      <w:pPr>
        <w:spacing w:after="0"/>
      </w:pPr>
      <w:r>
        <w:tab/>
      </w:r>
      <w:r>
        <w:tab/>
      </w:r>
    </w:p>
    <w:p w:rsidR="00CB1216" w:rsidRDefault="00CB1216" w:rsidP="00362515">
      <w:pPr>
        <w:spacing w:after="0"/>
      </w:pPr>
      <w:r>
        <w:t>4. Providing full time application support through multiple shifts and by operating at different time zones and countries is known as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a.Follow-the-support model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b.</w:t>
      </w:r>
      <w:r w:rsidRPr="008A7245">
        <w:rPr>
          <w:highlight w:val="yellow"/>
        </w:rPr>
        <w:t>Follow-the-sun model</w:t>
      </w:r>
      <w:r>
        <w:t>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c.Follow-the-moon model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>
        <w:tab/>
        <w:t>d. none of these</w:t>
      </w:r>
    </w:p>
    <w:p w:rsidR="00CB1216" w:rsidRDefault="00CB1216" w:rsidP="00362515">
      <w:pPr>
        <w:spacing w:after="0"/>
      </w:pPr>
      <w:r>
        <w:tab/>
      </w:r>
      <w:r>
        <w:tab/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5. If l0/l1 team is unable to find the resolution in the knowledge database, whom do they contact for further troubleshooting?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a. 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b. L4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c. none of these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        d. </w:t>
      </w:r>
      <w:r w:rsidRPr="008A7245">
        <w:rPr>
          <w:highlight w:val="yellow"/>
        </w:rPr>
        <w:t>L2 support</w:t>
      </w:r>
      <w:r>
        <w:t>---------------ANS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11.Which of the following are the best practices?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I. Move all the hardcoded values to the constant file.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II. Have log file to log all the activities.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           III. Better to catch general exceptions than specific exceptions.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a.All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b.Only III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</w:t>
      </w:r>
      <w:r w:rsidRPr="00656090">
        <w:rPr>
          <w:highlight w:val="yellow"/>
        </w:rPr>
        <w:t>Only I and II</w:t>
      </w:r>
      <w:r>
        <w:t>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>d.Only II and III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</w:t>
      </w:r>
      <w:r w:rsidR="002001CD">
        <w:t>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12. ______ is the process of applying as much creativity as possible and validating the application against invalid data.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a.White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b.Sanity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</w:t>
      </w:r>
      <w:r w:rsidRPr="007D6DEA">
        <w:rPr>
          <w:highlight w:val="yellow"/>
        </w:rPr>
        <w:t>Negative Testing</w:t>
      </w:r>
      <w:r>
        <w:t>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d.Regression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13. </w:t>
      </w:r>
      <w:r w:rsidRPr="00184277">
        <w:rPr>
          <w:highlight w:val="green"/>
        </w:rPr>
        <w:t>The detailed study of existing system is referred to as: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a.System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</w:t>
      </w:r>
      <w:r w:rsidRPr="003F021D">
        <w:rPr>
          <w:highlight w:val="yellow"/>
        </w:rPr>
        <w:t>System Analysis</w:t>
      </w:r>
      <w:r>
        <w:t xml:space="preserve"> 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c.Feasibility Study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d.Design DFD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14. Through Shift Left Methodology, the knowledge flows from_________.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</w:t>
      </w:r>
      <w:r w:rsidRPr="003F021D">
        <w:rPr>
          <w:highlight w:val="yellow"/>
        </w:rPr>
        <w:t>L4,L3,L2toL1</w:t>
      </w:r>
      <w:r>
        <w:t>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b.L1,L2,L4toL4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c.L1.L2,L4toL3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d.L1,L3,L4toL2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16. If an urgent RFC is raised , which board needs to take an immediate action?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</w:t>
      </w:r>
      <w:r w:rsidRPr="007806DC">
        <w:rPr>
          <w:highlight w:val="yellow"/>
        </w:rPr>
        <w:t>.ECAB(Emergency Change Advisory Board)</w:t>
      </w:r>
      <w:r>
        <w:t>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b.ECAB(Exclusive Change Advisory Board)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d.CAB(Change Advisory Board))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</w:t>
      </w:r>
      <w:r w:rsidR="005D6372">
        <w:t>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17.</w:t>
      </w:r>
      <w:r w:rsidRPr="00551219">
        <w:rPr>
          <w:highlight w:val="green"/>
        </w:rPr>
        <w:t>The ability to resolve known incidents in known error resolution services in --- downtime to the business, which in turn means ----- availability of the service?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a.</w:t>
      </w:r>
      <w:r w:rsidRPr="000E74F4">
        <w:rPr>
          <w:highlight w:val="yellow"/>
        </w:rPr>
        <w:t>Lower, higher</w:t>
      </w:r>
      <w:r>
        <w:t>--------------------------------------------------------------------------------------------------------ANS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b.Lower,Lower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c.higher,higher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d.higher,Lower</w:t>
      </w:r>
    </w:p>
    <w:p w:rsidR="00CB1216" w:rsidRDefault="00CB1216" w:rsidP="00362515">
      <w:pPr>
        <w:spacing w:after="0"/>
      </w:pPr>
    </w:p>
    <w:p w:rsidR="00CB1216" w:rsidRDefault="00CB1216" w:rsidP="00184277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19)which key attributes of incidents handling, refers to the time when the solution to the problem was found and the work started?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A.Status Time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B.Response Time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c.Resolution time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D.</w:t>
      </w:r>
      <w:r w:rsidRPr="003825AA">
        <w:rPr>
          <w:highlight w:val="yellow"/>
        </w:rPr>
        <w:t>Restoration Time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20)L2 support team </w:t>
      </w:r>
      <w:r w:rsidR="003F2784">
        <w:t>provides</w:t>
      </w:r>
      <w:r>
        <w:t xml:space="preserve"> ----- for solving basic technical problems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  <w:r>
        <w:tab/>
        <w:t>a.Output to L3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b.Output to L0/L1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c.</w:t>
      </w:r>
      <w:r w:rsidRPr="003825AA">
        <w:rPr>
          <w:highlight w:val="yellow"/>
        </w:rPr>
        <w:t>Input to L0/L1 support team</w:t>
      </w:r>
      <w:r>
        <w:t>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d.Input to L3 support team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Pr="00E306B5" w:rsidRDefault="00CB1216" w:rsidP="00362515">
      <w:pPr>
        <w:spacing w:after="0"/>
        <w:rPr>
          <w:highlight w:val="green"/>
        </w:rPr>
      </w:pPr>
      <w:r>
        <w:t xml:space="preserve">21. </w:t>
      </w:r>
      <w:r w:rsidRPr="00E306B5">
        <w:rPr>
          <w:highlight w:val="green"/>
        </w:rPr>
        <w:t xml:space="preserve">Benchmarking is the process of comparing one business process and performance </w:t>
      </w:r>
      <w:r w:rsidR="00F335F8" w:rsidRPr="00E306B5">
        <w:rPr>
          <w:highlight w:val="green"/>
        </w:rPr>
        <w:t>metrics</w:t>
      </w:r>
    </w:p>
    <w:p w:rsidR="00CB1216" w:rsidRDefault="00CB1216" w:rsidP="00362515">
      <w:pPr>
        <w:spacing w:after="0"/>
      </w:pPr>
      <w:r w:rsidRPr="00E306B5">
        <w:rPr>
          <w:highlight w:val="green"/>
        </w:rPr>
        <w:lastRenderedPageBreak/>
        <w:t xml:space="preserve">to industry bests or best practices from other industry and setting </w:t>
      </w:r>
      <w:r w:rsidR="00F335F8" w:rsidRPr="00E306B5">
        <w:rPr>
          <w:highlight w:val="green"/>
        </w:rPr>
        <w:t>up</w:t>
      </w:r>
      <w:r w:rsidRPr="00E306B5">
        <w:rPr>
          <w:highlight w:val="green"/>
        </w:rPr>
        <w:t xml:space="preserve"> a target level for </w:t>
      </w:r>
      <w:r w:rsidRPr="00551219">
        <w:rPr>
          <w:highlight w:val="green"/>
        </w:rPr>
        <w:t>each of the metrics.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</w:r>
      <w:r w:rsidRPr="003825AA">
        <w:rPr>
          <w:highlight w:val="yellow"/>
        </w:rPr>
        <w:t>true</w:t>
      </w:r>
      <w:r>
        <w:t>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22. what are the advantages of exception handling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or more: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a.None of the listed options.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3825AA">
        <w:rPr>
          <w:highlight w:val="yellow"/>
        </w:rPr>
        <w:t>In Exception handling,generic Exception object can be extended to any specific type of exception</w:t>
      </w:r>
      <w:r>
        <w:t>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3825AA">
        <w:rPr>
          <w:highlight w:val="yellow"/>
        </w:rPr>
        <w:t>Exception handling maintains the normal flow of the application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3825AA">
        <w:rPr>
          <w:highlight w:val="yellow"/>
        </w:rPr>
        <w:t>With the exception handling mechanism, the dfeveloper can write their code much "cleaner" and have exception automatically handled</w:t>
      </w:r>
      <w:r>
        <w:t>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Pr="003825AA" w:rsidRDefault="00CB1216" w:rsidP="00362515">
      <w:pPr>
        <w:spacing w:after="0"/>
        <w:rPr>
          <w:highlight w:val="yellow"/>
        </w:rPr>
      </w:pPr>
      <w:r>
        <w:t>e.</w:t>
      </w:r>
      <w:r w:rsidRPr="003825AA">
        <w:rPr>
          <w:highlight w:val="yellow"/>
        </w:rPr>
        <w:t xml:space="preserve">With the exception handling mechanism,when an exception occurs, the execution of the program is transffered to an appropiate exception </w:t>
      </w:r>
    </w:p>
    <w:p w:rsidR="00CB1216" w:rsidRDefault="00CB1216" w:rsidP="00362515">
      <w:pPr>
        <w:spacing w:after="0"/>
      </w:pPr>
      <w:r w:rsidRPr="003825AA">
        <w:rPr>
          <w:highlight w:val="yellow"/>
        </w:rPr>
        <w:t>handler and terminate the program-</w:t>
      </w:r>
      <w:r>
        <w:t>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E306B5"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23.Which of the following is the incident status correct order?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Selected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2477E5">
        <w:rPr>
          <w:highlight w:val="yellow"/>
        </w:rPr>
        <w:t>New, Active,Resolved,Closed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c.Active,New,resolved,Closed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d.New,Resolved,Active,Closed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24. design document is to developers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2477E5">
        <w:rPr>
          <w:highlight w:val="yellow"/>
        </w:rPr>
        <w:t>blueprint</w:t>
      </w:r>
      <w:r>
        <w:t>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b.handbook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c.Reference Material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d.Guide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25.</w:t>
      </w:r>
      <w:r w:rsidRPr="00997981">
        <w:rPr>
          <w:highlight w:val="green"/>
        </w:rPr>
        <w:t>Application Consolidation services focuses on consolidating multiple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application which are______________in nature to coehesive IT application landscape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2477E5">
        <w:rPr>
          <w:highlight w:val="yellow"/>
        </w:rPr>
        <w:t>dissimilar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b.similar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c.unrelated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d.disconnected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Pr="00997981" w:rsidRDefault="00CB1216" w:rsidP="00362515">
      <w:pPr>
        <w:spacing w:after="0"/>
        <w:rPr>
          <w:highlight w:val="green"/>
        </w:rPr>
      </w:pPr>
      <w:r>
        <w:t>26 .</w:t>
      </w:r>
      <w:r w:rsidRPr="00997981">
        <w:rPr>
          <w:highlight w:val="green"/>
        </w:rPr>
        <w:t xml:space="preserve">which SERVICE HAS THE PRIMARY OBJECTIVE as to prevent problems before </w:t>
      </w:r>
    </w:p>
    <w:p w:rsidR="00CB1216" w:rsidRPr="00997981" w:rsidRDefault="00CB1216" w:rsidP="00362515">
      <w:pPr>
        <w:spacing w:after="0"/>
        <w:rPr>
          <w:highlight w:val="green"/>
        </w:rPr>
      </w:pPr>
    </w:p>
    <w:p w:rsidR="00CB1216" w:rsidRDefault="00CB1216" w:rsidP="00362515">
      <w:pPr>
        <w:spacing w:after="0"/>
      </w:pPr>
      <w:r w:rsidRPr="00997981">
        <w:rPr>
          <w:highlight w:val="green"/>
        </w:rPr>
        <w:t>happening to production environment?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a.Continous Build &amp; Release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FA7B7B">
        <w:rPr>
          <w:highlight w:val="yellow"/>
        </w:rPr>
        <w:t>Application Strengthening</w:t>
      </w:r>
      <w:r>
        <w:t>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Compliance &amp; Regulatory Updates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d.Release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27.which process grants authorised users the right to use a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FA7B7B">
        <w:rPr>
          <w:highlight w:val="yellow"/>
        </w:rPr>
        <w:t>access management</w:t>
      </w:r>
      <w:r>
        <w:t>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b.Event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Problem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d.Incident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28.which statement can enclose a continue statement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FA7B7B">
        <w:rPr>
          <w:highlight w:val="yellow"/>
        </w:rPr>
        <w:t>while , do , for , foreach</w:t>
      </w:r>
      <w:r>
        <w:t>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b.try,while,do,for,orforeach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c.switch,while,do,for,orforeach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d.while,do,for,orforeach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29. What is the use of creating an index in the table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a.To increase the performance of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FA7B7B">
        <w:rPr>
          <w:highlight w:val="yellow"/>
        </w:rPr>
        <w:t>All the listed options</w:t>
      </w:r>
      <w:r>
        <w:t>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c.To order the records in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d. To search the records in the table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30.what is the difference between white box testing and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a.White box testing is testing on the QA environment and Black box testing is testing on the UAT environment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All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D74B0B">
        <w:rPr>
          <w:highlight w:val="yellow"/>
        </w:rPr>
        <w:t>White box testing requires the knowledge of the structure of the code and black box testing is done to test the business requirement at a high level</w:t>
      </w:r>
      <w:r>
        <w:t>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d.Whitebox testing is done by the testing team and bleck box testing is done only by the developer during development.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31. </w:t>
      </w:r>
      <w:r w:rsidRPr="005237D0">
        <w:rPr>
          <w:highlight w:val="green"/>
        </w:rPr>
        <w:t>Activities in traditional AVM model are broadly classified under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I.Application/Production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II.Bug Fix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What is the third one?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BD2305">
        <w:rPr>
          <w:highlight w:val="yellow"/>
        </w:rPr>
        <w:t>Enhancements</w:t>
      </w:r>
      <w:r>
        <w:t>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b.Product upgrade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c.Ad hoc Requests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d.Batch Monitoring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 xml:space="preserve">32. </w:t>
      </w:r>
      <w:r w:rsidRPr="005237D0">
        <w:rPr>
          <w:highlight w:val="green"/>
        </w:rPr>
        <w:t>The key analysis involved in feasibility analysis is/are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a.Economic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b.Technical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c.Behavioral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755E63">
        <w:rPr>
          <w:highlight w:val="yellow"/>
        </w:rPr>
        <w:t>All of the listed options</w:t>
      </w:r>
      <w:r>
        <w:t>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33. Which of the following </w:t>
      </w:r>
      <w:r w:rsidRPr="00A40E17">
        <w:rPr>
          <w:highlight w:val="green"/>
        </w:rPr>
        <w:t>is NOT an outcome of Best Practices</w:t>
      </w:r>
      <w:r>
        <w:t xml:space="preserve"> in AVM engagement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a.Efficient and Effective Operations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b.Improve Reliability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c.Improves Customer Satisfaction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755E63">
        <w:rPr>
          <w:highlight w:val="yellow"/>
        </w:rPr>
        <w:t>IncreasedManitenance and Operating costs</w:t>
      </w:r>
      <w:r>
        <w:t>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34. In which phase of the AVM Lifecycle are the </w:t>
      </w:r>
      <w:r w:rsidRPr="002D4A33">
        <w:rPr>
          <w:highlight w:val="yellow"/>
        </w:rPr>
        <w:t>customer's requirements</w:t>
      </w:r>
      <w:r>
        <w:t xml:space="preserve"> actually fulfilled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b.Initiation and Planning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2E21C2">
        <w:rPr>
          <w:highlight w:val="yellow"/>
        </w:rPr>
        <w:t>Service Phase</w:t>
      </w:r>
      <w:r>
        <w:t xml:space="preserve"> 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d.Knowledge Transition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</w:t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35. If an incident is not responded to/resolved within the defined SLA time limits, it is considered as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</w:t>
      </w:r>
      <w:r w:rsidRPr="002D4A33">
        <w:rPr>
          <w:highlight w:val="yellow"/>
        </w:rPr>
        <w:t>SLA Breach</w:t>
      </w:r>
      <w:r>
        <w:t>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b.SLA Met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c.Penality Clause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d.None of the listed options 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36. </w:t>
      </w:r>
      <w:r w:rsidRPr="00EA015E">
        <w:rPr>
          <w:highlight w:val="green"/>
        </w:rPr>
        <w:t xml:space="preserve">......... activity is a part of  </w:t>
      </w:r>
      <w:r w:rsidR="005E7B1B" w:rsidRPr="00EA015E">
        <w:rPr>
          <w:highlight w:val="green"/>
        </w:rPr>
        <w:t>support and</w:t>
      </w:r>
      <w:r>
        <w:t xml:space="preserve"> it is required for any customer business availability/continuity.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</w:t>
      </w:r>
      <w:r w:rsidRPr="00827611">
        <w:rPr>
          <w:highlight w:val="yellow"/>
        </w:rPr>
        <w:t>Monitoring</w:t>
      </w:r>
      <w:r>
        <w:t>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B-online processing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C-analyzing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37 ...... is harder for </w:t>
      </w:r>
      <w:r w:rsidRPr="00554943">
        <w:rPr>
          <w:highlight w:val="yellow"/>
        </w:rPr>
        <w:t>complex systems in particular</w:t>
      </w:r>
      <w:r>
        <w:t>,when various subsystems are tightly coupled as changes in one system or interface may cause bug to emerge in another .</w:t>
      </w: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A-compilation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</w:t>
      </w:r>
      <w:r w:rsidRPr="00554943">
        <w:rPr>
          <w:highlight w:val="yellow"/>
        </w:rPr>
        <w:t>debugging</w:t>
      </w:r>
      <w:r>
        <w:t>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38 select ename, sal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FROM emp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WHERE deptno=(SELECT*FROM dept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WHERE lock='NEW YORK');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what will be the output of the above example?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ONE.</w:t>
      </w:r>
    </w:p>
    <w:p w:rsidR="00CB1216" w:rsidRDefault="00CB1216" w:rsidP="00362515">
      <w:pPr>
        <w:spacing w:after="0"/>
      </w:pPr>
      <w:r>
        <w:tab/>
        <w:t>A-</w:t>
      </w:r>
      <w:r w:rsidRPr="00ED7576">
        <w:rPr>
          <w:highlight w:val="yellow"/>
        </w:rPr>
        <w:t>will throw an error</w:t>
      </w:r>
      <w:r>
        <w:t>-------------------------------------------------------------------------ANS</w:t>
      </w:r>
    </w:p>
    <w:p w:rsidR="00CB1216" w:rsidRDefault="00CB1216" w:rsidP="00362515">
      <w:pPr>
        <w:spacing w:after="0"/>
      </w:pPr>
      <w:r>
        <w:tab/>
        <w:t>B-will give multiple record</w:t>
      </w:r>
    </w:p>
    <w:p w:rsidR="00CB1216" w:rsidRDefault="00CB1216" w:rsidP="00362515">
      <w:pPr>
        <w:spacing w:after="0"/>
      </w:pPr>
      <w:r>
        <w:tab/>
        <w:t>C-will display nothing</w:t>
      </w:r>
    </w:p>
    <w:p w:rsidR="00CB1216" w:rsidRDefault="00CB1216" w:rsidP="00362515">
      <w:pPr>
        <w:spacing w:after="0"/>
      </w:pPr>
      <w:r>
        <w:tab/>
        <w:t>D-will give single record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39. What are all the services under </w:t>
      </w:r>
      <w:r w:rsidRPr="00EA015E">
        <w:rPr>
          <w:highlight w:val="green"/>
        </w:rPr>
        <w:t>Product Engineering Services</w:t>
      </w:r>
      <w:r>
        <w:t>??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A-white box testing,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B-test automation and black box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9406D8">
        <w:rPr>
          <w:highlight w:val="yellow"/>
        </w:rPr>
        <w:t>test automation and white box testing</w:t>
      </w:r>
      <w:r>
        <w:t>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D-none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40. why should the team have </w:t>
      </w:r>
      <w:r w:rsidRPr="00EA015E">
        <w:rPr>
          <w:highlight w:val="green"/>
        </w:rPr>
        <w:t>project demo</w:t>
      </w:r>
      <w:r>
        <w:t xml:space="preserve"> to the customer on a regular basis?</w:t>
      </w:r>
    </w:p>
    <w:p w:rsidR="00CB1216" w:rsidRDefault="00CB1216" w:rsidP="00362515">
      <w:pPr>
        <w:spacing w:after="0"/>
      </w:pPr>
      <w:r>
        <w:lastRenderedPageBreak/>
        <w:tab/>
      </w:r>
    </w:p>
    <w:p w:rsidR="00CB1216" w:rsidRDefault="00CB1216" w:rsidP="00362515">
      <w:pPr>
        <w:spacing w:after="0"/>
      </w:pPr>
      <w:r>
        <w:t xml:space="preserve">        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A-to ask the customers feedback on the developed user stories.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r w:rsidRPr="009406D8">
        <w:rPr>
          <w:highlight w:val="yellow"/>
        </w:rPr>
        <w:t>all of the listed options.</w:t>
      </w:r>
      <w:r>
        <w:t>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C-to showcase that the requirements of the highest business value to the customer have been prioritized and developed for the customer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D-to make him feel confident that his requirements are being developed the way it is expected.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Q41. In AVM projects,inefficent processes leads to _____ productivity and _____ support costs.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A-higher,increased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B-lesser,decreased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594EF7">
        <w:rPr>
          <w:highlight w:val="yellow"/>
        </w:rPr>
        <w:t>lesser,increased</w:t>
      </w:r>
      <w:r>
        <w:t>------------------------------------------------------------------------------------ANS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D-higher,decreased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Q42.</w:t>
      </w:r>
      <w:r w:rsidRPr="00E306B5">
        <w:rPr>
          <w:highlight w:val="green"/>
        </w:rPr>
        <w:t>In AVM, Best Practices</w:t>
      </w:r>
      <w:r>
        <w:t xml:space="preserve"> can be categorized under which of the following?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r w:rsidRPr="007D3E0F">
        <w:rPr>
          <w:highlight w:val="yellow"/>
        </w:rPr>
        <w:t>All of the listed options</w:t>
      </w:r>
      <w:r>
        <w:t>------------------------------------------------------------------------ANS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B-Transformation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C-Effectiveness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D-Innovation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E-Efficiency</w:t>
      </w:r>
    </w:p>
    <w:p w:rsidR="00CB1216" w:rsidRDefault="00CB1216" w:rsidP="00362515">
      <w:pPr>
        <w:spacing w:after="0"/>
      </w:pPr>
      <w:r>
        <w:lastRenderedPageBreak/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Q43.Which support level majorly deals with </w:t>
      </w:r>
      <w:r w:rsidRPr="007D3E0F">
        <w:rPr>
          <w:highlight w:val="yellow"/>
        </w:rPr>
        <w:t>unknown incidents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B-L4 Supprt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</w:t>
      </w:r>
      <w:r w:rsidRPr="007D3E0F">
        <w:rPr>
          <w:highlight w:val="yellow"/>
        </w:rPr>
        <w:t>L2 Support</w:t>
      </w:r>
      <w:r>
        <w:t>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D-L0/L1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Q44.Design documents does not contain details on the infrastructure associated with the system.</w:t>
      </w:r>
    </w:p>
    <w:p w:rsidR="00CB1216" w:rsidRDefault="00CB1216" w:rsidP="00362515">
      <w:pPr>
        <w:spacing w:after="0"/>
      </w:pPr>
      <w:r>
        <w:t>State true or false.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</w:t>
      </w:r>
      <w:r w:rsidRPr="007D3E0F">
        <w:rPr>
          <w:highlight w:val="yellow"/>
        </w:rPr>
        <w:t>True</w:t>
      </w:r>
      <w:r>
        <w:t>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B-False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</w:t>
      </w:r>
      <w:r>
        <w:tab/>
      </w:r>
      <w:r>
        <w:tab/>
      </w:r>
      <w:r>
        <w:tab/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45.what is the exception that should be raised by the below situation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{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try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{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result=num1/num2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}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catch(-----e)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a-OutOfMemoryException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b-DivisionError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ab/>
        <w:t>c-</w:t>
      </w:r>
      <w:r w:rsidRPr="007D3E0F">
        <w:rPr>
          <w:highlight w:val="yellow"/>
        </w:rPr>
        <w:t>DivideByzeroException</w:t>
      </w:r>
      <w:r>
        <w:t>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d-ApplicationError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46.Service portfolio management ensures we dont waste money with excess capacity.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true or false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a.True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b. </w:t>
      </w:r>
      <w:r w:rsidRPr="00FC049C">
        <w:rPr>
          <w:highlight w:val="yellow"/>
        </w:rPr>
        <w:t>false</w:t>
      </w:r>
      <w:r>
        <w:t>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47.What are the various purposes of Business requirement document(BRD)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Pr="004506F7" w:rsidRDefault="00CB1216" w:rsidP="00362515">
      <w:pPr>
        <w:spacing w:after="0"/>
        <w:rPr>
          <w:highlight w:val="yellow"/>
        </w:rPr>
      </w:pPr>
      <w:r>
        <w:tab/>
        <w:t xml:space="preserve">a- </w:t>
      </w:r>
      <w:r w:rsidRPr="004506F7">
        <w:rPr>
          <w:highlight w:val="yellow"/>
        </w:rPr>
        <w:t xml:space="preserve">A BRD details the business solution for a project including the documentation of </w:t>
      </w:r>
    </w:p>
    <w:p w:rsidR="00CB1216" w:rsidRPr="004506F7" w:rsidRDefault="004506F7" w:rsidP="004506F7">
      <w:pPr>
        <w:tabs>
          <w:tab w:val="left" w:pos="2130"/>
        </w:tabs>
        <w:spacing w:after="0"/>
        <w:rPr>
          <w:highlight w:val="yellow"/>
        </w:rPr>
      </w:pPr>
      <w:r w:rsidRPr="004506F7">
        <w:rPr>
          <w:highlight w:val="yellow"/>
        </w:rPr>
        <w:tab/>
      </w:r>
    </w:p>
    <w:p w:rsidR="00CB1216" w:rsidRDefault="00CB1216" w:rsidP="00362515">
      <w:pPr>
        <w:spacing w:after="0"/>
      </w:pPr>
      <w:r w:rsidRPr="004506F7">
        <w:rPr>
          <w:highlight w:val="yellow"/>
        </w:rPr>
        <w:t xml:space="preserve">        customer needs and expectations</w:t>
      </w:r>
      <w:r>
        <w:t>.---------------ans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b- </w:t>
      </w:r>
      <w:r w:rsidRPr="004506F7">
        <w:rPr>
          <w:highlight w:val="yellow"/>
        </w:rPr>
        <w:t>A BRD is a formal document that provides a contract between supplier and client</w:t>
      </w:r>
      <w:r>
        <w:t>..-----------------------------ans</w:t>
      </w:r>
    </w:p>
    <w:p w:rsidR="00CB1216" w:rsidRDefault="00CB1216" w:rsidP="00362515">
      <w:pPr>
        <w:spacing w:after="0"/>
      </w:pPr>
    </w:p>
    <w:p w:rsidR="00CB1216" w:rsidRPr="00FD133A" w:rsidRDefault="00CB1216" w:rsidP="00362515">
      <w:pPr>
        <w:spacing w:after="0"/>
      </w:pPr>
      <w:r>
        <w:tab/>
        <w:t xml:space="preserve">c- </w:t>
      </w:r>
      <w:r w:rsidRPr="00FD133A">
        <w:rPr>
          <w:highlight w:val="red"/>
        </w:rPr>
        <w:t>A BRD contains detailed project plan and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d- </w:t>
      </w:r>
      <w:r w:rsidRPr="004506F7">
        <w:rPr>
          <w:highlight w:val="yellow"/>
        </w:rPr>
        <w:t>A BRD effectively defines the scope of the project</w:t>
      </w:r>
      <w:r>
        <w:t xml:space="preserve">.---------------------------------------ANS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48. Design document details ? select one or more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a- </w:t>
      </w:r>
      <w:r w:rsidRPr="00630DEB">
        <w:rPr>
          <w:highlight w:val="yellow"/>
        </w:rPr>
        <w:t>How the requiremnts should be implemented</w:t>
      </w:r>
      <w:r>
        <w:t xml:space="preserve">---------------------------------------ANS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 software to be used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c- </w:t>
      </w:r>
      <w:r w:rsidRPr="00630DEB">
        <w:rPr>
          <w:highlight w:val="yellow"/>
        </w:rPr>
        <w:t>technology to be used in development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</w:t>
      </w:r>
      <w:r w:rsidRPr="00630DEB">
        <w:rPr>
          <w:highlight w:val="yellow"/>
        </w:rPr>
        <w:t>Architecture design of the system</w:t>
      </w:r>
      <w:r>
        <w:t>.---------------------------------------ANS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49.Which step of SDLC performs </w:t>
      </w:r>
      <w:r w:rsidRPr="00371BBB">
        <w:rPr>
          <w:highlight w:val="yellow"/>
        </w:rPr>
        <w:t>cost/benefit analysis</w:t>
      </w:r>
      <w:r>
        <w:t xml:space="preserve">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a- </w:t>
      </w:r>
      <w:r w:rsidRPr="00922500">
        <w:rPr>
          <w:highlight w:val="yellow"/>
        </w:rPr>
        <w:t>Feasibility study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c-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d- none of the above.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50.In which </w:t>
      </w:r>
      <w:r w:rsidRPr="001777D9">
        <w:rPr>
          <w:highlight w:val="green"/>
        </w:rPr>
        <w:t>ITIL service lifecycle phase</w:t>
      </w:r>
      <w:r>
        <w:t xml:space="preserve"> is the value of services actually realised by a customer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a-Service transition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b-</w:t>
      </w:r>
      <w:r w:rsidRPr="00922500">
        <w:rPr>
          <w:highlight w:val="yellow"/>
        </w:rPr>
        <w:t>Service operations</w:t>
      </w:r>
      <w:r>
        <w:t>---------------------------------------ANS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c-Continual Service improvement</w:t>
      </w:r>
    </w:p>
    <w:p w:rsidR="00CB1216" w:rsidRDefault="00CB1216" w:rsidP="00362515">
      <w:pPr>
        <w:spacing w:after="0"/>
      </w:pPr>
      <w:r>
        <w:tab/>
      </w:r>
    </w:p>
    <w:p w:rsidR="00CB1216" w:rsidRDefault="00CB1216" w:rsidP="00362515">
      <w:pPr>
        <w:spacing w:after="0"/>
      </w:pPr>
      <w:r>
        <w:t xml:space="preserve">        d-Service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 xml:space="preserve">51) Which service manages the versions of the </w:t>
      </w:r>
      <w:r w:rsidRPr="001777D9">
        <w:rPr>
          <w:highlight w:val="green"/>
        </w:rPr>
        <w:t>code base, ensures retrofitting</w:t>
      </w:r>
      <w:r>
        <w:t xml:space="preserve"> the code and ensures planning,scheduling, and execution of a successful build?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Application Strengthening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b) </w:t>
      </w:r>
      <w:r w:rsidRPr="00C007BA">
        <w:rPr>
          <w:highlight w:val="yellow"/>
        </w:rPr>
        <w:t>Continuous Build &amp; Release</w:t>
      </w:r>
      <w:r>
        <w:t>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d) compliance &amp; Regulatory Updates.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---------------------------------------------------------------------------------------------------------------------------------------------------------------------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52) Which of the following statement is false?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a) The process of destroying unreferenced objects is called </w:t>
      </w:r>
      <w:r w:rsidRPr="001777D9">
        <w:t>Garbage Collection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b) </w:t>
      </w:r>
      <w:r w:rsidRPr="00C007BA">
        <w:rPr>
          <w:highlight w:val="yellow"/>
        </w:rPr>
        <w:t>None of the listed options</w:t>
      </w:r>
      <w:r>
        <w:t>--------------------------------------------------------------------------------------Ans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Garbage Collector frees the memory occupied by the unreachable objects during the program 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An object becomes eligible for garbage collection when no live thread can access 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e) Heap part of the memory is involved in Garbage Collection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53) Select the validations that are applicable for the text box field.</w:t>
      </w:r>
    </w:p>
    <w:p w:rsidR="00CB1216" w:rsidRDefault="00CB1216" w:rsidP="00362515">
      <w:pPr>
        <w:spacing w:after="0"/>
      </w:pPr>
      <w:r>
        <w:t xml:space="preserve">    Enter username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[Submit]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Select one or more: </w:t>
      </w:r>
    </w:p>
    <w:p w:rsidR="00CB1216" w:rsidRDefault="00CB1216" w:rsidP="00362515">
      <w:pPr>
        <w:spacing w:after="0"/>
      </w:pPr>
      <w:r>
        <w:tab/>
        <w:t>a) Should check if the text box is null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>b) Must check the special characters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Should check whether the user has access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Should check the number of characters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e) </w:t>
      </w:r>
      <w:r w:rsidRPr="006961E3">
        <w:rPr>
          <w:highlight w:val="yellow"/>
        </w:rPr>
        <w:t>All of the listed options</w:t>
      </w:r>
      <w:r>
        <w:t>.-------------------------------------------------------Ans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54) ______ is the only trigger type you can have on any type of view.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Insert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b) Delete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c) </w:t>
      </w:r>
      <w:r w:rsidRPr="006961E3">
        <w:rPr>
          <w:highlight w:val="yellow"/>
        </w:rPr>
        <w:t>Instead-of trigger</w:t>
      </w:r>
      <w:r>
        <w:t>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d) Row trigger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55) What will be the result of the following SQL when executed?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SELECT TOP 10[Name]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 FROM [GLS2_PROD ].[dbo].[tblAssociate]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Sample Data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ID Name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31208 Rajashekar Gupta P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103210 Nagarajan,Rajeswari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Select one-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a) Returns Null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ab/>
        <w:t xml:space="preserve">b) </w:t>
      </w:r>
      <w:r w:rsidRPr="006961E3">
        <w:rPr>
          <w:highlight w:val="yellow"/>
        </w:rPr>
        <w:t>Returns top 10 Names in the table</w:t>
      </w:r>
      <w:r>
        <w:t>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>c) Returns top 10 rows in the table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ab/>
        <w:t xml:space="preserve">d) Syntax error in the SQL  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57)identify the benefit of CSI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ANS) </w:t>
      </w:r>
      <w:r w:rsidRPr="006961E3">
        <w:rPr>
          <w:highlight w:val="yellow"/>
        </w:rPr>
        <w:t>ALL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58)WHICH OF THE FOLOWING </w:t>
      </w:r>
      <w:r w:rsidRPr="00166D90">
        <w:rPr>
          <w:highlight w:val="green"/>
        </w:rPr>
        <w:t>IS NOT COVERED BY L0/L1</w:t>
      </w:r>
      <w:r>
        <w:t xml:space="preserve">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  ANS) </w:t>
      </w:r>
      <w:r w:rsidRPr="006961E3">
        <w:rPr>
          <w:highlight w:val="yellow"/>
        </w:rPr>
        <w:t>PROMOTE ENHANCEMENT CHANGES TO PRODUCTION BY WORKING WITH RELES MANGMNNT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59) which analysis prevents the </w:t>
      </w:r>
      <w:r w:rsidRPr="00B7704D">
        <w:rPr>
          <w:highlight w:val="green"/>
        </w:rPr>
        <w:t>recurrence of incidents</w:t>
      </w:r>
      <w:r>
        <w:t xml:space="preserve"> or prevents incidents even before they happen and lead to automation to reduce manual interventions, errors and efforts in L2 support?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I. Reactive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II. </w:t>
      </w:r>
      <w:r w:rsidRPr="003C6FBB">
        <w:rPr>
          <w:highlight w:val="yellow"/>
        </w:rPr>
        <w:t>Proactive analysis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II----------------------------------------------------------------------ANS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60) which of the following statements are true?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I. A </w:t>
      </w:r>
      <w:r w:rsidRPr="006961E3">
        <w:rPr>
          <w:highlight w:val="yellow"/>
        </w:rPr>
        <w:t>well written logging code</w:t>
      </w:r>
      <w:r>
        <w:t xml:space="preserve"> offers quick debugging, easy maintenance, and structured storage of an application's runtime information.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II. </w:t>
      </w:r>
      <w:r w:rsidRPr="00AF4BB7">
        <w:rPr>
          <w:highlight w:val="yellow"/>
        </w:rPr>
        <w:t>LOG.info</w:t>
      </w:r>
      <w:r>
        <w:t>("Data base operation failed. Check your SQL connection") statement logs the above lines in logger for best understanding.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Only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Only 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 </w:t>
      </w:r>
      <w:r w:rsidRPr="006961E3">
        <w:rPr>
          <w:highlight w:val="yellow"/>
        </w:rPr>
        <w:t>Both I and II</w:t>
      </w:r>
      <w:r>
        <w:t>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1.unit testing done by tester true or false?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Ans: </w:t>
      </w:r>
      <w:r w:rsidRPr="006961E3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</w:t>
      </w:r>
      <w:r w:rsidRPr="00AF4BB7">
        <w:rPr>
          <w:highlight w:val="yellow"/>
        </w:rPr>
        <w:t>Breaking the system modules</w:t>
      </w:r>
      <w:r>
        <w:t xml:space="preserve"> into smaller programs and allocating these programs to the members of the system development team is the activity involved in ..............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 System Design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</w:t>
      </w:r>
      <w:r w:rsidRPr="00AF4BB7">
        <w:rPr>
          <w:highlight w:val="yellow"/>
        </w:rPr>
        <w:t>System Development Phase</w:t>
      </w:r>
      <w:r>
        <w:t>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System Analysis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System Implementation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  <w:r>
        <w:lastRenderedPageBreak/>
        <w:t>3.What is meant by Response time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ANS:Response time refers to the time when the </w:t>
      </w:r>
      <w:r w:rsidRPr="00AF4BB7">
        <w:rPr>
          <w:highlight w:val="yellow"/>
        </w:rPr>
        <w:t>initial response was given by the production support team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4.Which service identifies and maintains a </w:t>
      </w:r>
      <w:r w:rsidRPr="00B7704D">
        <w:rPr>
          <w:highlight w:val="green"/>
        </w:rPr>
        <w:t>record of all installed applications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Ans: </w:t>
      </w:r>
      <w:r w:rsidRPr="00AF4BB7">
        <w:rPr>
          <w:highlight w:val="yellow"/>
        </w:rPr>
        <w:t>Application License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5.How to identify </w:t>
      </w:r>
      <w:r w:rsidRPr="00AA57F0">
        <w:rPr>
          <w:highlight w:val="green"/>
        </w:rPr>
        <w:t>performance od select Query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a.Using hint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AF4BB7">
        <w:rPr>
          <w:highlight w:val="yellow"/>
        </w:rPr>
        <w:t>Using Explain plan</w:t>
      </w:r>
      <w:r>
        <w:t>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c.Table statistics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d.UsingDbms_sql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6.In </w:t>
      </w:r>
      <w:r w:rsidRPr="00AA57F0">
        <w:rPr>
          <w:highlight w:val="green"/>
        </w:rPr>
        <w:t>CR process</w:t>
      </w:r>
      <w:r>
        <w:t xml:space="preserve"> who sets priority for request determined by committee?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aNS:</w:t>
      </w:r>
      <w:r w:rsidRPr="00AF4BB7">
        <w:rPr>
          <w:highlight w:val="yellow"/>
        </w:rPr>
        <w:t>Change MANAGER</w:t>
      </w: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7.</w:t>
      </w:r>
      <w:r w:rsidRPr="00AB6514">
        <w:rPr>
          <w:highlight w:val="green"/>
        </w:rPr>
        <w:t>Unit testing is commonly automated</w:t>
      </w:r>
      <w:r>
        <w:t xml:space="preserve"> but cannot still be performed?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Ans;</w:t>
      </w:r>
      <w:r w:rsidRPr="00AF4BB7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</w:t>
      </w:r>
      <w:r w:rsidR="00FF0A99">
        <w:t>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8.</w:t>
      </w:r>
      <w:r w:rsidRPr="00983C63">
        <w:rPr>
          <w:highlight w:val="green"/>
        </w:rPr>
        <w:t>High level design gives the overall system design</w:t>
      </w:r>
      <w:r>
        <w:t xml:space="preserve"> in terms</w:t>
      </w:r>
      <w:r w:rsidR="00FF0A99">
        <w:t xml:space="preserve"> </w:t>
      </w:r>
    </w:p>
    <w:p w:rsidR="00CB1216" w:rsidRDefault="00CB1216" w:rsidP="00362515">
      <w:pPr>
        <w:spacing w:after="0"/>
      </w:pPr>
      <w:r>
        <w:t>of functional architecture  and database design? T or F.........</w:t>
      </w:r>
      <w:r w:rsidRPr="00AF4BB7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9.In which step of </w:t>
      </w:r>
      <w:r w:rsidRPr="00046653">
        <w:rPr>
          <w:highlight w:val="green"/>
        </w:rPr>
        <w:t>sdlc project termination</w:t>
      </w:r>
      <w:r>
        <w:t xml:space="preserve"> done?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design phase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 . System maintenance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</w:t>
      </w:r>
      <w:r w:rsidRPr="00AF4BB7">
        <w:rPr>
          <w:highlight w:val="yellow"/>
        </w:rPr>
        <w:t>Feasibility study phase</w:t>
      </w:r>
      <w:r>
        <w:t xml:space="preserve"> 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Coding phase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10.</w:t>
      </w:r>
      <w:r w:rsidRPr="00046653">
        <w:rPr>
          <w:highlight w:val="green"/>
        </w:rPr>
        <w:t>Continual service improvement</w:t>
      </w:r>
      <w:r>
        <w:t xml:space="preserve"> is __   type of initiative?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a.A. Run better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b. Productivity improvement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c. Optimization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d. </w:t>
      </w:r>
      <w:r w:rsidRPr="00AF4BB7">
        <w:rPr>
          <w:highlight w:val="yellow"/>
        </w:rPr>
        <w:t>Efficiency improvement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11.L2 is support team is _ of functional escalation for</w:t>
      </w:r>
    </w:p>
    <w:p w:rsidR="00CB1216" w:rsidRDefault="00CB1216" w:rsidP="00362515">
      <w:pPr>
        <w:spacing w:after="0"/>
      </w:pPr>
      <w:r>
        <w:t>L0&amp;L1 teams?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ANS:</w:t>
      </w:r>
      <w:r w:rsidRPr="006F5B99">
        <w:rPr>
          <w:highlight w:val="yellow"/>
        </w:rPr>
        <w:t>1ST LEVEL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12.</w:t>
      </w:r>
      <w:r w:rsidRPr="00046653">
        <w:rPr>
          <w:highlight w:val="green"/>
        </w:rPr>
        <w:t>Function point sizing</w:t>
      </w:r>
      <w:r>
        <w:t xml:space="preserve"> is dependent on technology ... T or f? ANS:</w:t>
      </w:r>
      <w:r w:rsidRPr="006F5B99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13.</w:t>
      </w:r>
      <w:r w:rsidRPr="00681374">
        <w:rPr>
          <w:highlight w:val="green"/>
        </w:rPr>
        <w:t>Providing uninterrupted access</w:t>
      </w:r>
      <w:r>
        <w:t xml:space="preserve"> to apps and system and ensuring app availability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is the main objective of AVM ... T or f?  ans:</w:t>
      </w:r>
      <w:r w:rsidRPr="006F5B99">
        <w:rPr>
          <w:highlight w:val="yellow"/>
        </w:rP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14.Which one is </w:t>
      </w:r>
      <w:r w:rsidRPr="006F5B99">
        <w:rPr>
          <w:highlight w:val="yellow"/>
        </w:rPr>
        <w:t>not an outcome</w:t>
      </w:r>
      <w:r>
        <w:t xml:space="preserve"> of best practice in AVM engagement 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a.efficient and effective operations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6F5B99">
        <w:rPr>
          <w:highlight w:val="yellow"/>
        </w:rPr>
        <w:t>increased maintenance and operation costs</w:t>
      </w:r>
      <w:r>
        <w:t>. ----- 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Improves reliability.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D.improves customer satisfaction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15.</w:t>
      </w:r>
      <w:r w:rsidRPr="00681374">
        <w:rPr>
          <w:highlight w:val="green"/>
        </w:rPr>
        <w:t>Creating FAQ documents is an example of which csi method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a.idea management system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Process standardization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c. </w:t>
      </w:r>
      <w:r w:rsidRPr="0009514E">
        <w:rPr>
          <w:highlight w:val="yellow"/>
        </w:rPr>
        <w:t>Self service strategy</w:t>
      </w:r>
      <w:r>
        <w:t xml:space="preserve">------------------------------ANS </w:t>
      </w:r>
    </w:p>
    <w:p w:rsidR="00CB1216" w:rsidRDefault="00CB1216" w:rsidP="00362515">
      <w:pPr>
        <w:spacing w:after="0"/>
      </w:pPr>
    </w:p>
    <w:p w:rsidR="00CB1216" w:rsidRDefault="00681374" w:rsidP="00362515">
      <w:pPr>
        <w:spacing w:after="0"/>
      </w:pPr>
      <w:r>
        <w:t>d. 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2.What type of testing is performed by independent testing team/testing service?</w:t>
      </w:r>
    </w:p>
    <w:p w:rsidR="00CB1216" w:rsidRDefault="00CB1216" w:rsidP="00362515">
      <w:pPr>
        <w:spacing w:after="0"/>
      </w:pPr>
      <w:bookmarkStart w:id="0" w:name="_GoBack"/>
      <w:bookmarkEnd w:id="0"/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a.Smoke Testing/Regression Testing/UAT/Unit Testing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b.UnitTseting?System/Functional Testing?SIT,Regressiontesting,UAT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c.unitTseting/SIT/UAT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7F1BDF">
        <w:rPr>
          <w:highlight w:val="yellow"/>
        </w:rPr>
        <w:t>System/</w:t>
      </w:r>
      <w:r w:rsidR="004100AD" w:rsidRPr="007F1BDF">
        <w:rPr>
          <w:highlight w:val="yellow"/>
        </w:rPr>
        <w:t>Functional</w:t>
      </w:r>
      <w:r w:rsidRPr="007F1BDF">
        <w:rPr>
          <w:highlight w:val="yellow"/>
        </w:rPr>
        <w:t xml:space="preserve"> Testing/SIT,RegressionTesting,UAT</w:t>
      </w:r>
      <w:r>
        <w:t>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</w:t>
      </w:r>
      <w:r w:rsidR="00571250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8.</w:t>
      </w:r>
      <w:r w:rsidRPr="00BC3C85">
        <w:rPr>
          <w:highlight w:val="green"/>
        </w:rPr>
        <w:t>Which master service of AVm managed services catalog focuses on long-term functionality,stability and preventive maintainance to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avoid problems thta typically arise from incomplete or short-term solutions?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a.Governance Services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4E1D72">
        <w:rPr>
          <w:highlight w:val="yellow"/>
        </w:rPr>
        <w:t>Managed production Services</w:t>
      </w:r>
      <w:r>
        <w:t>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c.Product Services</w:t>
      </w:r>
    </w:p>
    <w:p w:rsidR="00CB1216" w:rsidRDefault="00CB1216" w:rsidP="00362515">
      <w:pPr>
        <w:spacing w:after="0"/>
      </w:pPr>
    </w:p>
    <w:p w:rsidR="00CB1216" w:rsidRDefault="00A47A92" w:rsidP="00362515">
      <w:pPr>
        <w:spacing w:after="0"/>
      </w:pPr>
      <w:r>
        <w:t>d.Managed Application Services.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11.in </w:t>
      </w:r>
      <w:r w:rsidRPr="00D01BCC">
        <w:rPr>
          <w:highlight w:val="yellow"/>
        </w:rPr>
        <w:t>legacy</w:t>
      </w:r>
      <w:r>
        <w:t>AVM  service phase activities can be catogorized as which of the following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a)production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b)maintance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c) </w:t>
      </w:r>
      <w:r w:rsidRPr="00D01BCC">
        <w:rPr>
          <w:highlight w:val="yellow"/>
        </w:rPr>
        <w:t>all of the listed options</w:t>
      </w:r>
      <w:r>
        <w:t>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d)enhancements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12.how many phases are there in </w:t>
      </w:r>
      <w:r w:rsidRPr="00FA1B22">
        <w:rPr>
          <w:highlight w:val="green"/>
        </w:rPr>
        <w:t>ITIL service life cycle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a.Four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b.Three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c.Six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E16789">
        <w:rPr>
          <w:highlight w:val="yellow"/>
        </w:rPr>
        <w:t>Five</w:t>
      </w:r>
      <w:r>
        <w:t>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13.</w:t>
      </w:r>
      <w:r w:rsidRPr="00FA1B22">
        <w:rPr>
          <w:highlight w:val="green"/>
        </w:rPr>
        <w:t>application services such as functional enhancements</w:t>
      </w:r>
      <w:r>
        <w:t xml:space="preserve">, business solution delivery and environment management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services are performed by which support group?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a.L2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9078E5">
        <w:rPr>
          <w:highlight w:val="yellow"/>
        </w:rPr>
        <w:t>L4 Support</w:t>
      </w:r>
      <w:r>
        <w:t>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c.L3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d.L1 Support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q14)In which step of SDLC are enhancements , upgrades and bug fixes done??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a) </w:t>
      </w:r>
      <w:r w:rsidRPr="00EC7506">
        <w:rPr>
          <w:highlight w:val="yellow"/>
        </w:rPr>
        <w:t>maintenance and evaluation</w:t>
      </w:r>
      <w:r>
        <w:t xml:space="preserve"> 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b)problem/opportunity identification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c)design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d)development and documentation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</w:t>
      </w:r>
      <w:r w:rsidR="00FF2915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16.</w:t>
      </w:r>
      <w:r w:rsidRPr="00C34AFE">
        <w:rPr>
          <w:highlight w:val="green"/>
        </w:rPr>
        <w:t>minor enhancements</w:t>
      </w:r>
      <w:r>
        <w:t xml:space="preserve"> are handled by which support team 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a)L2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c) </w:t>
      </w:r>
      <w:r w:rsidRPr="00EC7506">
        <w:rPr>
          <w:highlight w:val="yellow"/>
        </w:rPr>
        <w:t>L3 support team</w:t>
      </w:r>
      <w:r>
        <w:t xml:space="preserve"> ---------------------------- 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D)L4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17.Which of the following is </w:t>
      </w:r>
      <w:r w:rsidRPr="00221C0E">
        <w:rPr>
          <w:highlight w:val="green"/>
        </w:rPr>
        <w:t>NOT a benefit of Data Migration Service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one: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a.Eliminates the risk of losing data.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b.Meets regulatory and compliance requirements for data retention.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676AB9">
        <w:rPr>
          <w:highlight w:val="yellow"/>
        </w:rPr>
        <w:t>Decreases system/product productivity and performance while minimizing disruption due to data loss.</w:t>
      </w:r>
      <w:r>
        <w:t>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d.Maintains integrity and availability of data to support business decisions.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18.</w:t>
      </w:r>
      <w:r w:rsidRPr="0054532B">
        <w:rPr>
          <w:highlight w:val="green"/>
        </w:rPr>
        <w:t>Which service provides real time monitoring of all jobs and constantly checks the status of the jobs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a.Application monitoring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b.Batch Scheduling/Execution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45484B">
        <w:rPr>
          <w:highlight w:val="yellow"/>
        </w:rPr>
        <w:t>Batch monitoring service</w:t>
      </w:r>
      <w:r>
        <w:t>.----------------------------------ANS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d.Mailbox and Ticketing Tool Monitoring Service.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19.</w:t>
      </w:r>
      <w:r w:rsidRPr="00C93E0E">
        <w:rPr>
          <w:highlight w:val="green"/>
        </w:rPr>
        <w:t>enhancement services , assessment services and transformation services are rendered by l4 support team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Select one: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6A191F">
        <w:rPr>
          <w:highlight w:val="yellow"/>
        </w:rPr>
        <w:t>true</w:t>
      </w:r>
      <w:r>
        <w:t xml:space="preserve"> 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21.</w:t>
      </w:r>
      <w:r w:rsidRPr="00C93E0E">
        <w:rPr>
          <w:highlight w:val="green"/>
        </w:rPr>
        <w:t>What is/are service benefit(s) for Application Problem Management service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A-All of the listed options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</w:t>
      </w:r>
      <w:r w:rsidRPr="004725DE">
        <w:rPr>
          <w:highlight w:val="yellow"/>
        </w:rPr>
        <w:t>Reduction of effort in fire-fighting or resolving repeated incidents</w:t>
      </w:r>
      <w:r>
        <w:t>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C-Lesser productivity of business and 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D-Increased effort on workarounds and temporary fixes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22.</w:t>
      </w:r>
      <w:r w:rsidRPr="001247D3">
        <w:rPr>
          <w:highlight w:val="green"/>
        </w:rPr>
        <w:t>AVM projects faced lot of challenges prior to Service catalog approach.State true or False</w:t>
      </w:r>
      <w:r>
        <w:t>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</w:t>
      </w:r>
      <w:r w:rsidRPr="00CD43F7">
        <w:rPr>
          <w:highlight w:val="yellow"/>
        </w:rPr>
        <w:t>True</w:t>
      </w:r>
      <w:r>
        <w:t>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23.</w:t>
      </w:r>
      <w:r w:rsidRPr="001247D3">
        <w:rPr>
          <w:highlight w:val="green"/>
        </w:rPr>
        <w:t>Which service in MAS, follows SDLC phases and manages end to end delivery from design, System Testing,Release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Planning, Go live support and post production support?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A-Functional Enhancements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B-</w:t>
      </w:r>
      <w:r w:rsidRPr="00CD43F7">
        <w:rPr>
          <w:highlight w:val="yellow"/>
        </w:rPr>
        <w:t>Application Integration Services</w:t>
      </w:r>
      <w:r>
        <w:t>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C-Application Strenghtening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D-Release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26</w:t>
      </w:r>
      <w:r w:rsidRPr="005A3E47">
        <w:rPr>
          <w:highlight w:val="green"/>
        </w:rPr>
        <w:t>. One of the more challenging aspects of change management</w:t>
      </w:r>
      <w:r>
        <w:t xml:space="preserve"> is ensuring that all details of changes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are sufficiently documented and all parties are in agreement as to what is expected. State true or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5D59A5">
        <w:rPr>
          <w:highlight w:val="yellow"/>
        </w:rPr>
        <w:t>true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31. </w:t>
      </w:r>
      <w:r w:rsidRPr="005A3E47">
        <w:rPr>
          <w:highlight w:val="green"/>
        </w:rPr>
        <w:t>Define product upgrade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I. </w:t>
      </w:r>
      <w:r w:rsidRPr="005D59A5">
        <w:rPr>
          <w:highlight w:val="yellow"/>
        </w:rPr>
        <w:t>Focuses on analyzing the current implementations</w:t>
      </w:r>
      <w:r>
        <w:t xml:space="preserve">, IDENTIFYING CLIENT specific customizations, conducting a feasibility study, preparation of a comprehensive upgrade roadmap and executing the same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II. Focuses on to achieving a complete product integration through progressive assembling of product components in a single stage or in incremental stages, with a defined integration strategy and procedure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a.I only--------------------------------------------------------------------------ANS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b.Both I and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c.Neither I nor II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d.II only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34.</w:t>
      </w:r>
      <w:r w:rsidRPr="00C91425">
        <w:rPr>
          <w:highlight w:val="green"/>
        </w:rPr>
        <w:t>a _____ is a method or technique that has consistently shown results superior</w:t>
      </w:r>
      <w:r>
        <w:t xml:space="preserve"> to those achieved with other means and that is used as benchmark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D7443C">
        <w:rPr>
          <w:highlight w:val="yellow"/>
        </w:rPr>
        <w:t>Best practice</w:t>
      </w:r>
      <w:r>
        <w:t>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Process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 Scheme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 System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35. A design document contains declaration for all new classes, procedures, global and class variables and the description of all new procedures.</w:t>
      </w:r>
    </w:p>
    <w:p w:rsidR="00CB1216" w:rsidRDefault="00CB1216" w:rsidP="00362515">
      <w:pPr>
        <w:spacing w:after="0"/>
      </w:pPr>
      <w:r>
        <w:t>state true or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5311A7">
        <w:rPr>
          <w:highlight w:val="yellow"/>
        </w:rPr>
        <w:t>true</w:t>
      </w:r>
      <w:r>
        <w:t xml:space="preserve"> 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37. </w:t>
      </w:r>
      <w:r w:rsidRPr="00C91425">
        <w:rPr>
          <w:highlight w:val="green"/>
        </w:rPr>
        <w:t>CSi is one of the key focus areas in ITIL framework</w:t>
      </w:r>
      <w:r>
        <w:t>. True/false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EF4D79">
        <w:rPr>
          <w:highlight w:val="yellow"/>
        </w:rPr>
        <w:t>true</w:t>
      </w:r>
      <w:r>
        <w:t xml:space="preserve"> 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39. </w:t>
      </w:r>
      <w:r w:rsidRPr="00EC70E3">
        <w:rPr>
          <w:highlight w:val="green"/>
        </w:rPr>
        <w:t>Application community and Resilience support services assist client in the analysis</w:t>
      </w:r>
      <w:r>
        <w:t>, design and implementation of business continuity solutions. True/false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 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a. </w:t>
      </w:r>
      <w:r w:rsidRPr="00E26165">
        <w:rPr>
          <w:highlight w:val="yellow"/>
        </w:rPr>
        <w:t>true</w:t>
      </w:r>
      <w:r>
        <w:t xml:space="preserve"> 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b. 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41) the phases in software testing life cycle are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</w:t>
      </w:r>
    </w:p>
    <w:p w:rsidR="00CB1216" w:rsidRDefault="00CB1216" w:rsidP="00362515">
      <w:pPr>
        <w:spacing w:after="0"/>
      </w:pPr>
      <w:r>
        <w:t>:</w:t>
      </w:r>
    </w:p>
    <w:p w:rsidR="00CB1216" w:rsidRDefault="00CB1216" w:rsidP="00362515">
      <w:pPr>
        <w:spacing w:after="0"/>
      </w:pPr>
      <w:r>
        <w:t>a)test planning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b) test design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c) test execution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 test closure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e) </w:t>
      </w:r>
      <w:r w:rsidRPr="00132E26">
        <w:rPr>
          <w:highlight w:val="yellow"/>
        </w:rPr>
        <w:t>all</w:t>
      </w:r>
      <w:r>
        <w:t xml:space="preserve"> ---------------------------------------------------------------------ANS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46)advantages of exceptional handling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Select: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a)none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b) with the exception handling mechanism when the exception occurs the execution of the prgm is transfered to an appropriate exception handler and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terminate the pgm-----------------ANS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c)exception handling maintains the nrmal flow of application------------------ANS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d)with the exception handling mechanism the developer can code much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 cleanser and ahve exception automatically decteced--------------------------------ANS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e)in exception handling generic exception object can be extended to any specific type exception--------------ANS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51) Identify the priority of an incident that causes (or has the potential to cause) severe disruption to business operations and/or </w:t>
      </w:r>
      <w:r w:rsidRPr="004B4157">
        <w:rPr>
          <w:highlight w:val="green"/>
        </w:rPr>
        <w:t>significant fiscal impact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a.Medium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C66EF5">
        <w:rPr>
          <w:highlight w:val="yellow"/>
        </w:rPr>
        <w:t>Critical</w:t>
      </w:r>
      <w:r>
        <w:t>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c.High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d.Low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53) </w:t>
      </w:r>
      <w:r w:rsidRPr="009424B9">
        <w:rPr>
          <w:highlight w:val="green"/>
        </w:rPr>
        <w:t>Which service is responsible for establishing a protocol for communication and coordination between vendors using major outages?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a.Application License Management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C30D51">
        <w:rPr>
          <w:highlight w:val="yellow"/>
        </w:rPr>
        <w:t>Major incident and Mediator Support Service</w:t>
      </w:r>
      <w:r>
        <w:t>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c.Known error Resolution Services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d.Standard Service Request Fulfilment service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55) Which of the following are the measurements of Batch Monitoring in AVM projects?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</w:t>
      </w:r>
      <w:r w:rsidRPr="00D84B5C">
        <w:rPr>
          <w:highlight w:val="yellow"/>
        </w:rPr>
        <w:t>.%Batch job abend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</w:t>
      </w:r>
      <w:r w:rsidRPr="00CB6208">
        <w:rPr>
          <w:highlight w:val="red"/>
        </w:rPr>
        <w:t>.%of Tickets Responed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</w:t>
      </w:r>
      <w:r w:rsidRPr="00396DAB">
        <w:rPr>
          <w:highlight w:val="yellow"/>
        </w:rPr>
        <w:t>.%Reduction in batch window</w:t>
      </w:r>
      <w:r>
        <w:t>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</w:t>
      </w:r>
      <w:r w:rsidRPr="00396DAB">
        <w:rPr>
          <w:highlight w:val="yellow"/>
        </w:rPr>
        <w:t>.%jobscomplted within Target time</w:t>
      </w:r>
      <w:r>
        <w:t xml:space="preserve"> 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56</w:t>
      </w:r>
      <w:r w:rsidRPr="004D4909">
        <w:rPr>
          <w:highlight w:val="green"/>
        </w:rPr>
        <w:t>) There is no process that needs to be followed in Scrum as it is only driven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F60086">
        <w:rPr>
          <w:highlight w:val="yellow"/>
        </w:rPr>
        <w:t>false</w:t>
      </w:r>
      <w:r>
        <w:t>---------------------------------------------------------ANS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57) What are all </w:t>
      </w:r>
      <w:r w:rsidRPr="004D4909">
        <w:rPr>
          <w:highlight w:val="green"/>
        </w:rPr>
        <w:t>Three defined levels of benchmark</w:t>
      </w:r>
      <w:r>
        <w:t>?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a.Threshold Limit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b.</w:t>
      </w:r>
      <w:r w:rsidRPr="00E0472D">
        <w:rPr>
          <w:highlight w:val="yellow"/>
        </w:rPr>
        <w:t>Goal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c.</w:t>
      </w:r>
      <w:r w:rsidRPr="00E0472D">
        <w:rPr>
          <w:highlight w:val="yellow"/>
        </w:rPr>
        <w:t>Upper Control Limit</w:t>
      </w:r>
      <w:r>
        <w:t>-----------------------------------------ANS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d.</w:t>
      </w:r>
      <w:r w:rsidRPr="00E0472D">
        <w:rPr>
          <w:highlight w:val="yellow"/>
        </w:rPr>
        <w:t>Lower Control Limit</w:t>
      </w:r>
      <w:r>
        <w:t>------------------</w:t>
      </w:r>
      <w:r w:rsidR="008A79D2">
        <w:t>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58) A scheduled batch process can consist of </w:t>
      </w:r>
      <w:r w:rsidRPr="004D4909">
        <w:rPr>
          <w:highlight w:val="green"/>
        </w:rPr>
        <w:t>the execution of hundreds or thousands of jobs</w:t>
      </w:r>
      <w:r>
        <w:t xml:space="preserve"> in a random sequence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</w:p>
    <w:p w:rsidR="00CB1216" w:rsidRDefault="007616D9" w:rsidP="00362515">
      <w:pPr>
        <w:spacing w:after="0"/>
      </w:pPr>
      <w:r>
        <w:t>true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 w:rsidRPr="001866CE">
        <w:rPr>
          <w:highlight w:val="yellow"/>
        </w:rPr>
        <w:t>false</w:t>
      </w:r>
      <w:r>
        <w:t>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--------------------------------------------------------------------------------------</w:t>
      </w:r>
      <w:r w:rsidR="004D4909">
        <w:t>-------------------------------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2. Which policy Cognizant follows__________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ANS:-</w:t>
      </w:r>
      <w:r w:rsidRPr="00C45ED3">
        <w:rPr>
          <w:highlight w:val="yellow"/>
        </w:rPr>
        <w:t>Run Better, Run Different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6)End of service ensures all corresponding critical jobs as a part of the 'end of term' processes are completed on time during the processing cycle</w:t>
      </w:r>
    </w:p>
    <w:p w:rsidR="00CB1216" w:rsidRDefault="00CB1216" w:rsidP="00362515">
      <w:pPr>
        <w:spacing w:after="0"/>
      </w:pPr>
      <w:r>
        <w:t>Ans:True.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9)Which assessment service of L4 focuses on analysing the existing demand on the applications and planning for the growth in future?</w:t>
      </w:r>
    </w:p>
    <w:p w:rsidR="00CB1216" w:rsidRDefault="00CB1216" w:rsidP="00362515">
      <w:pPr>
        <w:spacing w:after="0"/>
      </w:pPr>
      <w:r>
        <w:t>Ans:</w:t>
      </w:r>
      <w:r w:rsidRPr="00CB6208">
        <w:rPr>
          <w:highlight w:val="yellow"/>
        </w:rPr>
        <w:t>Application Rationalization study</w:t>
      </w:r>
      <w:r>
        <w:t>.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18)Match the following:</w:t>
      </w:r>
    </w:p>
    <w:p w:rsidR="00CB1216" w:rsidRDefault="00CB1216" w:rsidP="00362515">
      <w:pPr>
        <w:spacing w:after="0"/>
      </w:pPr>
      <w:r>
        <w:t>Requirement Capture------------ domain analysis</w:t>
      </w:r>
    </w:p>
    <w:p w:rsidR="00CB1216" w:rsidRDefault="00CB1216" w:rsidP="00362515">
      <w:pPr>
        <w:spacing w:after="0"/>
      </w:pPr>
      <w:r>
        <w:t xml:space="preserve">Design----------------structure and behaviourial modeling </w:t>
      </w:r>
    </w:p>
    <w:p w:rsidR="00CB1216" w:rsidRDefault="00CB1216" w:rsidP="00362515">
      <w:pPr>
        <w:spacing w:after="0"/>
      </w:pPr>
      <w:r>
        <w:t xml:space="preserve">implementation--------module development and integration </w:t>
      </w:r>
    </w:p>
    <w:p w:rsidR="00CB1216" w:rsidRDefault="00CB1216" w:rsidP="00362515">
      <w:pPr>
        <w:spacing w:after="0"/>
      </w:pPr>
      <w:r>
        <w:t xml:space="preserve">Maintainence--------performance tuning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42.One of the more challenging aspects of change management is ensuring that all details of changes </w:t>
      </w:r>
    </w:p>
    <w:p w:rsidR="00CB1216" w:rsidRDefault="00CB1216" w:rsidP="00362515">
      <w:pPr>
        <w:spacing w:after="0"/>
      </w:pPr>
      <w:r>
        <w:t>are sufficiently documented and all parties are in agreement as to what is expected. State true or False</w:t>
      </w:r>
    </w:p>
    <w:p w:rsidR="00CB1216" w:rsidRDefault="00CB1216" w:rsidP="00362515">
      <w:pPr>
        <w:spacing w:after="0"/>
      </w:pPr>
      <w:r>
        <w:t xml:space="preserve"> true---------------------ans</w:t>
      </w:r>
    </w:p>
    <w:p w:rsidR="00CB1216" w:rsidRDefault="00CB1216" w:rsidP="00362515">
      <w:pPr>
        <w:spacing w:after="0"/>
      </w:pPr>
      <w:r>
        <w:t xml:space="preserve">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43.Machine.config.contains settings that apply to an entire Network.</w:t>
      </w:r>
    </w:p>
    <w:p w:rsidR="00CB1216" w:rsidRDefault="00CB1216" w:rsidP="00362515">
      <w:pPr>
        <w:spacing w:after="0"/>
      </w:pPr>
      <w:r>
        <w:t>State true or False: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True</w:t>
      </w:r>
    </w:p>
    <w:p w:rsidR="00CB1216" w:rsidRDefault="00CB1216" w:rsidP="00362515">
      <w:pPr>
        <w:spacing w:after="0"/>
      </w:pPr>
      <w: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45)Which of the following are the different Securable Scopes?</w:t>
      </w:r>
    </w:p>
    <w:p w:rsidR="00CB1216" w:rsidRDefault="00CB1216" w:rsidP="00362515">
      <w:pPr>
        <w:spacing w:after="0"/>
      </w:pPr>
      <w:r>
        <w:t>Choose a correct options</w:t>
      </w:r>
    </w:p>
    <w:p w:rsidR="00CB1216" w:rsidRDefault="00CB1216" w:rsidP="00362515">
      <w:pPr>
        <w:spacing w:after="0"/>
      </w:pPr>
      <w:r>
        <w:t>Select one or more:</w:t>
      </w:r>
    </w:p>
    <w:p w:rsidR="00CB1216" w:rsidRDefault="00CB1216" w:rsidP="00362515">
      <w:pPr>
        <w:spacing w:after="0"/>
      </w:pPr>
      <w:r>
        <w:t>a.Server</w:t>
      </w:r>
    </w:p>
    <w:p w:rsidR="00CB1216" w:rsidRDefault="00CB1216" w:rsidP="00362515">
      <w:pPr>
        <w:spacing w:after="0"/>
      </w:pPr>
      <w:r>
        <w:lastRenderedPageBreak/>
        <w:t>b.Client</w:t>
      </w:r>
    </w:p>
    <w:p w:rsidR="00CB1216" w:rsidRDefault="00CB1216" w:rsidP="00362515">
      <w:pPr>
        <w:spacing w:after="0"/>
      </w:pPr>
      <w:r>
        <w:t>c.Database</w:t>
      </w:r>
    </w:p>
    <w:p w:rsidR="00CB1216" w:rsidRDefault="00CB1216" w:rsidP="00362515">
      <w:pPr>
        <w:spacing w:after="0"/>
      </w:pPr>
      <w:r>
        <w:t>d.Schema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48.Batch jobs would be run at peak times, when there is huge number of custmers accessing the applicatino. State True or false.</w:t>
      </w:r>
    </w:p>
    <w:p w:rsidR="00CB1216" w:rsidRDefault="00CB1216" w:rsidP="00362515">
      <w:pPr>
        <w:spacing w:after="0"/>
      </w:pPr>
      <w:r>
        <w:t xml:space="preserve">   a) </w:t>
      </w:r>
      <w:r w:rsidRPr="00AA590A">
        <w:rPr>
          <w:highlight w:val="yellow"/>
        </w:rPr>
        <w:t>True</w:t>
      </w:r>
      <w:r>
        <w:t xml:space="preserve"> --------------------------Ans</w:t>
      </w:r>
    </w:p>
    <w:p w:rsidR="00CB1216" w:rsidRDefault="00CB1216" w:rsidP="00362515">
      <w:pPr>
        <w:spacing w:after="0"/>
      </w:pPr>
      <w:r>
        <w:t xml:space="preserve">   b) False</w:t>
      </w:r>
    </w:p>
    <w:p w:rsidR="00CB1216" w:rsidRDefault="00CB1216" w:rsidP="00362515">
      <w:pPr>
        <w:spacing w:after="0"/>
      </w:pPr>
      <w:r>
        <w:t>51.Where can you see the details of recurring/similar incidents and workarounds documented for future use?</w:t>
      </w:r>
    </w:p>
    <w:p w:rsidR="00CB1216" w:rsidRDefault="00CB1216" w:rsidP="00362515">
      <w:pPr>
        <w:spacing w:after="0"/>
      </w:pPr>
      <w:r>
        <w:t xml:space="preserve"> a) </w:t>
      </w:r>
      <w:r w:rsidRPr="00043DCB">
        <w:rPr>
          <w:highlight w:val="yellow"/>
        </w:rPr>
        <w:t>KEDB</w:t>
      </w:r>
      <w:r>
        <w:t xml:space="preserve"> -----------------&gt;Ans</w:t>
      </w:r>
    </w:p>
    <w:p w:rsidR="00CB1216" w:rsidRDefault="00CB1216" w:rsidP="00362515">
      <w:pPr>
        <w:spacing w:after="0"/>
      </w:pPr>
      <w:r>
        <w:t xml:space="preserve"> b) System</w:t>
      </w:r>
    </w:p>
    <w:p w:rsidR="00CB1216" w:rsidRDefault="00CB1216" w:rsidP="00362515">
      <w:pPr>
        <w:spacing w:after="0"/>
      </w:pPr>
      <w:r>
        <w:t xml:space="preserve"> c) Remedy Tickets</w:t>
      </w:r>
    </w:p>
    <w:p w:rsidR="00CB1216" w:rsidRDefault="00CB1216" w:rsidP="00362515">
      <w:pPr>
        <w:spacing w:after="0"/>
      </w:pPr>
      <w:r>
        <w:t xml:space="preserve"> d) Individuals Notepad</w:t>
      </w:r>
    </w:p>
    <w:p w:rsidR="00CB1216" w:rsidRDefault="00CB1216" w:rsidP="00362515">
      <w:pPr>
        <w:spacing w:after="0"/>
      </w:pPr>
      <w:r>
        <w:t>52.What is the service related to informaton security compliance handled by L3 Support?</w:t>
      </w:r>
    </w:p>
    <w:p w:rsidR="00CB1216" w:rsidRDefault="00CB1216" w:rsidP="00362515">
      <w:pPr>
        <w:spacing w:after="0"/>
      </w:pPr>
      <w:r>
        <w:t xml:space="preserve"> a) Continuous Build &amp; release</w:t>
      </w:r>
    </w:p>
    <w:p w:rsidR="00CB1216" w:rsidRDefault="00CB1216" w:rsidP="00362515">
      <w:pPr>
        <w:spacing w:after="0"/>
      </w:pPr>
      <w:r>
        <w:t xml:space="preserve"> b) Compliance &amp; Regulatory Updates -------------------Ans</w:t>
      </w:r>
    </w:p>
    <w:p w:rsidR="00CB1216" w:rsidRDefault="00CB1216" w:rsidP="00362515">
      <w:pPr>
        <w:spacing w:after="0"/>
      </w:pPr>
      <w:r>
        <w:t xml:space="preserve"> c) Application Strengthening</w:t>
      </w:r>
    </w:p>
    <w:p w:rsidR="00CB1216" w:rsidRDefault="00CB1216" w:rsidP="00362515">
      <w:pPr>
        <w:spacing w:after="0"/>
      </w:pPr>
      <w:r>
        <w:t xml:space="preserve"> d) Release Planning</w:t>
      </w:r>
    </w:p>
    <w:p w:rsidR="00CB1216" w:rsidRDefault="00CB1216" w:rsidP="00362515">
      <w:pPr>
        <w:spacing w:after="0"/>
      </w:pPr>
      <w:r>
        <w:t>53.As L4 team are the highest level of support and are experts, they need not get approval from business for project funding for new enhancements.State true or false.</w:t>
      </w:r>
    </w:p>
    <w:p w:rsidR="00CB1216" w:rsidRDefault="00CB1216" w:rsidP="00362515">
      <w:pPr>
        <w:spacing w:after="0"/>
      </w:pPr>
      <w:r>
        <w:t>a)True</w:t>
      </w:r>
    </w:p>
    <w:p w:rsidR="00CB1216" w:rsidRDefault="00CB1216" w:rsidP="00362515">
      <w:pPr>
        <w:spacing w:after="0"/>
      </w:pPr>
      <w:r>
        <w:t xml:space="preserve"> b) False-------------------Ans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58.A good testcase has to be</w:t>
      </w:r>
    </w:p>
    <w:p w:rsidR="00CB1216" w:rsidRDefault="00CB1216" w:rsidP="00362515">
      <w:pPr>
        <w:spacing w:after="0"/>
      </w:pPr>
      <w:r>
        <w:t>a)Econimic and tracable</w:t>
      </w:r>
    </w:p>
    <w:p w:rsidR="00CB1216" w:rsidRDefault="00CB1216" w:rsidP="00362515">
      <w:pPr>
        <w:spacing w:after="0"/>
      </w:pPr>
      <w:r>
        <w:t>b)accurate and appropriate</w:t>
      </w:r>
    </w:p>
    <w:p w:rsidR="00CB1216" w:rsidRDefault="00CB1216" w:rsidP="00362515">
      <w:pPr>
        <w:spacing w:after="0"/>
      </w:pPr>
      <w:r>
        <w:t>c)repeatable and reusable</w:t>
      </w:r>
    </w:p>
    <w:p w:rsidR="00CB1216" w:rsidRDefault="00CB1216" w:rsidP="00362515">
      <w:pPr>
        <w:spacing w:after="0"/>
      </w:pPr>
      <w:r>
        <w:t>d)</w:t>
      </w:r>
      <w:r w:rsidRPr="00043DCB">
        <w:rPr>
          <w:highlight w:val="yellow"/>
        </w:rPr>
        <w:t>all of the options</w:t>
      </w:r>
      <w:r>
        <w:t>---------------------------------------Ans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61.COmplexity Points sizing is dependent technology. State True or False.</w:t>
      </w:r>
    </w:p>
    <w:p w:rsidR="00CB1216" w:rsidRDefault="00CB1216" w:rsidP="00362515">
      <w:pPr>
        <w:spacing w:after="0"/>
      </w:pPr>
      <w:r>
        <w:t>Select one</w:t>
      </w:r>
    </w:p>
    <w:p w:rsidR="00CB1216" w:rsidRDefault="00CB1216" w:rsidP="00362515">
      <w:pPr>
        <w:spacing w:after="0"/>
      </w:pPr>
      <w:r>
        <w:t xml:space="preserve">a) </w:t>
      </w:r>
      <w:r w:rsidRPr="00345551">
        <w:rPr>
          <w:highlight w:val="yellow"/>
        </w:rPr>
        <w:t>True</w:t>
      </w:r>
      <w:r>
        <w:t>--------------------------Ans</w:t>
      </w:r>
    </w:p>
    <w:p w:rsidR="00CB1216" w:rsidRDefault="00CB1216" w:rsidP="00362515">
      <w:pPr>
        <w:spacing w:after="0"/>
      </w:pPr>
      <w:r>
        <w:t>b) 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63.which of the following services focuses on the monitoring the ticketing tool for incomming tickets and assigning to appropriate groups</w:t>
      </w:r>
    </w:p>
    <w:p w:rsidR="00CB1216" w:rsidRDefault="00CB1216" w:rsidP="00362515">
      <w:pPr>
        <w:spacing w:after="0"/>
      </w:pPr>
      <w:r>
        <w:t>a)application monitoring services</w:t>
      </w:r>
    </w:p>
    <w:p w:rsidR="00CB1216" w:rsidRDefault="00CB1216" w:rsidP="00362515">
      <w:pPr>
        <w:spacing w:after="0"/>
      </w:pPr>
      <w:r>
        <w:t>b)batch scheduling/execution services</w:t>
      </w:r>
    </w:p>
    <w:p w:rsidR="00CB1216" w:rsidRDefault="00CB1216" w:rsidP="00362515">
      <w:pPr>
        <w:spacing w:after="0"/>
      </w:pPr>
      <w:r>
        <w:t>c)mailbox and ticketing tool monitoring services--------ANS</w:t>
      </w:r>
    </w:p>
    <w:p w:rsidR="00CB1216" w:rsidRDefault="00CB1216" w:rsidP="00362515">
      <w:pPr>
        <w:spacing w:after="0"/>
      </w:pPr>
      <w:r>
        <w:t>d)none of these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 xml:space="preserve">65.which of the following is the </w:t>
      </w:r>
      <w:r w:rsidRPr="00345551">
        <w:rPr>
          <w:highlight w:val="green"/>
        </w:rPr>
        <w:t>benefit of ITIL</w:t>
      </w:r>
    </w:p>
    <w:p w:rsidR="00CB1216" w:rsidRDefault="00CB1216" w:rsidP="00362515">
      <w:pPr>
        <w:spacing w:after="0"/>
      </w:pPr>
      <w:r>
        <w:t>a)reduced hidden costs that traditionally increases substantially TCO</w:t>
      </w:r>
    </w:p>
    <w:p w:rsidR="00CB1216" w:rsidRDefault="00CB1216" w:rsidP="00362515">
      <w:pPr>
        <w:spacing w:after="0"/>
      </w:pPr>
      <w:r>
        <w:t>b)reduced cost of training</w:t>
      </w:r>
    </w:p>
    <w:p w:rsidR="00CB1216" w:rsidRDefault="00CB1216" w:rsidP="00362515">
      <w:pPr>
        <w:spacing w:after="0"/>
      </w:pPr>
      <w:r>
        <w:t>c)</w:t>
      </w:r>
      <w:r w:rsidRPr="00345551">
        <w:rPr>
          <w:highlight w:val="yellow"/>
        </w:rPr>
        <w:t>deceased competence</w:t>
      </w:r>
      <w:r>
        <w:t xml:space="preserve"> capability and productivity of IT staff-------------------Ans</w:t>
      </w:r>
    </w:p>
    <w:p w:rsidR="00CB1216" w:rsidRDefault="00CB1216" w:rsidP="00362515">
      <w:pPr>
        <w:spacing w:after="0"/>
      </w:pPr>
      <w:r>
        <w:t>d)improves IT services through the use of proven best practices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67.</w:t>
      </w:r>
      <w:r w:rsidRPr="00345551">
        <w:rPr>
          <w:highlight w:val="green"/>
        </w:rPr>
        <w:t>Which service focus to capture all applications</w:t>
      </w:r>
      <w:r>
        <w:t xml:space="preserve">, its critical </w:t>
      </w:r>
      <w:r w:rsidR="00E849AB">
        <w:t>attributes, its</w:t>
      </w:r>
      <w:r>
        <w:t xml:space="preserve"> interface and relations to other applications?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a. Application Problem MAnagement service</w:t>
      </w:r>
    </w:p>
    <w:p w:rsidR="00CB1216" w:rsidRDefault="00CB1216" w:rsidP="00362515">
      <w:pPr>
        <w:spacing w:after="0"/>
      </w:pPr>
      <w:r>
        <w:t>b.BAtchSheduling/Execution service</w:t>
      </w:r>
    </w:p>
    <w:p w:rsidR="00CB1216" w:rsidRDefault="00CB1216" w:rsidP="00362515">
      <w:pPr>
        <w:spacing w:after="0"/>
      </w:pPr>
      <w:r>
        <w:t xml:space="preserve">c.Application </w:t>
      </w:r>
      <w:r w:rsidRPr="00345551">
        <w:rPr>
          <w:highlight w:val="yellow"/>
        </w:rPr>
        <w:t>CMDB</w:t>
      </w:r>
      <w:r>
        <w:t xml:space="preserve"> Maintanance service------------------------------- Ans</w:t>
      </w:r>
    </w:p>
    <w:p w:rsidR="00CB1216" w:rsidRDefault="00CB1216" w:rsidP="00362515">
      <w:pPr>
        <w:spacing w:after="0"/>
      </w:pPr>
      <w:r>
        <w:t xml:space="preserve">d.Incident Resolution service   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68.Knowledge Transition phase helps the cognizant's team to get the application and business knowlegde from the clients or the incumbent vendor.</w:t>
      </w:r>
    </w:p>
    <w:p w:rsidR="00CB1216" w:rsidRDefault="00CB1216" w:rsidP="00362515">
      <w:pPr>
        <w:spacing w:after="0"/>
      </w:pPr>
      <w:r>
        <w:t>State true or false.Select one</w:t>
      </w:r>
    </w:p>
    <w:p w:rsidR="00CB1216" w:rsidRDefault="00CB1216" w:rsidP="00362515">
      <w:pPr>
        <w:spacing w:after="0"/>
      </w:pPr>
      <w:r>
        <w:t>a) true  -------------------------------Ans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70.</w:t>
      </w:r>
      <w:r w:rsidRPr="00B959D9">
        <w:rPr>
          <w:highlight w:val="green"/>
        </w:rPr>
        <w:t>which transformation service of L4 deals with</w:t>
      </w:r>
      <w:r>
        <w:t xml:space="preserve"> identifying applications that are redundant and unused so that they can be withdrawn?</w:t>
      </w:r>
    </w:p>
    <w:p w:rsidR="00CB1216" w:rsidRDefault="00CB1216" w:rsidP="00362515">
      <w:pPr>
        <w:spacing w:after="0"/>
      </w:pPr>
      <w:r>
        <w:t>Application optimization and tuning</w:t>
      </w:r>
    </w:p>
    <w:p w:rsidR="00CB1216" w:rsidRDefault="00CB1216" w:rsidP="00362515">
      <w:pPr>
        <w:spacing w:after="0"/>
      </w:pPr>
      <w:r>
        <w:t>application upgrade/migration</w:t>
      </w:r>
    </w:p>
    <w:p w:rsidR="00CB1216" w:rsidRDefault="00CB1216" w:rsidP="00362515">
      <w:pPr>
        <w:spacing w:after="0"/>
      </w:pPr>
      <w:r>
        <w:t>application consolidation</w:t>
      </w:r>
    </w:p>
    <w:p w:rsidR="00CB1216" w:rsidRDefault="00CB1216" w:rsidP="00362515">
      <w:pPr>
        <w:spacing w:after="0"/>
      </w:pPr>
      <w:r w:rsidRPr="00D706FD">
        <w:rPr>
          <w:highlight w:val="yellow"/>
        </w:rPr>
        <w:t>application Decommissioning</w:t>
      </w:r>
      <w:r>
        <w:t>-------------ANS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71.)L0/L1 team should not contact the user for seeking additional information regarding the issue</w:t>
      </w:r>
    </w:p>
    <w:p w:rsidR="00CB1216" w:rsidRDefault="00CB1216" w:rsidP="00362515">
      <w:pPr>
        <w:spacing w:after="0"/>
      </w:pPr>
      <w:r w:rsidRPr="00D706FD">
        <w:rPr>
          <w:highlight w:val="yellow"/>
        </w:rPr>
        <w:t>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73.</w:t>
      </w:r>
      <w:r w:rsidRPr="004D4B40">
        <w:rPr>
          <w:highlight w:val="green"/>
        </w:rPr>
        <w:t xml:space="preserve">Faster RCA and </w:t>
      </w:r>
      <w:r w:rsidR="004D4B40" w:rsidRPr="004D4B40">
        <w:rPr>
          <w:highlight w:val="green"/>
        </w:rPr>
        <w:t>impact</w:t>
      </w:r>
      <w:r w:rsidRPr="004D4B40">
        <w:rPr>
          <w:highlight w:val="green"/>
        </w:rPr>
        <w:t xml:space="preserve"> analysis</w:t>
      </w:r>
      <w:r>
        <w:t xml:space="preserve"> are some of the aspects of CMDB maintenance for L2 support.</w:t>
      </w:r>
      <w:r w:rsidR="004D4B40">
        <w:t xml:space="preserve"> </w:t>
      </w:r>
      <w:r>
        <w:t>TRUE OR FALSE</w:t>
      </w:r>
    </w:p>
    <w:p w:rsidR="00CB1216" w:rsidRDefault="00CB1216" w:rsidP="00362515">
      <w:pPr>
        <w:spacing w:after="0"/>
      </w:pPr>
      <w:r>
        <w:t>a)</w:t>
      </w:r>
      <w:r w:rsidRPr="00D706FD">
        <w:rPr>
          <w:highlight w:val="yellow"/>
        </w:rPr>
        <w:t>TRUE</w:t>
      </w:r>
      <w:r>
        <w:t>---------------------ANS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74.</w:t>
      </w:r>
      <w:r w:rsidRPr="009D6653">
        <w:rPr>
          <w:highlight w:val="green"/>
        </w:rPr>
        <w:t>End of term(year/quarter)services alias is called as seasonal services</w:t>
      </w:r>
      <w:r>
        <w:t>.</w:t>
      </w:r>
    </w:p>
    <w:p w:rsidR="00CB1216" w:rsidRDefault="00CB1216" w:rsidP="00362515">
      <w:pPr>
        <w:spacing w:after="0"/>
      </w:pPr>
      <w:r>
        <w:t>a)</w:t>
      </w:r>
      <w:r w:rsidRPr="00D706FD">
        <w:rPr>
          <w:highlight w:val="yellow"/>
        </w:rPr>
        <w:t>TRUE</w:t>
      </w:r>
      <w:r>
        <w:t>------------------------------- 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lastRenderedPageBreak/>
        <w:t>75.</w:t>
      </w:r>
      <w:r w:rsidRPr="009D6653">
        <w:rPr>
          <w:highlight w:val="green"/>
        </w:rPr>
        <w:t>SDLC is the process of developing s/w</w:t>
      </w:r>
      <w:r>
        <w:t xml:space="preserve"> through business needs,analysis,design,implementatino, release and maintenance.</w:t>
      </w:r>
    </w:p>
    <w:p w:rsidR="00CB1216" w:rsidRDefault="00CB1216" w:rsidP="00362515">
      <w:pPr>
        <w:spacing w:after="0"/>
      </w:pPr>
      <w:r>
        <w:t xml:space="preserve">   A) </w:t>
      </w:r>
      <w:r w:rsidRPr="00D706FD">
        <w:rPr>
          <w:highlight w:val="yellow"/>
        </w:rPr>
        <w:t>True</w:t>
      </w:r>
      <w:r>
        <w:t xml:space="preserve"> -------------------------&gt;Ans</w:t>
      </w:r>
    </w:p>
    <w:p w:rsidR="00CB1216" w:rsidRDefault="00CB1216" w:rsidP="00362515">
      <w:pPr>
        <w:spacing w:after="0"/>
      </w:pPr>
      <w:r>
        <w:t xml:space="preserve">   b) False 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76.Metrics specifies a set of</w:t>
      </w:r>
      <w:r w:rsidR="009D6653">
        <w:t xml:space="preserve"> </w:t>
      </w:r>
      <w:r>
        <w:t xml:space="preserve">____________that will be </w:t>
      </w:r>
      <w:r w:rsidR="009D6653">
        <w:t>measured</w:t>
      </w:r>
      <w:r>
        <w:t>,</w:t>
      </w:r>
      <w:r w:rsidR="009D6653">
        <w:t xml:space="preserve"> </w:t>
      </w:r>
      <w:r>
        <w:t xml:space="preserve">procedures to </w:t>
      </w:r>
      <w:r w:rsidR="009D6653">
        <w:t xml:space="preserve">measure </w:t>
      </w:r>
      <w:r>
        <w:t>them,</w:t>
      </w:r>
      <w:r w:rsidR="009D6653">
        <w:t xml:space="preserve"> </w:t>
      </w:r>
      <w:r>
        <w:t xml:space="preserve">and ways to </w:t>
      </w:r>
      <w:r w:rsidR="009D6653">
        <w:t>interrupt</w:t>
      </w:r>
      <w:r>
        <w:t xml:space="preserve"> the measurements.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>a.proccesses</w:t>
      </w:r>
    </w:p>
    <w:p w:rsidR="00CB1216" w:rsidRDefault="00CB1216" w:rsidP="00362515">
      <w:pPr>
        <w:spacing w:after="0"/>
      </w:pPr>
      <w:r>
        <w:t>b.Services</w:t>
      </w:r>
    </w:p>
    <w:p w:rsidR="00CB1216" w:rsidRDefault="00CB1216" w:rsidP="00362515">
      <w:pPr>
        <w:spacing w:after="0"/>
      </w:pPr>
      <w:r>
        <w:t>c.</w:t>
      </w:r>
      <w:r w:rsidRPr="00D706FD">
        <w:rPr>
          <w:highlight w:val="yellow"/>
        </w:rPr>
        <w:t>parameters</w:t>
      </w:r>
      <w:r>
        <w:t>------------------------------- Ans</w:t>
      </w:r>
    </w:p>
    <w:p w:rsidR="00CB1216" w:rsidRDefault="00CB1216" w:rsidP="00362515">
      <w:pPr>
        <w:spacing w:after="0"/>
      </w:pPr>
      <w:r>
        <w:t>d.limitation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77.The goal of unit testing is to isolate each part of the program and show that the individuals parts are correctly executed.State true or false</w:t>
      </w:r>
    </w:p>
    <w:p w:rsidR="00CB1216" w:rsidRDefault="00CB1216" w:rsidP="00362515">
      <w:pPr>
        <w:spacing w:after="0"/>
      </w:pPr>
      <w:r>
        <w:t>select one:</w:t>
      </w:r>
    </w:p>
    <w:p w:rsidR="00CB1216" w:rsidRDefault="00CB1216" w:rsidP="00362515">
      <w:pPr>
        <w:spacing w:after="0"/>
      </w:pPr>
      <w:r>
        <w:t xml:space="preserve">a) </w:t>
      </w:r>
      <w:r w:rsidRPr="008373C6">
        <w:rPr>
          <w:highlight w:val="yellow"/>
        </w:rPr>
        <w:t>true</w:t>
      </w:r>
      <w:r>
        <w:t xml:space="preserve">           ------------------------------- Ans</w:t>
      </w:r>
    </w:p>
    <w:p w:rsidR="00CB1216" w:rsidRDefault="00CB1216" w:rsidP="00362515">
      <w:pPr>
        <w:spacing w:after="0"/>
      </w:pPr>
      <w:r>
        <w:t>b)false</w:t>
      </w: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</w:p>
    <w:p w:rsidR="00CB1216" w:rsidRDefault="00CB1216" w:rsidP="00362515">
      <w:pPr>
        <w:spacing w:after="0"/>
      </w:pPr>
      <w:r>
        <w:t>79.</w:t>
      </w:r>
      <w:r w:rsidRPr="009D6653">
        <w:rPr>
          <w:highlight w:val="green"/>
        </w:rPr>
        <w:t>which of the following are the activities of Product implementation &amp;</w:t>
      </w:r>
      <w:r w:rsidR="007027E8" w:rsidRPr="009D6653">
        <w:rPr>
          <w:highlight w:val="green"/>
        </w:rPr>
        <w:t>Configuration service</w:t>
      </w:r>
      <w:r w:rsidR="007027E8">
        <w:t>?</w:t>
      </w:r>
    </w:p>
    <w:p w:rsidR="00CB1216" w:rsidRDefault="00CB1216" w:rsidP="00362515">
      <w:pPr>
        <w:spacing w:after="0"/>
      </w:pPr>
      <w:r>
        <w:t>I.</w:t>
      </w:r>
      <w:r w:rsidRPr="00B168F7">
        <w:rPr>
          <w:highlight w:val="yellow"/>
        </w:rPr>
        <w:t>RequirementsGAthering</w:t>
      </w:r>
    </w:p>
    <w:p w:rsidR="00CB1216" w:rsidRDefault="00CB1216" w:rsidP="00362515">
      <w:pPr>
        <w:spacing w:after="0"/>
      </w:pPr>
      <w:r>
        <w:t>II.</w:t>
      </w:r>
      <w:r w:rsidRPr="00B168F7">
        <w:rPr>
          <w:highlight w:val="yellow"/>
        </w:rPr>
        <w:t>Design and build</w:t>
      </w:r>
    </w:p>
    <w:p w:rsidR="00CB1216" w:rsidRDefault="00CB1216" w:rsidP="00362515">
      <w:pPr>
        <w:spacing w:after="0"/>
      </w:pPr>
      <w:r>
        <w:t>III.</w:t>
      </w:r>
      <w:r w:rsidRPr="00B168F7">
        <w:rPr>
          <w:highlight w:val="yellow"/>
        </w:rPr>
        <w:t>Test</w:t>
      </w:r>
    </w:p>
    <w:p w:rsidR="00CB1216" w:rsidRDefault="00CB1216" w:rsidP="00362515">
      <w:pPr>
        <w:spacing w:after="0"/>
      </w:pPr>
      <w:r>
        <w:t>Iv.</w:t>
      </w:r>
      <w:r w:rsidRPr="008B0A8F">
        <w:rPr>
          <w:highlight w:val="red"/>
        </w:rPr>
        <w:t>Enable product interfacing</w:t>
      </w:r>
    </w:p>
    <w:p w:rsidR="00CB1216" w:rsidRDefault="00CB1216" w:rsidP="00362515">
      <w:pPr>
        <w:spacing w:after="0"/>
      </w:pPr>
      <w:r>
        <w:t>select one.</w:t>
      </w:r>
    </w:p>
    <w:p w:rsidR="00CB1216" w:rsidRDefault="00CB1216" w:rsidP="00362515">
      <w:pPr>
        <w:spacing w:after="0"/>
      </w:pPr>
      <w:r>
        <w:t>a.I,II,III--------------------------------ANS</w:t>
      </w:r>
    </w:p>
    <w:p w:rsidR="00CB1216" w:rsidRDefault="00CB1216" w:rsidP="00362515">
      <w:pPr>
        <w:spacing w:after="0"/>
      </w:pPr>
      <w:r>
        <w:t>b.I,III</w:t>
      </w:r>
    </w:p>
    <w:p w:rsidR="00CB1216" w:rsidRDefault="00CB1216" w:rsidP="00362515">
      <w:pPr>
        <w:spacing w:after="0"/>
      </w:pPr>
      <w:r>
        <w:t>c.I,II</w:t>
      </w:r>
    </w:p>
    <w:p w:rsidR="00942CBA" w:rsidRDefault="00CB1216" w:rsidP="00362515">
      <w:pPr>
        <w:spacing w:after="0"/>
      </w:pPr>
      <w:r>
        <w:t>d.I,II,III, &amp; IV</w:t>
      </w:r>
    </w:p>
    <w:p w:rsidR="00142E97" w:rsidRDefault="00142E97" w:rsidP="00362515">
      <w:pPr>
        <w:spacing w:after="0"/>
      </w:pPr>
    </w:p>
    <w:p w:rsidR="00142E97" w:rsidRDefault="00142E97" w:rsidP="00362515">
      <w:pPr>
        <w:spacing w:after="0"/>
      </w:pPr>
    </w:p>
    <w:p w:rsidR="00142E97" w:rsidRDefault="00142E97" w:rsidP="00362515">
      <w:pPr>
        <w:spacing w:after="0"/>
      </w:pPr>
    </w:p>
    <w:p w:rsidR="00142E97" w:rsidRDefault="00142E97" w:rsidP="00362515">
      <w:pPr>
        <w:spacing w:after="0"/>
      </w:pPr>
    </w:p>
    <w:p w:rsidR="000F786D" w:rsidRDefault="000F786D" w:rsidP="00362515">
      <w:pPr>
        <w:spacing w:after="0"/>
      </w:pPr>
    </w:p>
    <w:p w:rsidR="000F786D" w:rsidRDefault="000F786D" w:rsidP="00362515">
      <w:pPr>
        <w:spacing w:after="0"/>
      </w:pPr>
    </w:p>
    <w:p w:rsidR="007616D9" w:rsidRDefault="007616D9" w:rsidP="00362515">
      <w:pPr>
        <w:spacing w:after="0"/>
      </w:pPr>
    </w:p>
    <w:p w:rsidR="007616D9" w:rsidRDefault="007616D9" w:rsidP="00362515">
      <w:pPr>
        <w:spacing w:after="0"/>
      </w:pPr>
    </w:p>
    <w:p w:rsidR="007616D9" w:rsidRDefault="007616D9" w:rsidP="00362515">
      <w:pPr>
        <w:spacing w:after="0"/>
      </w:pPr>
    </w:p>
    <w:p w:rsidR="007616D9" w:rsidRDefault="007616D9" w:rsidP="00362515">
      <w:pPr>
        <w:spacing w:after="0"/>
      </w:pPr>
    </w:p>
    <w:p w:rsidR="003D4FFA" w:rsidRDefault="003D4FFA" w:rsidP="00362515">
      <w:pPr>
        <w:spacing w:after="0"/>
      </w:pPr>
    </w:p>
    <w:p w:rsidR="003D4FFA" w:rsidRDefault="003D4FFA" w:rsidP="00362515">
      <w:pPr>
        <w:spacing w:after="0"/>
      </w:pPr>
    </w:p>
    <w:p w:rsidR="003D4FFA" w:rsidRDefault="003D4FFA" w:rsidP="00362515">
      <w:pPr>
        <w:spacing w:after="0"/>
      </w:pPr>
    </w:p>
    <w:p w:rsidR="007616D9" w:rsidRDefault="007616D9" w:rsidP="00362515">
      <w:pPr>
        <w:spacing w:after="0"/>
      </w:pPr>
    </w:p>
    <w:p w:rsidR="000F786D" w:rsidRDefault="000F786D" w:rsidP="00362515">
      <w:pPr>
        <w:spacing w:after="0"/>
      </w:pPr>
    </w:p>
    <w:p w:rsidR="00345551" w:rsidRDefault="008A3A9C" w:rsidP="008A3A9C">
      <w:pPr>
        <w:spacing w:after="0"/>
      </w:pPr>
      <w:r>
        <w:t xml:space="preserve">Service portfolio management ensures we </w:t>
      </w:r>
      <w:r w:rsidR="007027E8">
        <w:t>don’t</w:t>
      </w:r>
      <w:r>
        <w:t xml:space="preserve"> waste money with excess capacity</w:t>
      </w:r>
    </w:p>
    <w:p w:rsidR="008A3A9C" w:rsidRDefault="008A3A9C" w:rsidP="008A3A9C">
      <w:pPr>
        <w:spacing w:after="0"/>
      </w:pPr>
    </w:p>
    <w:p w:rsidR="008A3A9C" w:rsidRDefault="008A3A9C" w:rsidP="008A3A9C">
      <w:pPr>
        <w:spacing w:after="0"/>
      </w:pPr>
      <w:r w:rsidRPr="008A3A9C">
        <w:t>Unit testing is commonly automated but cannot still be performed</w:t>
      </w:r>
    </w:p>
    <w:p w:rsidR="008A3A9C" w:rsidRPr="008A3A9C" w:rsidRDefault="008A3A9C" w:rsidP="008A3A9C">
      <w:pPr>
        <w:spacing w:after="0"/>
      </w:pPr>
    </w:p>
    <w:p w:rsidR="008A3A9C" w:rsidRDefault="008A3A9C" w:rsidP="008A3A9C">
      <w:pPr>
        <w:spacing w:after="0"/>
      </w:pPr>
      <w:r w:rsidRPr="008A3A9C">
        <w:t>There is no process that needs to be followed in Scrum as it is only driven</w:t>
      </w:r>
    </w:p>
    <w:p w:rsidR="008A3A9C" w:rsidRPr="008A3A9C" w:rsidRDefault="008A3A9C" w:rsidP="008A3A9C">
      <w:pPr>
        <w:spacing w:after="0"/>
      </w:pPr>
    </w:p>
    <w:p w:rsidR="008A3A9C" w:rsidRDefault="008A3A9C" w:rsidP="008A3A9C">
      <w:pPr>
        <w:spacing w:after="0"/>
      </w:pPr>
      <w:r w:rsidRPr="008A3A9C">
        <w:t>A scheduled batch process can consist of the execution of hundreds or thousands of jobs in a random sequence</w:t>
      </w:r>
    </w:p>
    <w:p w:rsidR="008A3A9C" w:rsidRDefault="008A3A9C" w:rsidP="008A3A9C">
      <w:pPr>
        <w:spacing w:after="0"/>
      </w:pPr>
    </w:p>
    <w:p w:rsidR="008A3A9C" w:rsidRDefault="008A3A9C" w:rsidP="008A3A9C">
      <w:pPr>
        <w:spacing w:after="0"/>
      </w:pPr>
      <w:r>
        <w:t>As L4 team are the highest level of support and are experts, they need not get approval from business for project funding for new enhancements</w:t>
      </w:r>
    </w:p>
    <w:p w:rsidR="008A3A9C" w:rsidRDefault="008A3A9C" w:rsidP="008A3A9C">
      <w:pPr>
        <w:spacing w:after="0"/>
      </w:pPr>
    </w:p>
    <w:p w:rsidR="008A3A9C" w:rsidRDefault="008A3A9C" w:rsidP="008A3A9C">
      <w:pPr>
        <w:spacing w:after="0"/>
      </w:pPr>
      <w:r>
        <w:t>L0/L1 team should not contact the user for seeking additional information regarding the issue</w:t>
      </w:r>
    </w:p>
    <w:sectPr w:rsidR="008A3A9C" w:rsidSect="00F218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83A" w:rsidRDefault="0073583A" w:rsidP="00184277">
      <w:pPr>
        <w:spacing w:after="0" w:line="240" w:lineRule="auto"/>
      </w:pPr>
      <w:r>
        <w:separator/>
      </w:r>
    </w:p>
  </w:endnote>
  <w:endnote w:type="continuationSeparator" w:id="0">
    <w:p w:rsidR="0073583A" w:rsidRDefault="0073583A" w:rsidP="001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83A" w:rsidRDefault="0073583A" w:rsidP="00184277">
      <w:pPr>
        <w:spacing w:after="0" w:line="240" w:lineRule="auto"/>
      </w:pPr>
      <w:r>
        <w:separator/>
      </w:r>
    </w:p>
  </w:footnote>
  <w:footnote w:type="continuationSeparator" w:id="0">
    <w:p w:rsidR="0073583A" w:rsidRDefault="0073583A" w:rsidP="0018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083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6208" w:rsidRDefault="00CB620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EA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CB6208" w:rsidRDefault="00CB62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68CD"/>
    <w:rsid w:val="00015FF4"/>
    <w:rsid w:val="00037E58"/>
    <w:rsid w:val="00043DCB"/>
    <w:rsid w:val="00046653"/>
    <w:rsid w:val="0009514E"/>
    <w:rsid w:val="000E74F4"/>
    <w:rsid w:val="000F4381"/>
    <w:rsid w:val="000F786D"/>
    <w:rsid w:val="001247D3"/>
    <w:rsid w:val="00132E26"/>
    <w:rsid w:val="00142E97"/>
    <w:rsid w:val="00144F81"/>
    <w:rsid w:val="00166D90"/>
    <w:rsid w:val="001777D9"/>
    <w:rsid w:val="00184277"/>
    <w:rsid w:val="001866CE"/>
    <w:rsid w:val="002001CD"/>
    <w:rsid w:val="00221C0E"/>
    <w:rsid w:val="00245841"/>
    <w:rsid w:val="002477E5"/>
    <w:rsid w:val="00293C63"/>
    <w:rsid w:val="002D4A33"/>
    <w:rsid w:val="002E21C2"/>
    <w:rsid w:val="00301F77"/>
    <w:rsid w:val="00321519"/>
    <w:rsid w:val="00345551"/>
    <w:rsid w:val="00362515"/>
    <w:rsid w:val="00371BBB"/>
    <w:rsid w:val="003825AA"/>
    <w:rsid w:val="00396DAB"/>
    <w:rsid w:val="003B00CF"/>
    <w:rsid w:val="003C6FBB"/>
    <w:rsid w:val="003D00DA"/>
    <w:rsid w:val="003D4FFA"/>
    <w:rsid w:val="003E60DA"/>
    <w:rsid w:val="003F021D"/>
    <w:rsid w:val="003F2784"/>
    <w:rsid w:val="004100AD"/>
    <w:rsid w:val="004506F7"/>
    <w:rsid w:val="0045484B"/>
    <w:rsid w:val="004725DE"/>
    <w:rsid w:val="004B4157"/>
    <w:rsid w:val="004D38C3"/>
    <w:rsid w:val="004D4909"/>
    <w:rsid w:val="004D4B40"/>
    <w:rsid w:val="004E1D72"/>
    <w:rsid w:val="004E6292"/>
    <w:rsid w:val="004E6524"/>
    <w:rsid w:val="00504547"/>
    <w:rsid w:val="005237D0"/>
    <w:rsid w:val="005311A7"/>
    <w:rsid w:val="0054532B"/>
    <w:rsid w:val="00551219"/>
    <w:rsid w:val="00554943"/>
    <w:rsid w:val="00571250"/>
    <w:rsid w:val="00584A8E"/>
    <w:rsid w:val="00594EF7"/>
    <w:rsid w:val="005A3E47"/>
    <w:rsid w:val="005D59A5"/>
    <w:rsid w:val="005D6372"/>
    <w:rsid w:val="005E7B1B"/>
    <w:rsid w:val="0062424E"/>
    <w:rsid w:val="00630DEB"/>
    <w:rsid w:val="00656090"/>
    <w:rsid w:val="00676AB9"/>
    <w:rsid w:val="00681374"/>
    <w:rsid w:val="006961E3"/>
    <w:rsid w:val="006A191F"/>
    <w:rsid w:val="006B15B4"/>
    <w:rsid w:val="006D496D"/>
    <w:rsid w:val="006E22F3"/>
    <w:rsid w:val="006E2C0B"/>
    <w:rsid w:val="006F2656"/>
    <w:rsid w:val="006F5B99"/>
    <w:rsid w:val="007027E8"/>
    <w:rsid w:val="0073583A"/>
    <w:rsid w:val="00755E63"/>
    <w:rsid w:val="007616D9"/>
    <w:rsid w:val="007806DC"/>
    <w:rsid w:val="007D2479"/>
    <w:rsid w:val="007D3E0F"/>
    <w:rsid w:val="007D6DEA"/>
    <w:rsid w:val="007E0DCA"/>
    <w:rsid w:val="007F1BDF"/>
    <w:rsid w:val="00827611"/>
    <w:rsid w:val="008373C6"/>
    <w:rsid w:val="00890023"/>
    <w:rsid w:val="008A3A9C"/>
    <w:rsid w:val="008A7245"/>
    <w:rsid w:val="008A79D2"/>
    <w:rsid w:val="008B0A8F"/>
    <w:rsid w:val="008D7E13"/>
    <w:rsid w:val="008E7F62"/>
    <w:rsid w:val="00903C00"/>
    <w:rsid w:val="009078E5"/>
    <w:rsid w:val="00922500"/>
    <w:rsid w:val="009406D8"/>
    <w:rsid w:val="00941F9E"/>
    <w:rsid w:val="009424B9"/>
    <w:rsid w:val="00942CBA"/>
    <w:rsid w:val="00945527"/>
    <w:rsid w:val="009568CD"/>
    <w:rsid w:val="00971631"/>
    <w:rsid w:val="00983C63"/>
    <w:rsid w:val="00997981"/>
    <w:rsid w:val="009D6653"/>
    <w:rsid w:val="00A40E17"/>
    <w:rsid w:val="00A47A92"/>
    <w:rsid w:val="00A73970"/>
    <w:rsid w:val="00A77EB3"/>
    <w:rsid w:val="00AA57F0"/>
    <w:rsid w:val="00AA590A"/>
    <w:rsid w:val="00AB6514"/>
    <w:rsid w:val="00AF4BB7"/>
    <w:rsid w:val="00B168F7"/>
    <w:rsid w:val="00B60A75"/>
    <w:rsid w:val="00B65B86"/>
    <w:rsid w:val="00B7704D"/>
    <w:rsid w:val="00B90591"/>
    <w:rsid w:val="00B956FB"/>
    <w:rsid w:val="00B959D9"/>
    <w:rsid w:val="00BA5DAE"/>
    <w:rsid w:val="00BC3C85"/>
    <w:rsid w:val="00BD2305"/>
    <w:rsid w:val="00C007BA"/>
    <w:rsid w:val="00C06FF4"/>
    <w:rsid w:val="00C27DB0"/>
    <w:rsid w:val="00C30D51"/>
    <w:rsid w:val="00C331D5"/>
    <w:rsid w:val="00C34AFE"/>
    <w:rsid w:val="00C3613A"/>
    <w:rsid w:val="00C45ED3"/>
    <w:rsid w:val="00C66EF5"/>
    <w:rsid w:val="00C91425"/>
    <w:rsid w:val="00C93E0E"/>
    <w:rsid w:val="00CB1216"/>
    <w:rsid w:val="00CB6208"/>
    <w:rsid w:val="00CC4218"/>
    <w:rsid w:val="00CD43F7"/>
    <w:rsid w:val="00CD7BDF"/>
    <w:rsid w:val="00CF61AC"/>
    <w:rsid w:val="00D01BCC"/>
    <w:rsid w:val="00D10717"/>
    <w:rsid w:val="00D15493"/>
    <w:rsid w:val="00D20520"/>
    <w:rsid w:val="00D27BEE"/>
    <w:rsid w:val="00D53492"/>
    <w:rsid w:val="00D634BE"/>
    <w:rsid w:val="00D706FD"/>
    <w:rsid w:val="00D7443C"/>
    <w:rsid w:val="00D74B0B"/>
    <w:rsid w:val="00D84B5C"/>
    <w:rsid w:val="00E0472D"/>
    <w:rsid w:val="00E050FC"/>
    <w:rsid w:val="00E16789"/>
    <w:rsid w:val="00E26165"/>
    <w:rsid w:val="00E306B5"/>
    <w:rsid w:val="00E30DEB"/>
    <w:rsid w:val="00E32F4B"/>
    <w:rsid w:val="00E849AB"/>
    <w:rsid w:val="00E85EA1"/>
    <w:rsid w:val="00E939AC"/>
    <w:rsid w:val="00EA015E"/>
    <w:rsid w:val="00EC70E3"/>
    <w:rsid w:val="00EC7506"/>
    <w:rsid w:val="00ED7576"/>
    <w:rsid w:val="00EF4D79"/>
    <w:rsid w:val="00F05120"/>
    <w:rsid w:val="00F2187A"/>
    <w:rsid w:val="00F26667"/>
    <w:rsid w:val="00F335F8"/>
    <w:rsid w:val="00F60086"/>
    <w:rsid w:val="00F6085D"/>
    <w:rsid w:val="00FA1B22"/>
    <w:rsid w:val="00FA7B7B"/>
    <w:rsid w:val="00FC049C"/>
    <w:rsid w:val="00FD133A"/>
    <w:rsid w:val="00FF0A99"/>
    <w:rsid w:val="00FF2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C1548D-8518-470F-AE97-82F54611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A8E"/>
  </w:style>
  <w:style w:type="paragraph" w:styleId="Footer">
    <w:name w:val="footer"/>
    <w:basedOn w:val="Normal"/>
    <w:link w:val="FooterChar"/>
    <w:uiPriority w:val="99"/>
    <w:unhideWhenUsed/>
    <w:rsid w:val="00584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</Pages>
  <Words>6363</Words>
  <Characters>36271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SOURAV MITRA [AG-Contractor/8037]</dc:creator>
  <cp:keywords/>
  <dc:description/>
  <cp:lastModifiedBy>Bhowmick, Abir (Cognizant)</cp:lastModifiedBy>
  <cp:revision>164</cp:revision>
  <dcterms:created xsi:type="dcterms:W3CDTF">2016-12-13T13:55:00Z</dcterms:created>
  <dcterms:modified xsi:type="dcterms:W3CDTF">2018-07-10T15:20:00Z</dcterms:modified>
</cp:coreProperties>
</file>