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336E6" w14:textId="55981E6B" w:rsidR="006F2EDC" w:rsidRDefault="00DD32E7" w:rsidP="00DD32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C31">
        <w:rPr>
          <w:b/>
          <w:bCs/>
          <w:u w:val="single"/>
        </w:rPr>
        <w:t>Features</w:t>
      </w:r>
      <w:r w:rsidR="002B1C31">
        <w:br/>
      </w:r>
      <w:r>
        <w:br/>
      </w:r>
      <w:r w:rsidRPr="002B1C31">
        <w:rPr>
          <w:rFonts w:ascii="Arial" w:eastAsia="Times New Roman" w:hAnsi="Arial" w:cs="Arial"/>
          <w:color w:val="000000"/>
          <w:sz w:val="20"/>
          <w:szCs w:val="20"/>
        </w:rPr>
        <w:t xml:space="preserve">Features are listed below.  </w:t>
      </w:r>
      <w:r w:rsidRPr="002B1C31">
        <w:rPr>
          <w:rFonts w:ascii="Arial" w:eastAsia="Times New Roman" w:hAnsi="Arial" w:cs="Arial"/>
          <w:b/>
          <w:bCs/>
          <w:color w:val="000000"/>
          <w:sz w:val="20"/>
          <w:szCs w:val="20"/>
        </w:rPr>
        <w:t>High</w:t>
      </w:r>
      <w:r w:rsidRPr="002B1C3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B1C31">
        <w:rPr>
          <w:rFonts w:ascii="Arial" w:eastAsia="Times New Roman" w:hAnsi="Arial" w:cs="Arial"/>
          <w:b/>
          <w:bCs/>
          <w:color w:val="000000"/>
          <w:sz w:val="20"/>
          <w:szCs w:val="20"/>
        </w:rPr>
        <w:t>Medium</w:t>
      </w:r>
      <w:r w:rsidRPr="002B1C31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2B1C31">
        <w:rPr>
          <w:rFonts w:ascii="Arial" w:eastAsia="Times New Roman" w:hAnsi="Arial" w:cs="Arial"/>
          <w:b/>
          <w:bCs/>
          <w:color w:val="000000"/>
          <w:sz w:val="20"/>
          <w:szCs w:val="20"/>
        </w:rPr>
        <w:t>Low</w:t>
      </w:r>
      <w:r w:rsidRPr="002B1C31">
        <w:rPr>
          <w:rFonts w:ascii="Arial" w:eastAsia="Times New Roman" w:hAnsi="Arial" w:cs="Arial"/>
          <w:color w:val="000000"/>
          <w:sz w:val="20"/>
          <w:szCs w:val="20"/>
        </w:rPr>
        <w:t xml:space="preserve"> are used to indicate the importance of each feature.</w:t>
      </w:r>
    </w:p>
    <w:p w14:paraId="5710F7FC" w14:textId="77777777" w:rsidR="00DD32E7" w:rsidRPr="00DD32E7" w:rsidRDefault="00DD32E7" w:rsidP="00DD32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32E7" w14:paraId="6FE4725A" w14:textId="77777777" w:rsidTr="00DD32E7">
        <w:tc>
          <w:tcPr>
            <w:tcW w:w="2337" w:type="dxa"/>
          </w:tcPr>
          <w:p w14:paraId="1DB8C96F" w14:textId="6B3795F4" w:rsidR="00DD32E7" w:rsidRDefault="00DD32E7">
            <w:r>
              <w:t>Feature ID</w:t>
            </w:r>
          </w:p>
        </w:tc>
        <w:tc>
          <w:tcPr>
            <w:tcW w:w="2337" w:type="dxa"/>
          </w:tcPr>
          <w:p w14:paraId="55145CD0" w14:textId="40C99288" w:rsidR="00DD32E7" w:rsidRDefault="00DD32E7">
            <w:r>
              <w:t>Description</w:t>
            </w:r>
          </w:p>
        </w:tc>
        <w:tc>
          <w:tcPr>
            <w:tcW w:w="2338" w:type="dxa"/>
          </w:tcPr>
          <w:p w14:paraId="09397CAF" w14:textId="3A0864AF" w:rsidR="00DD32E7" w:rsidRDefault="00DD32E7">
            <w:r>
              <w:t>Priority</w:t>
            </w:r>
          </w:p>
        </w:tc>
        <w:tc>
          <w:tcPr>
            <w:tcW w:w="2338" w:type="dxa"/>
          </w:tcPr>
          <w:p w14:paraId="7D70EA96" w14:textId="0F8B01A5" w:rsidR="00DD32E7" w:rsidRDefault="00DD32E7">
            <w:r>
              <w:t>Requester</w:t>
            </w:r>
          </w:p>
        </w:tc>
      </w:tr>
      <w:tr w:rsidR="00DD32E7" w14:paraId="353F3447" w14:textId="77777777" w:rsidTr="00DD32E7">
        <w:tc>
          <w:tcPr>
            <w:tcW w:w="2337" w:type="dxa"/>
          </w:tcPr>
          <w:p w14:paraId="2A03DC42" w14:textId="05339F88" w:rsidR="00DD32E7" w:rsidRDefault="00DD32E7">
            <w:r>
              <w:t>FID01</w:t>
            </w:r>
          </w:p>
        </w:tc>
        <w:tc>
          <w:tcPr>
            <w:tcW w:w="2337" w:type="dxa"/>
          </w:tcPr>
          <w:p w14:paraId="7125A9AA" w14:textId="5D939ACD" w:rsidR="00DD32E7" w:rsidRDefault="00DD32E7">
            <w:r>
              <w:rPr>
                <w:rFonts w:ascii="Arial" w:eastAsia="Times New Roman" w:hAnsi="Arial" w:cs="Arial"/>
                <w:color w:val="000000"/>
              </w:rPr>
              <w:t>Web based and accessible from d</w:t>
            </w:r>
            <w:r w:rsidR="002C448E">
              <w:rPr>
                <w:rFonts w:ascii="Arial" w:eastAsia="Times New Roman" w:hAnsi="Arial" w:cs="Arial"/>
                <w:color w:val="000000"/>
              </w:rPr>
              <w:t>evices</w:t>
            </w:r>
            <w:r>
              <w:rPr>
                <w:rFonts w:ascii="Arial" w:eastAsia="Times New Roman" w:hAnsi="Arial" w:cs="Arial"/>
                <w:color w:val="000000"/>
              </w:rPr>
              <w:t xml:space="preserve"> (with internet connection)</w:t>
            </w:r>
            <w:r w:rsidR="002C448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2C448E">
              <w:rPr>
                <w:rFonts w:ascii="Arial" w:eastAsia="Times New Roman" w:hAnsi="Arial" w:cs="Arial"/>
                <w:color w:val="000000"/>
              </w:rPr>
              <w:t>such as desktop, laptop, mobile and tablet PCs</w:t>
            </w:r>
            <w:r w:rsidR="002C448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338" w:type="dxa"/>
          </w:tcPr>
          <w:p w14:paraId="4CEAC8DB" w14:textId="298EA621" w:rsidR="00DD32E7" w:rsidRDefault="00DC34BB">
            <w:r>
              <w:t>High</w:t>
            </w:r>
          </w:p>
        </w:tc>
        <w:tc>
          <w:tcPr>
            <w:tcW w:w="2338" w:type="dxa"/>
          </w:tcPr>
          <w:p w14:paraId="66285B30" w14:textId="77777777" w:rsidR="00DD32E7" w:rsidRDefault="00DD32E7"/>
        </w:tc>
      </w:tr>
      <w:tr w:rsidR="00DD32E7" w14:paraId="05F21D46" w14:textId="77777777" w:rsidTr="00DD32E7">
        <w:tc>
          <w:tcPr>
            <w:tcW w:w="2337" w:type="dxa"/>
          </w:tcPr>
          <w:p w14:paraId="54C55A96" w14:textId="19ADD272" w:rsidR="00DD32E7" w:rsidRDefault="00DD32E7">
            <w:r>
              <w:t>FID02</w:t>
            </w:r>
          </w:p>
        </w:tc>
        <w:tc>
          <w:tcPr>
            <w:tcW w:w="2337" w:type="dxa"/>
          </w:tcPr>
          <w:p w14:paraId="010DDDC3" w14:textId="3279F01E" w:rsidR="00955B7F" w:rsidRDefault="00955B7F" w:rsidP="00955B7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Only valid and authorized users will have access.</w:t>
            </w:r>
            <w:r w:rsidR="002C448E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323121AE" w14:textId="77777777" w:rsidR="00DD32E7" w:rsidRDefault="00DD32E7"/>
        </w:tc>
        <w:tc>
          <w:tcPr>
            <w:tcW w:w="2338" w:type="dxa"/>
          </w:tcPr>
          <w:p w14:paraId="21E5ED59" w14:textId="1D0E2438" w:rsidR="00DD32E7" w:rsidRDefault="00955B7F">
            <w:r>
              <w:t>High</w:t>
            </w:r>
          </w:p>
        </w:tc>
        <w:tc>
          <w:tcPr>
            <w:tcW w:w="2338" w:type="dxa"/>
          </w:tcPr>
          <w:p w14:paraId="0CCF40B5" w14:textId="77777777" w:rsidR="00DD32E7" w:rsidRDefault="00DD32E7"/>
        </w:tc>
      </w:tr>
      <w:tr w:rsidR="00DD32E7" w14:paraId="173DDBD5" w14:textId="77777777" w:rsidTr="00DD32E7">
        <w:tc>
          <w:tcPr>
            <w:tcW w:w="2337" w:type="dxa"/>
          </w:tcPr>
          <w:p w14:paraId="3459BEC7" w14:textId="58506FD9" w:rsidR="00DD32E7" w:rsidRDefault="00DD32E7">
            <w:r>
              <w:t>FID03</w:t>
            </w:r>
          </w:p>
        </w:tc>
        <w:tc>
          <w:tcPr>
            <w:tcW w:w="2337" w:type="dxa"/>
          </w:tcPr>
          <w:p w14:paraId="71F8A28B" w14:textId="13133B80" w:rsidR="00DD32E7" w:rsidRDefault="00955B7F">
            <w:r>
              <w:t>Manage staff</w:t>
            </w:r>
            <w:r w:rsidR="002C448E">
              <w:t>, sales, order</w:t>
            </w:r>
            <w:r w:rsidR="004D3616">
              <w:t>, table</w:t>
            </w:r>
            <w:r>
              <w:t xml:space="preserve"> and food item: </w:t>
            </w:r>
            <w:r>
              <w:t>Add, delete, update staff info</w:t>
            </w:r>
            <w:r>
              <w:t>,</w:t>
            </w:r>
            <w:r>
              <w:t xml:space="preserve"> food items, items price, </w:t>
            </w:r>
            <w:r>
              <w:t>equipment’s</w:t>
            </w:r>
            <w:r>
              <w:t xml:space="preserve"> and ingredients</w:t>
            </w:r>
            <w:r>
              <w:t>.</w:t>
            </w:r>
            <w:r w:rsidR="002C448E">
              <w:t xml:space="preserve"> Approve</w:t>
            </w:r>
            <w:r w:rsidR="004D3616">
              <w:t xml:space="preserve">  </w:t>
            </w:r>
            <w:r w:rsidR="002C448E">
              <w:t xml:space="preserve"> order</w:t>
            </w:r>
            <w:r w:rsidR="004D3616">
              <w:t>, table</w:t>
            </w:r>
            <w:r w:rsidR="002C448E">
              <w:rPr>
                <w:rFonts w:ascii="Arial" w:eastAsia="Times New Roman" w:hAnsi="Arial" w:cs="Arial"/>
                <w:color w:val="000000"/>
              </w:rPr>
              <w:t>,</w:t>
            </w:r>
            <w:r w:rsidR="006A7F07" w:rsidRPr="002C448E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="002C448E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338" w:type="dxa"/>
          </w:tcPr>
          <w:p w14:paraId="6A80AEEC" w14:textId="7D38B6C3" w:rsidR="00DD32E7" w:rsidRDefault="00955B7F">
            <w:r>
              <w:t>High</w:t>
            </w:r>
          </w:p>
        </w:tc>
        <w:tc>
          <w:tcPr>
            <w:tcW w:w="2338" w:type="dxa"/>
          </w:tcPr>
          <w:p w14:paraId="65C37A76" w14:textId="77777777" w:rsidR="00DD32E7" w:rsidRDefault="00DD32E7"/>
        </w:tc>
      </w:tr>
      <w:tr w:rsidR="00DD32E7" w14:paraId="2843260A" w14:textId="77777777" w:rsidTr="00DD32E7">
        <w:tc>
          <w:tcPr>
            <w:tcW w:w="2337" w:type="dxa"/>
          </w:tcPr>
          <w:p w14:paraId="3B27417D" w14:textId="015B8FE1" w:rsidR="00DD32E7" w:rsidRDefault="00DD32E7">
            <w:r>
              <w:t>FID04</w:t>
            </w:r>
          </w:p>
        </w:tc>
        <w:tc>
          <w:tcPr>
            <w:tcW w:w="2337" w:type="dxa"/>
          </w:tcPr>
          <w:p w14:paraId="6C081A58" w14:textId="5C1AE6B0" w:rsidR="00DD32E7" w:rsidRDefault="002C448E">
            <w:r>
              <w:t>Place order</w:t>
            </w:r>
            <w:r w:rsidR="004D3616">
              <w:t>, request for reserve table and payment.</w:t>
            </w:r>
          </w:p>
        </w:tc>
        <w:tc>
          <w:tcPr>
            <w:tcW w:w="2338" w:type="dxa"/>
          </w:tcPr>
          <w:p w14:paraId="0DE79C2E" w14:textId="2BFCB133" w:rsidR="00DD32E7" w:rsidRDefault="004D3616">
            <w:r>
              <w:t>High</w:t>
            </w:r>
          </w:p>
        </w:tc>
        <w:tc>
          <w:tcPr>
            <w:tcW w:w="2338" w:type="dxa"/>
          </w:tcPr>
          <w:p w14:paraId="095F4E15" w14:textId="77777777" w:rsidR="00DD32E7" w:rsidRDefault="00DD32E7"/>
        </w:tc>
      </w:tr>
    </w:tbl>
    <w:p w14:paraId="32D040D5" w14:textId="62306CAA" w:rsidR="00DD32E7" w:rsidRDefault="00DD32E7"/>
    <w:p w14:paraId="76C5A2B3" w14:textId="16FFB147" w:rsidR="004D3616" w:rsidRDefault="004D3616"/>
    <w:p w14:paraId="6A40BB32" w14:textId="56571565" w:rsidR="004D3616" w:rsidRDefault="004D3616">
      <w:pPr>
        <w:rPr>
          <w:noProof/>
        </w:rPr>
      </w:pPr>
      <w:r w:rsidRPr="002B1C31">
        <w:rPr>
          <w:b/>
          <w:bCs/>
          <w:u w:val="single"/>
        </w:rPr>
        <w:lastRenderedPageBreak/>
        <w:t>Use Case</w:t>
      </w:r>
      <w:r w:rsidR="002B1C31" w:rsidRPr="002B1C31">
        <w:rPr>
          <w:b/>
          <w:bCs/>
          <w:u w:val="single"/>
        </w:rPr>
        <w:t>s</w:t>
      </w:r>
      <w:r w:rsidR="002B1C31">
        <w:br/>
      </w:r>
      <w:r>
        <w:br/>
      </w:r>
      <w:r w:rsidR="002B1C31">
        <w:rPr>
          <w:noProof/>
        </w:rPr>
        <w:drawing>
          <wp:inline distT="0" distB="0" distL="0" distR="0" wp14:anchorId="53696718" wp14:editId="4315D1AE">
            <wp:extent cx="5943600" cy="405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0EF" w14:textId="5E7CBA95" w:rsidR="002B1C31" w:rsidRPr="002B1C31" w:rsidRDefault="002B1C31" w:rsidP="002B1C31"/>
    <w:p w14:paraId="720EC656" w14:textId="3BDBB3C6" w:rsidR="002B1C31" w:rsidRPr="002B1C31" w:rsidRDefault="002B1C31" w:rsidP="002B1C31"/>
    <w:p w14:paraId="768C875F" w14:textId="08323C8E" w:rsidR="002B1C31" w:rsidRDefault="002B1C31" w:rsidP="002B1C31">
      <w:pPr>
        <w:rPr>
          <w:noProof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7072"/>
      </w:tblGrid>
      <w:tr w:rsidR="002B1C31" w14:paraId="04E3CFA9" w14:textId="77777777" w:rsidTr="002B1C3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F357D" w14:textId="75C9249C" w:rsidR="002B1C31" w:rsidRDefault="002B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02 - Authentication and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validation </w:t>
            </w:r>
          </w:p>
        </w:tc>
      </w:tr>
      <w:tr w:rsidR="002B1C31" w14:paraId="13709EC0" w14:textId="77777777" w:rsidTr="002B1C3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2324E" w14:textId="00761D5C" w:rsidR="002B1C31" w:rsidRDefault="002B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02_UC01</w:t>
            </w:r>
            <w:r>
              <w:rPr>
                <w:rFonts w:ascii="Arial" w:eastAsia="Times New Roman" w:hAnsi="Arial" w:cs="Arial"/>
                <w:color w:val="000000"/>
              </w:rPr>
              <w:t xml:space="preserve"> - User authentication</w:t>
            </w:r>
          </w:p>
        </w:tc>
      </w:tr>
      <w:tr w:rsidR="002B1C31" w14:paraId="31F94E7D" w14:textId="77777777" w:rsidTr="002B1C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D901" w14:textId="77777777" w:rsidR="002B1C31" w:rsidRDefault="002B1C3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FF079" w14:textId="215DB8FC" w:rsidR="002B1C31" w:rsidRDefault="002B1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user opens up the </w:t>
            </w:r>
            <w:r>
              <w:rPr>
                <w:rFonts w:ascii="Arial" w:eastAsia="Times New Roman" w:hAnsi="Arial" w:cs="Arial"/>
                <w:color w:val="000000"/>
              </w:rPr>
              <w:t>application</w:t>
            </w:r>
            <w:r>
              <w:rPr>
                <w:rFonts w:ascii="Arial" w:eastAsia="Times New Roman" w:hAnsi="Arial" w:cs="Arial"/>
                <w:color w:val="000000"/>
              </w:rPr>
              <w:t xml:space="preserve"> and the </w:t>
            </w:r>
            <w:r>
              <w:rPr>
                <w:rFonts w:ascii="Arial" w:eastAsia="Times New Roman" w:hAnsi="Arial" w:cs="Arial"/>
                <w:color w:val="000000"/>
              </w:rPr>
              <w:t>application</w:t>
            </w:r>
            <w:r>
              <w:rPr>
                <w:rFonts w:ascii="Arial" w:eastAsia="Times New Roman" w:hAnsi="Arial" w:cs="Arial"/>
                <w:color w:val="000000"/>
              </w:rPr>
              <w:t xml:space="preserve"> shows the login form for access.</w:t>
            </w:r>
          </w:p>
        </w:tc>
      </w:tr>
      <w:tr w:rsidR="002B1C31" w14:paraId="1A6B8478" w14:textId="77777777" w:rsidTr="002B1C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4E6E7" w14:textId="77777777" w:rsidR="002B1C31" w:rsidRDefault="002B1C3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C61AA" w14:textId="77777777" w:rsidR="002B1C31" w:rsidRDefault="002B1C31" w:rsidP="00A76B07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  <w:p w14:paraId="225B0F6D" w14:textId="024D7E87" w:rsidR="002B1C31" w:rsidRDefault="002B1C31" w:rsidP="00A76B07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Already have a valid account</w:t>
            </w:r>
          </w:p>
        </w:tc>
      </w:tr>
      <w:tr w:rsidR="002B1C31" w14:paraId="6C4196AE" w14:textId="77777777" w:rsidTr="002B1C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A817" w14:textId="77777777" w:rsidR="002B1C31" w:rsidRDefault="002B1C3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E528C" w14:textId="77777777" w:rsidR="002B1C31" w:rsidRDefault="002B1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2B1C31" w14:paraId="08178746" w14:textId="77777777" w:rsidTr="002B1C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788A" w14:textId="77777777" w:rsidR="002B1C31" w:rsidRDefault="002B1C3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30C32" w14:textId="77777777" w:rsidR="002B1C31" w:rsidRDefault="002B1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Users of all classes.</w:t>
            </w:r>
          </w:p>
        </w:tc>
      </w:tr>
      <w:tr w:rsidR="002B1C31" w14:paraId="725FFD64" w14:textId="77777777" w:rsidTr="002B1C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493F" w14:textId="77777777" w:rsidR="002B1C31" w:rsidRDefault="002B1C3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FADEF" w14:textId="77777777" w:rsidR="002B1C31" w:rsidRDefault="002B1C31" w:rsidP="00A76B0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opens up the web portal</w:t>
            </w:r>
          </w:p>
          <w:p w14:paraId="3B207E92" w14:textId="77777777" w:rsidR="002B1C31" w:rsidRDefault="002B1C31" w:rsidP="00A76B0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displays a login form</w:t>
            </w:r>
          </w:p>
          <w:p w14:paraId="68A46B39" w14:textId="77777777" w:rsidR="002B1C31" w:rsidRDefault="002B1C31" w:rsidP="00A76B0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User enters his/her user id and password</w:t>
            </w:r>
          </w:p>
          <w:p w14:paraId="06B24ECA" w14:textId="77777777" w:rsidR="002B1C31" w:rsidRDefault="002B1C31" w:rsidP="00A76B0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matches user credentials against its date store</w:t>
            </w:r>
          </w:p>
          <w:p w14:paraId="01855023" w14:textId="77777777" w:rsidR="002B1C31" w:rsidRDefault="002B1C31" w:rsidP="00A76B07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then redirects user to the appropriate page based on user class.</w:t>
            </w:r>
          </w:p>
        </w:tc>
      </w:tr>
      <w:tr w:rsidR="002B1C31" w14:paraId="465DAB40" w14:textId="77777777" w:rsidTr="002B1C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EBC0" w14:textId="77777777" w:rsidR="002B1C31" w:rsidRDefault="002B1C3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904E3" w14:textId="10948BB0" w:rsidR="002B1C31" w:rsidRDefault="002B1C31" w:rsidP="00A76B0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cannot find a match for the user and re-displays the login form with an error message</w:t>
            </w:r>
            <w:r>
              <w:rPr>
                <w:rFonts w:ascii="Arial" w:eastAsia="Times New Roman" w:hAnsi="Arial" w:cs="Arial"/>
                <w:color w:val="000000"/>
              </w:rPr>
              <w:t xml:space="preserve"> and suggest to signup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5CCD2DAA" w14:textId="71FBBA36" w:rsidR="002B1C31" w:rsidRDefault="002B1C31" w:rsidP="00A76B07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runs into internal error (i.e. database unavailable) and notifies user and asks the user to contact administrator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B1C31" w14:paraId="17967EF1" w14:textId="77777777" w:rsidTr="002B1C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7D96" w14:textId="77777777" w:rsidR="002B1C31" w:rsidRDefault="002B1C3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93F9" w14:textId="77777777" w:rsidR="002B1C31" w:rsidRDefault="002B1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Must need clarification on dashboard for each user type.</w:t>
            </w:r>
          </w:p>
        </w:tc>
      </w:tr>
    </w:tbl>
    <w:p w14:paraId="0A49BC93" w14:textId="48F0B351" w:rsidR="002B1C31" w:rsidRDefault="002B1C31" w:rsidP="002B1C31"/>
    <w:p w14:paraId="551BFB33" w14:textId="2D80A606" w:rsidR="00702A0F" w:rsidRDefault="00702A0F" w:rsidP="002B1C31"/>
    <w:tbl>
      <w:tblPr>
        <w:tblW w:w="0" w:type="auto"/>
        <w:tblLook w:val="04A0" w:firstRow="1" w:lastRow="0" w:firstColumn="1" w:lastColumn="0" w:noHBand="0" w:noVBand="1"/>
      </w:tblPr>
      <w:tblGrid>
        <w:gridCol w:w="2087"/>
        <w:gridCol w:w="7253"/>
      </w:tblGrid>
      <w:tr w:rsidR="00702A0F" w14:paraId="001E9AF1" w14:textId="77777777" w:rsidTr="00702A0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CC90" w14:textId="03E12501" w:rsidR="00702A0F" w:rsidRDefault="00702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03 -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S</w:t>
            </w:r>
            <w:r w:rsidRPr="00702A0F">
              <w:rPr>
                <w:b/>
                <w:bCs/>
              </w:rPr>
              <w:t>taff, sales, order, table and food item</w:t>
            </w:r>
            <w:r>
              <w:rPr>
                <w:b/>
                <w:bCs/>
              </w:rPr>
              <w:t xml:space="preserve"> data management</w:t>
            </w:r>
          </w:p>
        </w:tc>
      </w:tr>
      <w:tr w:rsidR="00702A0F" w14:paraId="4D837801" w14:textId="77777777" w:rsidTr="00702A0F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AAEDF" w14:textId="7E727E7F" w:rsidR="00702A0F" w:rsidRDefault="00702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03_UC01</w:t>
            </w:r>
            <w:r>
              <w:rPr>
                <w:rFonts w:ascii="Arial" w:eastAsia="Times New Roman" w:hAnsi="Arial" w:cs="Arial"/>
                <w:color w:val="000000"/>
              </w:rPr>
              <w:t xml:space="preserve"> - Add new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</w:p>
        </w:tc>
      </w:tr>
      <w:tr w:rsidR="00702A0F" w14:paraId="42E27529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A22B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235D" w14:textId="163CFB8D" w:rsidR="00702A0F" w:rsidRDefault="00702A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wants to add a new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  <w:r>
              <w:rPr>
                <w:rFonts w:ascii="Arial" w:eastAsia="Times New Roman" w:hAnsi="Arial" w:cs="Arial"/>
                <w:color w:val="000000"/>
              </w:rPr>
              <w:t xml:space="preserve"> and the system displays form to add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  <w:r>
              <w:rPr>
                <w:rFonts w:ascii="Arial" w:eastAsia="Times New Roman" w:hAnsi="Arial" w:cs="Arial"/>
                <w:color w:val="000000"/>
              </w:rPr>
              <w:t xml:space="preserve"> data.</w:t>
            </w:r>
          </w:p>
        </w:tc>
      </w:tr>
      <w:tr w:rsidR="00702A0F" w14:paraId="4ADEF9DE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57F96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613A" w14:textId="77777777" w:rsidR="00702A0F" w:rsidRDefault="00702A0F" w:rsidP="00702A0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14:paraId="245ACFB4" w14:textId="28A8442F" w:rsidR="00702A0F" w:rsidRDefault="00702A0F" w:rsidP="00702A0F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must have authorization to add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</w:p>
        </w:tc>
      </w:tr>
      <w:tr w:rsidR="00702A0F" w14:paraId="4FD7C14C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48C71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C03E" w14:textId="77777777" w:rsidR="00702A0F" w:rsidRDefault="00702A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702A0F" w14:paraId="1F19A1B2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F51FC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FC74" w14:textId="77777777" w:rsidR="00702A0F" w:rsidRDefault="00702A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ADMIN, MANAGER</w:t>
            </w:r>
          </w:p>
        </w:tc>
      </w:tr>
      <w:tr w:rsidR="00702A0F" w14:paraId="0FBDDB4E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CDBF1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E81D2" w14:textId="656C7BD3" w:rsidR="00702A0F" w:rsidRDefault="00702A0F" w:rsidP="00702A0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displays a form with all the necessary fields required to collect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information. These fields will be Name, Date of Birth, Present Address, Permanent Address, E-mail Id, Contact Number, Training Information, Promotion Information, Experience Information and so on.</w:t>
            </w:r>
          </w:p>
          <w:p w14:paraId="187723E4" w14:textId="760B4EDB" w:rsidR="00702A0F" w:rsidRDefault="00702A0F" w:rsidP="00702A0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automatically generates an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  <w:r>
              <w:rPr>
                <w:rFonts w:ascii="Arial" w:eastAsia="Times New Roman" w:hAnsi="Arial" w:cs="Arial"/>
                <w:color w:val="000000"/>
              </w:rPr>
              <w:t xml:space="preserve"> ID to the new employer.</w:t>
            </w:r>
          </w:p>
          <w:p w14:paraId="2DA8AA0F" w14:textId="77777777" w:rsidR="00702A0F" w:rsidRDefault="00702A0F" w:rsidP="00702A0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‘must be filled’ fields are marked with a red asterisk.</w:t>
            </w:r>
          </w:p>
          <w:p w14:paraId="3A90DF2F" w14:textId="77777777" w:rsidR="00702A0F" w:rsidRDefault="00702A0F" w:rsidP="00702A0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If a ‘must be filled’ field is bypassed an immediate warning with a red text is displayed underneath the information box.</w:t>
            </w:r>
          </w:p>
          <w:p w14:paraId="62CEF0D4" w14:textId="77777777" w:rsidR="00702A0F" w:rsidRDefault="00702A0F" w:rsidP="00702A0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Authentication for email.</w:t>
            </w:r>
          </w:p>
          <w:p w14:paraId="37F9DE4A" w14:textId="77777777" w:rsidR="00702A0F" w:rsidRDefault="00702A0F" w:rsidP="00702A0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Authentication for contact number.</w:t>
            </w:r>
          </w:p>
          <w:p w14:paraId="07D19E98" w14:textId="77777777" w:rsidR="00702A0F" w:rsidRDefault="00702A0F" w:rsidP="00702A0F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When all the information is put the system generates a successful operation message and updates all the information properly in the database. </w:t>
            </w:r>
          </w:p>
        </w:tc>
      </w:tr>
      <w:tr w:rsidR="00702A0F" w14:paraId="0256F9EA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D94F8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8C0BC" w14:textId="77777777" w:rsidR="00702A0F" w:rsidRDefault="00702A0F" w:rsidP="00702A0F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is unable to store the information in database and generates operation not complete message.</w:t>
            </w:r>
          </w:p>
        </w:tc>
      </w:tr>
      <w:tr w:rsidR="00702A0F" w14:paraId="630CD92E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E452C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878B" w14:textId="77777777" w:rsidR="00702A0F" w:rsidRDefault="00702A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will not store information from incomplete form. A form will be incomplete when all the ‘must be filled’ fields are not filled.</w:t>
            </w:r>
          </w:p>
        </w:tc>
      </w:tr>
      <w:tr w:rsidR="00702A0F" w14:paraId="07B65AEF" w14:textId="77777777" w:rsidTr="00702A0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492F2" w14:textId="77777777" w:rsidR="00702A0F" w:rsidRDefault="00702A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2A0F" w14:paraId="2C8044F6" w14:textId="77777777" w:rsidTr="00702A0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C11D" w14:textId="77777777" w:rsidR="00702A0F" w:rsidRDefault="00702A0F"/>
        </w:tc>
      </w:tr>
      <w:tr w:rsidR="00702A0F" w14:paraId="39914073" w14:textId="77777777" w:rsidTr="00702A0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25986" w14:textId="60B596AC" w:rsidR="00702A0F" w:rsidRDefault="00702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03_UC02</w:t>
            </w:r>
            <w:r>
              <w:rPr>
                <w:rFonts w:ascii="Arial" w:eastAsia="Times New Roman" w:hAnsi="Arial" w:cs="Arial"/>
                <w:color w:val="000000"/>
              </w:rPr>
              <w:t xml:space="preserve"> - View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  <w:r>
              <w:rPr>
                <w:rFonts w:ascii="Arial" w:eastAsia="Times New Roman" w:hAnsi="Arial" w:cs="Arial"/>
                <w:color w:val="000000"/>
              </w:rPr>
              <w:t xml:space="preserve"> list</w:t>
            </w:r>
          </w:p>
        </w:tc>
      </w:tr>
      <w:tr w:rsidR="00702A0F" w14:paraId="4E299CE2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3C4B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FCBC9" w14:textId="4D3E6FAB" w:rsidR="00702A0F" w:rsidRDefault="00702A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will display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</w:t>
            </w:r>
          </w:p>
        </w:tc>
      </w:tr>
      <w:tr w:rsidR="00702A0F" w14:paraId="2BA4E9E7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47327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26BF8" w14:textId="77777777" w:rsidR="00702A0F" w:rsidRDefault="00702A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702A0F" w14:paraId="73668546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E1077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A55B" w14:textId="77777777" w:rsidR="00702A0F" w:rsidRDefault="00702A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ADMIN, MANAGER</w:t>
            </w:r>
          </w:p>
        </w:tc>
      </w:tr>
      <w:tr w:rsidR="00702A0F" w14:paraId="3D7EE088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3B9E1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EB27E" w14:textId="2C4CEFFF" w:rsidR="00702A0F" w:rsidRDefault="00702A0F" w:rsidP="00702A0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user can generate a list of </w:t>
            </w:r>
            <w:r>
              <w:rPr>
                <w:rFonts w:ascii="Arial" w:eastAsia="Times New Roman" w:hAnsi="Arial" w:cs="Arial"/>
                <w:color w:val="000000"/>
              </w:rPr>
              <w:t>staffs</w:t>
            </w:r>
            <w:r>
              <w:rPr>
                <w:rFonts w:ascii="Arial" w:eastAsia="Times New Roman" w:hAnsi="Arial" w:cs="Arial"/>
                <w:color w:val="000000"/>
              </w:rPr>
              <w:t xml:space="preserve"> based on different view requirement</w:t>
            </w:r>
          </w:p>
          <w:p w14:paraId="7EA29018" w14:textId="57A71A95" w:rsidR="00702A0F" w:rsidRDefault="00702A0F" w:rsidP="00702A0F">
            <w:pPr>
              <w:numPr>
                <w:ilvl w:val="0"/>
                <w:numId w:val="7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  <w:r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</w:p>
        </w:tc>
      </w:tr>
      <w:tr w:rsidR="00702A0F" w14:paraId="37077B64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885F7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3649" w14:textId="28D6330A" w:rsidR="00702A0F" w:rsidRDefault="00702A0F" w:rsidP="00702A0F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is unable to extract </w:t>
            </w:r>
            <w:r>
              <w:rPr>
                <w:rFonts w:ascii="Arial" w:eastAsia="Times New Roman" w:hAnsi="Arial" w:cs="Arial"/>
                <w:color w:val="000000"/>
              </w:rPr>
              <w:t>staff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 from the database and generates error message</w:t>
            </w:r>
          </w:p>
        </w:tc>
      </w:tr>
      <w:tr w:rsidR="00702A0F" w14:paraId="3AAC22CA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58252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5936" w14:textId="77777777" w:rsidR="00702A0F" w:rsidRDefault="00702A0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types of views must be mentioned</w:t>
            </w:r>
          </w:p>
        </w:tc>
      </w:tr>
      <w:tr w:rsidR="00702A0F" w14:paraId="08B013F6" w14:textId="77777777" w:rsidTr="00702A0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82A1" w14:textId="77777777" w:rsidR="00702A0F" w:rsidRDefault="00702A0F"/>
        </w:tc>
      </w:tr>
      <w:tr w:rsidR="00702A0F" w14:paraId="56A90190" w14:textId="77777777" w:rsidTr="00702A0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840E" w14:textId="660B2E3F" w:rsidR="00702A0F" w:rsidRDefault="00702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03_UC0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–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702A0F">
              <w:rPr>
                <w:rFonts w:ascii="Arial" w:eastAsia="Times New Roman" w:hAnsi="Arial" w:cs="Arial"/>
                <w:b/>
                <w:bCs/>
                <w:color w:val="000000"/>
              </w:rPr>
              <w:t>Add food item</w:t>
            </w:r>
          </w:p>
        </w:tc>
      </w:tr>
      <w:tr w:rsidR="00702A0F" w14:paraId="78D67B41" w14:textId="77777777" w:rsidTr="00702A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C5D5" w14:textId="77777777" w:rsidR="00702A0F" w:rsidRDefault="00702A0F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5206" w14:textId="26E9B6E2" w:rsidR="00702A0F" w:rsidRDefault="00282A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wants to add a new </w:t>
            </w:r>
            <w:r>
              <w:rPr>
                <w:rFonts w:ascii="Arial" w:eastAsia="Times New Roman" w:hAnsi="Arial" w:cs="Arial"/>
                <w:color w:val="000000"/>
              </w:rPr>
              <w:t>food item</w:t>
            </w:r>
            <w:r>
              <w:rPr>
                <w:rFonts w:ascii="Arial" w:eastAsia="Times New Roman" w:hAnsi="Arial" w:cs="Arial"/>
                <w:color w:val="000000"/>
              </w:rPr>
              <w:t xml:space="preserve"> and the system displays form to </w:t>
            </w:r>
            <w:r>
              <w:rPr>
                <w:rFonts w:ascii="Arial" w:eastAsia="Times New Roman" w:hAnsi="Arial" w:cs="Arial"/>
                <w:color w:val="000000"/>
              </w:rPr>
              <w:t xml:space="preserve">food item </w:t>
            </w:r>
            <w:r>
              <w:rPr>
                <w:rFonts w:ascii="Arial" w:eastAsia="Times New Roman" w:hAnsi="Arial" w:cs="Arial"/>
                <w:color w:val="000000"/>
              </w:rPr>
              <w:t>data.</w:t>
            </w:r>
          </w:p>
        </w:tc>
      </w:tr>
      <w:tr w:rsidR="00282A7A" w14:paraId="4299FDA0" w14:textId="77777777" w:rsidTr="00282A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6CF7" w14:textId="546E6263" w:rsidR="00282A7A" w:rsidRDefault="00282A7A" w:rsidP="00282A7A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4414" w14:textId="77777777" w:rsidR="00282A7A" w:rsidRDefault="00282A7A" w:rsidP="00282A7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14:paraId="50B81F6A" w14:textId="65E791DB" w:rsidR="00282A7A" w:rsidRPr="00282A7A" w:rsidRDefault="00282A7A" w:rsidP="00282A7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82A7A">
              <w:rPr>
                <w:rFonts w:ascii="Arial" w:eastAsia="Times New Roman" w:hAnsi="Arial" w:cs="Arial"/>
                <w:color w:val="000000"/>
              </w:rPr>
              <w:t xml:space="preserve">User must have authorization to </w:t>
            </w:r>
            <w:r>
              <w:rPr>
                <w:rFonts w:ascii="Arial" w:eastAsia="Times New Roman" w:hAnsi="Arial" w:cs="Arial"/>
                <w:color w:val="000000"/>
              </w:rPr>
              <w:t>add food item</w:t>
            </w:r>
          </w:p>
        </w:tc>
      </w:tr>
      <w:tr w:rsidR="00282A7A" w14:paraId="492C8BAD" w14:textId="77777777" w:rsidTr="00282A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ADFB" w14:textId="6C17E950" w:rsidR="00282A7A" w:rsidRDefault="00282A7A" w:rsidP="00282A7A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3B45" w14:textId="6C5EA004" w:rsidR="00282A7A" w:rsidRDefault="00282A7A" w:rsidP="00282A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282A7A" w14:paraId="05760D7B" w14:textId="77777777" w:rsidTr="00282A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3BDF" w14:textId="052DA055" w:rsidR="00282A7A" w:rsidRDefault="00282A7A" w:rsidP="00282A7A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0462" w14:textId="10BA3DD6" w:rsidR="00282A7A" w:rsidRDefault="00282A7A" w:rsidP="00282A7A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</w:tr>
      <w:tr w:rsidR="00282A7A" w14:paraId="11698234" w14:textId="77777777" w:rsidTr="00282A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CE0D" w14:textId="5C2F6A9B" w:rsidR="00282A7A" w:rsidRDefault="00282A7A" w:rsidP="00282A7A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A13D" w14:textId="17EF8043" w:rsidR="00282A7A" w:rsidRPr="00282A7A" w:rsidRDefault="00282A7A" w:rsidP="00282A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282A7A">
              <w:rPr>
                <w:rFonts w:ascii="Arial" w:eastAsia="Times New Roman" w:hAnsi="Arial" w:cs="Arial"/>
                <w:color w:val="000000"/>
              </w:rPr>
              <w:t>The system displays a form with all the necessary fields required to collect</w:t>
            </w:r>
            <w:r>
              <w:rPr>
                <w:rFonts w:ascii="Arial" w:eastAsia="Times New Roman" w:hAnsi="Arial" w:cs="Arial"/>
                <w:color w:val="000000"/>
              </w:rPr>
              <w:t xml:space="preserve"> food item</w:t>
            </w:r>
            <w:r w:rsidRPr="00282A7A">
              <w:rPr>
                <w:rFonts w:ascii="Arial" w:eastAsia="Times New Roman" w:hAnsi="Arial" w:cs="Arial"/>
                <w:color w:val="000000"/>
              </w:rPr>
              <w:t xml:space="preserve"> information. These fields will be Name</w:t>
            </w:r>
            <w:r>
              <w:rPr>
                <w:rFonts w:ascii="Arial" w:eastAsia="Times New Roman" w:hAnsi="Arial" w:cs="Arial"/>
                <w:color w:val="000000"/>
              </w:rPr>
              <w:t>, Price</w:t>
            </w:r>
          </w:p>
          <w:p w14:paraId="4C4B6E56" w14:textId="21EEE266" w:rsidR="00282A7A" w:rsidRDefault="00282A7A" w:rsidP="00282A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>
              <w:rPr>
                <w:rFonts w:ascii="Arial" w:eastAsia="Times New Roman" w:hAnsi="Arial" w:cs="Arial"/>
                <w:color w:val="000000"/>
              </w:rPr>
              <w:t xml:space="preserve">The system automatically generates </w:t>
            </w:r>
            <w:r>
              <w:rPr>
                <w:rFonts w:ascii="Arial" w:eastAsia="Times New Roman" w:hAnsi="Arial" w:cs="Arial"/>
                <w:color w:val="000000"/>
              </w:rPr>
              <w:t>a food ID</w:t>
            </w:r>
            <w:r>
              <w:rPr>
                <w:rFonts w:ascii="Arial" w:eastAsia="Times New Roman" w:hAnsi="Arial" w:cs="Arial"/>
                <w:color w:val="000000"/>
              </w:rPr>
              <w:t xml:space="preserve"> to the new </w:t>
            </w:r>
            <w:r>
              <w:rPr>
                <w:rFonts w:ascii="Arial" w:eastAsia="Times New Roman" w:hAnsi="Arial" w:cs="Arial"/>
                <w:color w:val="000000"/>
              </w:rPr>
              <w:t>food item.</w:t>
            </w:r>
          </w:p>
          <w:p w14:paraId="04D4B688" w14:textId="15E1AFE8" w:rsidR="00282A7A" w:rsidRDefault="00282A7A" w:rsidP="00282A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eastAsia="Times New Roman" w:hAnsi="Arial" w:cs="Arial"/>
                <w:color w:val="000000"/>
              </w:rPr>
              <w:t>The ‘must be filled’ fields are marked with a red asterisk.</w:t>
            </w:r>
          </w:p>
          <w:p w14:paraId="6F6B3859" w14:textId="67D01F9B" w:rsidR="00282A7A" w:rsidRDefault="00282A7A" w:rsidP="00282A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>
              <w:rPr>
                <w:rFonts w:ascii="Arial" w:eastAsia="Times New Roman" w:hAnsi="Arial" w:cs="Arial"/>
                <w:color w:val="000000"/>
              </w:rPr>
              <w:t>If a ‘must be filled’ field is bypassed an immediate warning with a red text is displayed underneath the information box.</w:t>
            </w:r>
          </w:p>
          <w:p w14:paraId="36C07C33" w14:textId="5263CE6D" w:rsidR="00282A7A" w:rsidRDefault="00282A7A" w:rsidP="00282A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>
              <w:rPr>
                <w:rFonts w:ascii="Arial" w:eastAsia="Times New Roman" w:hAnsi="Arial" w:cs="Arial"/>
                <w:color w:val="000000"/>
              </w:rPr>
              <w:t>When all the information is put the system generates a successful operation message and updates all the information properly in the database. </w:t>
            </w:r>
          </w:p>
        </w:tc>
      </w:tr>
      <w:tr w:rsidR="00282A7A" w14:paraId="2D523956" w14:textId="77777777" w:rsidTr="00282A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B7EB" w14:textId="07B87AE8" w:rsidR="00282A7A" w:rsidRDefault="00282A7A" w:rsidP="00282A7A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809A" w14:textId="4B4FD67F" w:rsidR="00282A7A" w:rsidRDefault="00282A7A" w:rsidP="00282A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is unable to store the information in database and generates operation not complete message.</w:t>
            </w:r>
          </w:p>
        </w:tc>
      </w:tr>
      <w:tr w:rsidR="00282A7A" w14:paraId="262E6372" w14:textId="77777777" w:rsidTr="00282A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FEDC" w14:textId="5CA9CA3A" w:rsidR="00282A7A" w:rsidRDefault="00282A7A" w:rsidP="00282A7A">
            <w:pPr>
              <w:spacing w:after="0" w:line="0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18F5" w14:textId="78C00DA6" w:rsidR="00282A7A" w:rsidRDefault="00282A7A" w:rsidP="00282A7A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will not store information from incomplete form. A form will be incomplete when all the ‘must be filled’ fields are not filled.</w:t>
            </w:r>
          </w:p>
        </w:tc>
      </w:tr>
      <w:tr w:rsidR="00282A7A" w14:paraId="6D703075" w14:textId="77777777" w:rsidTr="00A76B0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FE72" w14:textId="4D9449E3" w:rsidR="00282A7A" w:rsidRDefault="00282A7A" w:rsidP="00A76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FID03_UC0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  <w:r>
              <w:rPr>
                <w:rFonts w:ascii="Arial" w:eastAsia="Times New Roman" w:hAnsi="Arial" w:cs="Arial"/>
                <w:color w:val="000000"/>
              </w:rPr>
              <w:t xml:space="preserve"> - </w:t>
            </w:r>
            <w:r w:rsidRPr="00282A7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View </w:t>
            </w:r>
            <w:r w:rsidRPr="00282A7A">
              <w:rPr>
                <w:rFonts w:ascii="Arial" w:eastAsia="Times New Roman" w:hAnsi="Arial" w:cs="Arial"/>
                <w:b/>
                <w:bCs/>
                <w:color w:val="000000"/>
              </w:rPr>
              <w:t>food item list</w:t>
            </w:r>
          </w:p>
        </w:tc>
      </w:tr>
      <w:tr w:rsidR="00282A7A" w14:paraId="407DC0A2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FD891" w14:textId="77777777" w:rsidR="00282A7A" w:rsidRDefault="00282A7A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3E10F" w14:textId="4C69332D" w:rsidR="00282A7A" w:rsidRDefault="00282A7A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will display </w:t>
            </w:r>
            <w:r>
              <w:rPr>
                <w:rFonts w:ascii="Arial" w:eastAsia="Times New Roman" w:hAnsi="Arial" w:cs="Arial"/>
                <w:color w:val="000000"/>
              </w:rPr>
              <w:t>food item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</w:t>
            </w:r>
          </w:p>
        </w:tc>
      </w:tr>
      <w:tr w:rsidR="00282A7A" w14:paraId="45E3B072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EBEE" w14:textId="77777777" w:rsidR="00282A7A" w:rsidRDefault="00282A7A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EE493" w14:textId="77777777" w:rsidR="00282A7A" w:rsidRDefault="00282A7A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282A7A" w14:paraId="103E28D6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4E579" w14:textId="77777777" w:rsidR="00282A7A" w:rsidRDefault="00282A7A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4278D" w14:textId="7AEBF81C" w:rsidR="00282A7A" w:rsidRDefault="00282A7A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ADMIN</w:t>
            </w:r>
            <w:r>
              <w:rPr>
                <w:rFonts w:ascii="Arial" w:eastAsia="Times New Roman" w:hAnsi="Arial" w:cs="Arial"/>
                <w:color w:val="000000"/>
              </w:rPr>
              <w:t>, MANAGER</w:t>
            </w:r>
          </w:p>
        </w:tc>
      </w:tr>
      <w:tr w:rsidR="00282A7A" w14:paraId="23A0F26A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60B3" w14:textId="77777777" w:rsidR="00282A7A" w:rsidRDefault="00282A7A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78D65" w14:textId="21C8DA09" w:rsidR="00282A7A" w:rsidRDefault="00282A7A" w:rsidP="00282A7A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>
              <w:rPr>
                <w:rFonts w:ascii="Arial" w:eastAsia="Times New Roman" w:hAnsi="Arial" w:cs="Arial"/>
                <w:color w:val="000000"/>
              </w:rPr>
              <w:t xml:space="preserve">The user can generate a list of </w:t>
            </w:r>
            <w:r>
              <w:rPr>
                <w:rFonts w:ascii="Arial" w:eastAsia="Times New Roman" w:hAnsi="Arial" w:cs="Arial"/>
                <w:color w:val="000000"/>
              </w:rPr>
              <w:t>food item</w:t>
            </w:r>
            <w:r>
              <w:rPr>
                <w:rFonts w:ascii="Arial" w:eastAsia="Times New Roman" w:hAnsi="Arial" w:cs="Arial"/>
                <w:color w:val="000000"/>
              </w:rPr>
              <w:t xml:space="preserve"> based on different view requirement</w:t>
            </w:r>
          </w:p>
          <w:p w14:paraId="4E58116A" w14:textId="7CA8006C" w:rsidR="00282A7A" w:rsidRDefault="00282A7A" w:rsidP="00282A7A">
            <w:pPr>
              <w:spacing w:after="0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>
              <w:rPr>
                <w:rFonts w:ascii="Arial" w:eastAsia="Times New Roman" w:hAnsi="Arial" w:cs="Arial"/>
                <w:color w:val="000000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</w:rPr>
              <w:t>food item</w:t>
            </w:r>
            <w:r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</w:p>
        </w:tc>
      </w:tr>
      <w:tr w:rsidR="00282A7A" w14:paraId="4E0C3B06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9D5A" w14:textId="77777777" w:rsidR="00282A7A" w:rsidRDefault="00282A7A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18587" w14:textId="77777777" w:rsidR="00282A7A" w:rsidRDefault="00282A7A" w:rsidP="00A76B07">
            <w:pPr>
              <w:numPr>
                <w:ilvl w:val="0"/>
                <w:numId w:val="8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is unable to extract staff information from the database and generates error message</w:t>
            </w:r>
          </w:p>
        </w:tc>
      </w:tr>
      <w:tr w:rsidR="00282A7A" w14:paraId="3EC69508" w14:textId="77777777" w:rsidTr="004A2130">
        <w:trPr>
          <w:trHeight w:val="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12ABF" w14:textId="77777777" w:rsidR="00282A7A" w:rsidRDefault="00282A7A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1CBDC" w14:textId="77777777" w:rsidR="00282A7A" w:rsidRDefault="00282A7A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types of views must be mentioned</w:t>
            </w:r>
          </w:p>
        </w:tc>
      </w:tr>
      <w:tr w:rsidR="004A2130" w14:paraId="12A464CB" w14:textId="77777777" w:rsidTr="00A76B0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BEB2" w14:textId="4084884A" w:rsidR="004A2130" w:rsidRDefault="004A2130" w:rsidP="00A76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FID03_UC0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  <w:r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Approve Order</w:t>
            </w:r>
          </w:p>
        </w:tc>
      </w:tr>
      <w:tr w:rsidR="004A2130" w14:paraId="477DB6A7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8714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9E11D" w14:textId="688029F2" w:rsidR="004A2130" w:rsidRDefault="004A2130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wants to </w:t>
            </w:r>
            <w:r>
              <w:rPr>
                <w:rFonts w:ascii="Arial" w:eastAsia="Times New Roman" w:hAnsi="Arial" w:cs="Arial"/>
                <w:color w:val="000000"/>
              </w:rPr>
              <w:t>approve order</w:t>
            </w:r>
            <w:r>
              <w:rPr>
                <w:rFonts w:ascii="Arial" w:eastAsia="Times New Roman" w:hAnsi="Arial" w:cs="Arial"/>
                <w:color w:val="000000"/>
              </w:rPr>
              <w:t xml:space="preserve"> and the system displays form </w:t>
            </w:r>
            <w:r>
              <w:rPr>
                <w:rFonts w:ascii="Arial" w:eastAsia="Times New Roman" w:hAnsi="Arial" w:cs="Arial"/>
                <w:color w:val="000000"/>
              </w:rPr>
              <w:t>to approve order</w:t>
            </w:r>
            <w:r>
              <w:rPr>
                <w:rFonts w:ascii="Arial" w:eastAsia="Times New Roman" w:hAnsi="Arial" w:cs="Arial"/>
                <w:color w:val="000000"/>
              </w:rPr>
              <w:t xml:space="preserve"> data.</w:t>
            </w:r>
          </w:p>
        </w:tc>
      </w:tr>
      <w:tr w:rsidR="004A2130" w:rsidRPr="00282A7A" w14:paraId="60A6ECC0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0973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4E67" w14:textId="77777777" w:rsidR="004A2130" w:rsidRDefault="004A2130" w:rsidP="00A76B0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14:paraId="2C44A627" w14:textId="564B8C09" w:rsidR="004A2130" w:rsidRPr="00282A7A" w:rsidRDefault="004A2130" w:rsidP="00A76B0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82A7A">
              <w:rPr>
                <w:rFonts w:ascii="Arial" w:eastAsia="Times New Roman" w:hAnsi="Arial" w:cs="Arial"/>
                <w:color w:val="000000"/>
              </w:rPr>
              <w:t>User must have authorization to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B361E">
              <w:rPr>
                <w:rFonts w:ascii="Arial" w:eastAsia="Times New Roman" w:hAnsi="Arial" w:cs="Arial"/>
                <w:color w:val="000000"/>
              </w:rPr>
              <w:t>approve order</w:t>
            </w:r>
          </w:p>
        </w:tc>
      </w:tr>
      <w:tr w:rsidR="004A2130" w14:paraId="7B7B4786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5FA2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BA8B" w14:textId="77777777" w:rsidR="004A2130" w:rsidRDefault="004A2130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4A2130" w14:paraId="555E807C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E880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440D" w14:textId="4C337139" w:rsidR="004A2130" w:rsidRDefault="004A2130" w:rsidP="00A76B07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MANAGER</w:t>
            </w:r>
          </w:p>
        </w:tc>
      </w:tr>
      <w:tr w:rsidR="004A2130" w14:paraId="1499CC93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061E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D092" w14:textId="77777777" w:rsidR="004A2130" w:rsidRDefault="004A2130" w:rsidP="004A213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 xml:space="preserve">.The </w:t>
            </w:r>
            <w:r>
              <w:rPr>
                <w:rFonts w:ascii="Arial" w:eastAsia="Times New Roman" w:hAnsi="Arial" w:cs="Arial"/>
                <w:color w:val="000000"/>
              </w:rPr>
              <w:t>order</w:t>
            </w:r>
            <w:r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</w:p>
          <w:p w14:paraId="4884400B" w14:textId="3C8F6262" w:rsidR="004A2130" w:rsidRDefault="004A2130" w:rsidP="004A213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2.The user can select approve or deny order.</w:t>
            </w:r>
          </w:p>
        </w:tc>
      </w:tr>
      <w:tr w:rsidR="004A2130" w14:paraId="311C6D54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F06D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7B50" w14:textId="353CBE79" w:rsidR="004A2130" w:rsidRDefault="004A2130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is unable </w:t>
            </w:r>
            <w:r>
              <w:rPr>
                <w:rFonts w:ascii="Arial" w:eastAsia="Times New Roman" w:hAnsi="Arial" w:cs="Arial"/>
                <w:color w:val="000000"/>
              </w:rPr>
              <w:t xml:space="preserve">to operate and generate </w:t>
            </w:r>
            <w:r>
              <w:rPr>
                <w:rFonts w:ascii="Arial" w:eastAsia="Times New Roman" w:hAnsi="Arial" w:cs="Arial"/>
                <w:color w:val="000000"/>
              </w:rPr>
              <w:t>operation not complete message.</w:t>
            </w:r>
          </w:p>
        </w:tc>
      </w:tr>
      <w:tr w:rsidR="004A2130" w14:paraId="0BF68E9C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EB03" w14:textId="77777777" w:rsidR="004A2130" w:rsidRDefault="004A2130" w:rsidP="00A76B07">
            <w:pPr>
              <w:spacing w:after="0" w:line="0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8E1C" w14:textId="66CB9FB3" w:rsidR="004A2130" w:rsidRDefault="004A2130" w:rsidP="00A76B07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will not</w:t>
            </w:r>
            <w:r>
              <w:rPr>
                <w:rFonts w:ascii="Arial" w:eastAsia="Times New Roman" w:hAnsi="Arial" w:cs="Arial"/>
                <w:color w:val="000000"/>
              </w:rPr>
              <w:t xml:space="preserve"> change order information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  <w:tr w:rsidR="004A2130" w14:paraId="3D53AF1F" w14:textId="77777777" w:rsidTr="00A76B0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10AAF" w14:textId="3F6E29ED" w:rsidR="004A2130" w:rsidRDefault="004A2130" w:rsidP="00A76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FID03_UC0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  <w:r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Approve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Table</w:t>
            </w:r>
          </w:p>
        </w:tc>
      </w:tr>
      <w:tr w:rsidR="004A2130" w14:paraId="57DE45A3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2000B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8804A" w14:textId="63226D35" w:rsidR="004A2130" w:rsidRDefault="004A2130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wants to approve </w:t>
            </w:r>
            <w:r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 xml:space="preserve"> and the system displays form to approve </w:t>
            </w:r>
            <w:r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 xml:space="preserve"> data.</w:t>
            </w:r>
          </w:p>
        </w:tc>
      </w:tr>
      <w:tr w:rsidR="004A2130" w:rsidRPr="00282A7A" w14:paraId="44A5078F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653F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CC00" w14:textId="77777777" w:rsidR="004A2130" w:rsidRDefault="004A2130" w:rsidP="00A76B0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14:paraId="01A8D2A0" w14:textId="3BEFC594" w:rsidR="004A2130" w:rsidRPr="00282A7A" w:rsidRDefault="004A2130" w:rsidP="00A76B0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82A7A">
              <w:rPr>
                <w:rFonts w:ascii="Arial" w:eastAsia="Times New Roman" w:hAnsi="Arial" w:cs="Arial"/>
                <w:color w:val="000000"/>
              </w:rPr>
              <w:t xml:space="preserve">User must have authorization to </w:t>
            </w:r>
            <w:r w:rsidR="00DB361E">
              <w:rPr>
                <w:rFonts w:ascii="Arial" w:eastAsia="Times New Roman" w:hAnsi="Arial" w:cs="Arial"/>
                <w:color w:val="000000"/>
              </w:rPr>
              <w:t>approve table</w:t>
            </w:r>
          </w:p>
        </w:tc>
      </w:tr>
      <w:tr w:rsidR="004A2130" w14:paraId="1AFAE903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E513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CCF8" w14:textId="77777777" w:rsidR="004A2130" w:rsidRDefault="004A2130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4A2130" w14:paraId="2282EEA4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E44B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E0AC" w14:textId="77777777" w:rsidR="004A2130" w:rsidRDefault="004A2130" w:rsidP="00A76B07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MANAGER</w:t>
            </w:r>
          </w:p>
        </w:tc>
      </w:tr>
      <w:tr w:rsidR="004A2130" w14:paraId="62026C60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E059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76D8" w14:textId="33EEC8F9" w:rsidR="004A2130" w:rsidRDefault="004A2130" w:rsidP="00A76B0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1.The </w:t>
            </w:r>
            <w:r w:rsidR="00DB361E"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</w:p>
          <w:p w14:paraId="790C255D" w14:textId="32842083" w:rsidR="004A2130" w:rsidRDefault="004A2130" w:rsidP="00A76B0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2.The user can select approve or deny </w:t>
            </w:r>
            <w:r w:rsidR="00DB361E"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4A2130" w14:paraId="4C1BD141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8801" w14:textId="77777777" w:rsidR="004A2130" w:rsidRDefault="004A2130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3BC5" w14:textId="77777777" w:rsidR="004A2130" w:rsidRDefault="004A2130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is unable to operate and generate operation not complete message.</w:t>
            </w:r>
          </w:p>
        </w:tc>
      </w:tr>
      <w:tr w:rsidR="004A2130" w14:paraId="09056B57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7889" w14:textId="77777777" w:rsidR="004A2130" w:rsidRDefault="004A2130" w:rsidP="00A76B07">
            <w:pPr>
              <w:spacing w:after="0" w:line="0" w:lineRule="atLeast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1C61" w14:textId="4BCE88AB" w:rsidR="004A2130" w:rsidRDefault="004A2130" w:rsidP="00A76B07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will not change </w:t>
            </w:r>
            <w:r w:rsidR="00DB361E"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information. </w:t>
            </w:r>
          </w:p>
        </w:tc>
      </w:tr>
    </w:tbl>
    <w:p w14:paraId="3C0D61B9" w14:textId="738DD976" w:rsidR="00702A0F" w:rsidRDefault="00702A0F" w:rsidP="002B1C31"/>
    <w:tbl>
      <w:tblPr>
        <w:tblW w:w="0" w:type="auto"/>
        <w:tblLook w:val="04A0" w:firstRow="1" w:lastRow="0" w:firstColumn="1" w:lastColumn="0" w:noHBand="0" w:noVBand="1"/>
      </w:tblPr>
      <w:tblGrid>
        <w:gridCol w:w="2271"/>
        <w:gridCol w:w="7069"/>
      </w:tblGrid>
      <w:tr w:rsidR="00DB361E" w14:paraId="1B2AD19A" w14:textId="77777777" w:rsidTr="00A76B0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9B468" w14:textId="1662793D" w:rsidR="00DB361E" w:rsidRDefault="00DB361E" w:rsidP="00A76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FID0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- </w:t>
            </w:r>
            <w:r w:rsidRPr="00DB361E">
              <w:rPr>
                <w:b/>
                <w:bCs/>
              </w:rPr>
              <w:t>Place order, request for reserve table and payment</w:t>
            </w:r>
            <w:r>
              <w:t>.</w:t>
            </w:r>
          </w:p>
        </w:tc>
      </w:tr>
      <w:tr w:rsidR="00DB361E" w14:paraId="25E4ECAB" w14:textId="77777777" w:rsidTr="00A76B0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AFED" w14:textId="6A2CEB20" w:rsidR="00DB361E" w:rsidRDefault="00DB361E" w:rsidP="00A76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FID0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_UC01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–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Place Order</w:t>
            </w:r>
          </w:p>
        </w:tc>
      </w:tr>
      <w:tr w:rsidR="0008421E" w14:paraId="09B394BC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203B" w14:textId="04ADA1E0" w:rsidR="00DB361E" w:rsidRDefault="00DB361E" w:rsidP="00DB361E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9558C" w14:textId="10E503A6" w:rsidR="00DB361E" w:rsidRDefault="00DB361E" w:rsidP="00DB36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wants to </w:t>
            </w:r>
            <w:r>
              <w:rPr>
                <w:rFonts w:ascii="Arial" w:eastAsia="Times New Roman" w:hAnsi="Arial" w:cs="Arial"/>
                <w:color w:val="000000"/>
              </w:rPr>
              <w:t>place order</w:t>
            </w:r>
            <w:r>
              <w:rPr>
                <w:rFonts w:ascii="Arial" w:eastAsia="Times New Roman" w:hAnsi="Arial" w:cs="Arial"/>
                <w:color w:val="000000"/>
              </w:rPr>
              <w:t xml:space="preserve"> and the system displays form to </w:t>
            </w:r>
            <w:r>
              <w:rPr>
                <w:rFonts w:ascii="Arial" w:eastAsia="Times New Roman" w:hAnsi="Arial" w:cs="Arial"/>
                <w:color w:val="000000"/>
              </w:rPr>
              <w:t xml:space="preserve">place order </w:t>
            </w:r>
            <w:r>
              <w:rPr>
                <w:rFonts w:ascii="Arial" w:eastAsia="Times New Roman" w:hAnsi="Arial" w:cs="Arial"/>
                <w:color w:val="000000"/>
              </w:rPr>
              <w:t>data.</w:t>
            </w:r>
          </w:p>
        </w:tc>
      </w:tr>
      <w:tr w:rsidR="0008421E" w14:paraId="7E3B9BB8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D9E9B" w14:textId="2D462AC2" w:rsidR="00DB361E" w:rsidRDefault="00DB361E" w:rsidP="00DB361E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6BDB8" w14:textId="77777777" w:rsidR="00DB361E" w:rsidRDefault="00DB361E" w:rsidP="00DB361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14:paraId="6B74E329" w14:textId="3A8D19A3" w:rsidR="00DB361E" w:rsidRDefault="00DB361E" w:rsidP="00DB361E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82A7A">
              <w:rPr>
                <w:rFonts w:ascii="Arial" w:eastAsia="Times New Roman" w:hAnsi="Arial" w:cs="Arial"/>
                <w:color w:val="000000"/>
              </w:rPr>
              <w:t xml:space="preserve">User must have authorization to </w:t>
            </w:r>
            <w:r>
              <w:rPr>
                <w:rFonts w:ascii="Arial" w:eastAsia="Times New Roman" w:hAnsi="Arial" w:cs="Arial"/>
                <w:color w:val="000000"/>
              </w:rPr>
              <w:t>place order</w:t>
            </w:r>
          </w:p>
        </w:tc>
      </w:tr>
      <w:tr w:rsidR="0008421E" w14:paraId="7FF7F2B9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1DD8D" w14:textId="1523647A" w:rsidR="00DB361E" w:rsidRDefault="00DB361E" w:rsidP="00DB361E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D3FDE" w14:textId="644EF6A6" w:rsidR="00DB361E" w:rsidRDefault="00DB361E" w:rsidP="00DB36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08421E" w14:paraId="237F12F8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A38F" w14:textId="2E107ACA" w:rsidR="00DB361E" w:rsidRDefault="00DB361E" w:rsidP="00DB361E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A84A3" w14:textId="38B86A8F" w:rsidR="00DB361E" w:rsidRDefault="00DB361E" w:rsidP="00DB36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08421E" w14:paraId="6DD6F5B1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77EF2" w14:textId="6BE05A10" w:rsidR="00DB361E" w:rsidRDefault="00DB361E" w:rsidP="00DB361E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04ED7" w14:textId="2899E3A0" w:rsidR="00DB361E" w:rsidRDefault="00DB361E" w:rsidP="00DB361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1.The </w:t>
            </w:r>
            <w:r>
              <w:rPr>
                <w:rFonts w:ascii="Arial" w:eastAsia="Times New Roman" w:hAnsi="Arial" w:cs="Arial"/>
                <w:color w:val="000000"/>
              </w:rPr>
              <w:t>food</w:t>
            </w:r>
            <w:r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</w:p>
          <w:p w14:paraId="212399FB" w14:textId="111A639C" w:rsidR="00DB361E" w:rsidRDefault="00DB361E" w:rsidP="00DB361E">
            <w:pPr>
              <w:spacing w:after="0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>
              <w:rPr>
                <w:rFonts w:ascii="Arial" w:eastAsia="Times New Roman" w:hAnsi="Arial" w:cs="Arial"/>
                <w:color w:val="000000"/>
              </w:rPr>
              <w:t xml:space="preserve">The user can select </w:t>
            </w:r>
            <w:r>
              <w:rPr>
                <w:rFonts w:ascii="Arial" w:eastAsia="Times New Roman" w:hAnsi="Arial" w:cs="Arial"/>
                <w:color w:val="000000"/>
              </w:rPr>
              <w:t>food item.</w:t>
            </w:r>
            <w:r>
              <w:rPr>
                <w:rFonts w:ascii="Arial" w:eastAsia="Times New Roman" w:hAnsi="Arial" w:cs="Arial"/>
                <w:color w:val="000000"/>
              </w:rPr>
              <w:br/>
              <w:t>3.The user can confirm order and system will generate an order successful massage and an order request will be generated.</w:t>
            </w:r>
          </w:p>
        </w:tc>
      </w:tr>
      <w:tr w:rsidR="0008421E" w14:paraId="2F40D5A3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C7A63" w14:textId="47579D3C" w:rsidR="00DB361E" w:rsidRDefault="00DB361E" w:rsidP="00DB361E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CB4B" w14:textId="0583A0F6" w:rsidR="00DB361E" w:rsidRDefault="00DB361E" w:rsidP="00DB361E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is unable to operate and generate operation not complete message.</w:t>
            </w:r>
          </w:p>
        </w:tc>
      </w:tr>
      <w:tr w:rsidR="0008421E" w14:paraId="520AB8D0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9C70" w14:textId="3757F38A" w:rsidR="00DB361E" w:rsidRDefault="00DB361E" w:rsidP="00DB361E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E66CD" w14:textId="74A13742" w:rsidR="00DB361E" w:rsidRDefault="00DB361E" w:rsidP="00DB36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will not change </w:t>
            </w:r>
            <w:r>
              <w:rPr>
                <w:rFonts w:ascii="Arial" w:eastAsia="Times New Roman" w:hAnsi="Arial" w:cs="Arial"/>
                <w:color w:val="000000"/>
              </w:rPr>
              <w:t>order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information. </w:t>
            </w:r>
          </w:p>
        </w:tc>
      </w:tr>
      <w:tr w:rsidR="0008421E" w14:paraId="4C5FB415" w14:textId="77777777" w:rsidTr="00A76B0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73601" w14:textId="51713FD6" w:rsidR="0008421E" w:rsidRDefault="0008421E" w:rsidP="00A76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FID04_UC0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Pr="0008421E">
              <w:rPr>
                <w:rFonts w:ascii="Arial" w:eastAsia="Times New Roman" w:hAnsi="Arial" w:cs="Arial"/>
                <w:b/>
                <w:bCs/>
                <w:color w:val="000000"/>
              </w:rPr>
              <w:t>Reserve Table</w:t>
            </w:r>
          </w:p>
        </w:tc>
      </w:tr>
      <w:tr w:rsidR="0008421E" w14:paraId="1F8B6DD3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5CCD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EFC7" w14:textId="4ECC1635" w:rsidR="0008421E" w:rsidRDefault="0008421E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wants to </w:t>
            </w:r>
            <w:r>
              <w:rPr>
                <w:rFonts w:ascii="Arial" w:eastAsia="Times New Roman" w:hAnsi="Arial" w:cs="Arial"/>
                <w:color w:val="000000"/>
              </w:rPr>
              <w:t>r</w:t>
            </w:r>
            <w:r>
              <w:rPr>
                <w:rFonts w:ascii="Arial" w:eastAsia="Times New Roman" w:hAnsi="Arial" w:cs="Arial"/>
                <w:color w:val="000000"/>
              </w:rPr>
              <w:t xml:space="preserve">eserve </w:t>
            </w:r>
            <w:r>
              <w:rPr>
                <w:rFonts w:ascii="Arial" w:eastAsia="Times New Roman" w:hAnsi="Arial" w:cs="Arial"/>
                <w:color w:val="000000"/>
              </w:rPr>
              <w:t>t</w:t>
            </w:r>
            <w:r>
              <w:rPr>
                <w:rFonts w:ascii="Arial" w:eastAsia="Times New Roman" w:hAnsi="Arial" w:cs="Arial"/>
                <w:color w:val="000000"/>
              </w:rPr>
              <w:t xml:space="preserve">able and the system displays form to </w:t>
            </w:r>
            <w:r>
              <w:rPr>
                <w:rFonts w:ascii="Arial" w:eastAsia="Times New Roman" w:hAnsi="Arial" w:cs="Arial"/>
                <w:color w:val="000000"/>
              </w:rPr>
              <w:t>r</w:t>
            </w:r>
            <w:r>
              <w:rPr>
                <w:rFonts w:ascii="Arial" w:eastAsia="Times New Roman" w:hAnsi="Arial" w:cs="Arial"/>
                <w:color w:val="000000"/>
              </w:rPr>
              <w:t xml:space="preserve">eserve </w:t>
            </w:r>
            <w:r>
              <w:rPr>
                <w:rFonts w:ascii="Arial" w:eastAsia="Times New Roman" w:hAnsi="Arial" w:cs="Arial"/>
                <w:color w:val="000000"/>
              </w:rPr>
              <w:t>t</w:t>
            </w:r>
            <w:r>
              <w:rPr>
                <w:rFonts w:ascii="Arial" w:eastAsia="Times New Roman" w:hAnsi="Arial" w:cs="Arial"/>
                <w:color w:val="000000"/>
              </w:rPr>
              <w:t>able data.</w:t>
            </w:r>
          </w:p>
        </w:tc>
      </w:tr>
      <w:tr w:rsidR="0008421E" w14:paraId="2B7B7138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10AE6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BEBD4" w14:textId="77777777" w:rsidR="0008421E" w:rsidRDefault="0008421E" w:rsidP="00A76B0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14:paraId="5662E86D" w14:textId="5B242C3C" w:rsidR="0008421E" w:rsidRDefault="0008421E" w:rsidP="00A76B07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82A7A">
              <w:rPr>
                <w:rFonts w:ascii="Arial" w:eastAsia="Times New Roman" w:hAnsi="Arial" w:cs="Arial"/>
                <w:color w:val="000000"/>
              </w:rPr>
              <w:t xml:space="preserve">User must have authorization to </w:t>
            </w:r>
            <w:r>
              <w:rPr>
                <w:rFonts w:ascii="Arial" w:eastAsia="Times New Roman" w:hAnsi="Arial" w:cs="Arial"/>
                <w:color w:val="000000"/>
              </w:rPr>
              <w:t>r</w:t>
            </w:r>
            <w:r>
              <w:rPr>
                <w:rFonts w:ascii="Arial" w:eastAsia="Times New Roman" w:hAnsi="Arial" w:cs="Arial"/>
                <w:color w:val="000000"/>
              </w:rPr>
              <w:t xml:space="preserve">eserve </w:t>
            </w:r>
            <w:r>
              <w:rPr>
                <w:rFonts w:ascii="Arial" w:eastAsia="Times New Roman" w:hAnsi="Arial" w:cs="Arial"/>
                <w:color w:val="000000"/>
              </w:rPr>
              <w:t>t</w:t>
            </w:r>
            <w:r>
              <w:rPr>
                <w:rFonts w:ascii="Arial" w:eastAsia="Times New Roman" w:hAnsi="Arial" w:cs="Arial"/>
                <w:color w:val="000000"/>
              </w:rPr>
              <w:t>able</w:t>
            </w:r>
          </w:p>
        </w:tc>
      </w:tr>
      <w:tr w:rsidR="0008421E" w14:paraId="44780FF5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34018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EAEE3" w14:textId="77777777" w:rsidR="0008421E" w:rsidRDefault="0008421E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08421E" w14:paraId="2162655E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0D82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1674" w14:textId="77777777" w:rsidR="0008421E" w:rsidRDefault="0008421E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08421E" w14:paraId="30195CAC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7920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A063" w14:textId="0FE7B272" w:rsidR="0008421E" w:rsidRDefault="0008421E" w:rsidP="00A76B0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1.The </w:t>
            </w:r>
            <w:r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</w:p>
          <w:p w14:paraId="1A6BAEB0" w14:textId="2A2F16C5" w:rsidR="0008421E" w:rsidRDefault="0008421E" w:rsidP="00A76B07">
            <w:pPr>
              <w:spacing w:after="0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2.The user can select </w:t>
            </w:r>
            <w:r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br/>
              <w:t xml:space="preserve">3.The user can </w:t>
            </w:r>
            <w:r>
              <w:rPr>
                <w:rFonts w:ascii="Arial" w:eastAsia="Times New Roman" w:hAnsi="Arial" w:cs="Arial"/>
                <w:color w:val="000000"/>
              </w:rPr>
              <w:t>request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 xml:space="preserve"> and system will generate </w:t>
            </w:r>
            <w:r>
              <w:rPr>
                <w:rFonts w:ascii="Arial" w:eastAsia="Times New Roman" w:hAnsi="Arial" w:cs="Arial"/>
                <w:color w:val="000000"/>
              </w:rPr>
              <w:t xml:space="preserve">table request </w:t>
            </w:r>
            <w:r>
              <w:rPr>
                <w:rFonts w:ascii="Arial" w:eastAsia="Times New Roman" w:hAnsi="Arial" w:cs="Arial"/>
                <w:color w:val="000000"/>
              </w:rPr>
              <w:t xml:space="preserve">successful massage and </w:t>
            </w:r>
            <w:r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 xml:space="preserve"> request will be generated.</w:t>
            </w:r>
          </w:p>
        </w:tc>
      </w:tr>
      <w:tr w:rsidR="0008421E" w14:paraId="5200FEC8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F7F1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8C100" w14:textId="77777777" w:rsidR="0008421E" w:rsidRDefault="0008421E" w:rsidP="00A76B07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is unable to operate and generate operation not complete message.</w:t>
            </w:r>
          </w:p>
        </w:tc>
      </w:tr>
      <w:tr w:rsidR="0008421E" w14:paraId="15D83B4C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B1A13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EF17" w14:textId="22C41E03" w:rsidR="0008421E" w:rsidRDefault="0008421E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will not change </w:t>
            </w:r>
            <w:r>
              <w:rPr>
                <w:rFonts w:ascii="Arial" w:eastAsia="Times New Roman" w:hAnsi="Arial" w:cs="Arial"/>
                <w:color w:val="000000"/>
              </w:rPr>
              <w:t>table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information. </w:t>
            </w:r>
          </w:p>
        </w:tc>
      </w:tr>
      <w:tr w:rsidR="0008421E" w14:paraId="5863A7FE" w14:textId="77777777" w:rsidTr="00A76B0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FA96E" w14:textId="7DEACEFB" w:rsidR="0008421E" w:rsidRDefault="0008421E" w:rsidP="00A76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FID04_UC0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  <w:r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Payment</w:t>
            </w:r>
          </w:p>
        </w:tc>
      </w:tr>
      <w:tr w:rsidR="0008421E" w14:paraId="706E54DD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0A81C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DFA76" w14:textId="0EEFF519" w:rsidR="0008421E" w:rsidRDefault="0008421E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wants to </w:t>
            </w:r>
            <w:r>
              <w:rPr>
                <w:rFonts w:ascii="Arial" w:eastAsia="Times New Roman" w:hAnsi="Arial" w:cs="Arial"/>
                <w:color w:val="000000"/>
              </w:rPr>
              <w:t xml:space="preserve">make payment </w:t>
            </w:r>
            <w:r>
              <w:rPr>
                <w:rFonts w:ascii="Arial" w:eastAsia="Times New Roman" w:hAnsi="Arial" w:cs="Arial"/>
                <w:color w:val="000000"/>
              </w:rPr>
              <w:t xml:space="preserve">and the system displays form to </w:t>
            </w:r>
            <w:r>
              <w:rPr>
                <w:rFonts w:ascii="Arial" w:eastAsia="Times New Roman" w:hAnsi="Arial" w:cs="Arial"/>
                <w:color w:val="000000"/>
              </w:rPr>
              <w:t>payment option data.</w:t>
            </w:r>
          </w:p>
        </w:tc>
      </w:tr>
      <w:tr w:rsidR="0008421E" w14:paraId="57D428D3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A8484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A9AE3" w14:textId="77777777" w:rsidR="0008421E" w:rsidRDefault="0008421E" w:rsidP="00A76B0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be logged in</w:t>
            </w:r>
          </w:p>
          <w:p w14:paraId="3B94D5A0" w14:textId="33A26555" w:rsidR="0008421E" w:rsidRDefault="0008421E" w:rsidP="00A76B07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82A7A">
              <w:rPr>
                <w:rFonts w:ascii="Arial" w:eastAsia="Times New Roman" w:hAnsi="Arial" w:cs="Arial"/>
                <w:color w:val="000000"/>
              </w:rPr>
              <w:t xml:space="preserve">User must have authorization to </w:t>
            </w:r>
            <w:r>
              <w:rPr>
                <w:rFonts w:ascii="Arial" w:eastAsia="Times New Roman" w:hAnsi="Arial" w:cs="Arial"/>
                <w:color w:val="000000"/>
              </w:rPr>
              <w:t>make payment.</w:t>
            </w:r>
          </w:p>
        </w:tc>
      </w:tr>
      <w:tr w:rsidR="0008421E" w14:paraId="7BFD7B93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0E5B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67B86" w14:textId="77777777" w:rsidR="0008421E" w:rsidRDefault="0008421E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08421E" w14:paraId="381E28C6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AF12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B1915" w14:textId="77777777" w:rsidR="0008421E" w:rsidRDefault="0008421E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08421E" w14:paraId="2101A9E3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F0E5D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70F33" w14:textId="52376EB7" w:rsidR="0008421E" w:rsidRDefault="0008421E" w:rsidP="00A76B0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1.The </w:t>
            </w:r>
            <w:r>
              <w:rPr>
                <w:rFonts w:ascii="Arial" w:eastAsia="Times New Roman" w:hAnsi="Arial" w:cs="Arial"/>
                <w:color w:val="000000"/>
              </w:rPr>
              <w:t>payment</w:t>
            </w:r>
            <w:r>
              <w:rPr>
                <w:rFonts w:ascii="Arial" w:eastAsia="Times New Roman" w:hAnsi="Arial" w:cs="Arial"/>
                <w:color w:val="000000"/>
              </w:rPr>
              <w:t xml:space="preserve"> list will be displayed in a single organized page</w:t>
            </w:r>
          </w:p>
          <w:p w14:paraId="47FF1CD3" w14:textId="378E58A9" w:rsidR="0008421E" w:rsidRDefault="0008421E" w:rsidP="00A76B07">
            <w:pPr>
              <w:spacing w:after="0" w:line="0" w:lineRule="atLeast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2.The user can select </w:t>
            </w:r>
            <w:r>
              <w:rPr>
                <w:rFonts w:ascii="Arial" w:eastAsia="Times New Roman" w:hAnsi="Arial" w:cs="Arial"/>
                <w:color w:val="000000"/>
              </w:rPr>
              <w:t>payment type.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br/>
              <w:t xml:space="preserve">3.The user can </w:t>
            </w:r>
            <w:r>
              <w:rPr>
                <w:rFonts w:ascii="Arial" w:eastAsia="Times New Roman" w:hAnsi="Arial" w:cs="Arial"/>
                <w:color w:val="000000"/>
              </w:rPr>
              <w:t>confirm payment</w:t>
            </w:r>
            <w:r>
              <w:rPr>
                <w:rFonts w:ascii="Arial" w:eastAsia="Times New Roman" w:hAnsi="Arial" w:cs="Arial"/>
                <w:color w:val="000000"/>
              </w:rPr>
              <w:t xml:space="preserve"> and system will generate </w:t>
            </w:r>
            <w:r>
              <w:rPr>
                <w:rFonts w:ascii="Arial" w:eastAsia="Times New Roman" w:hAnsi="Arial" w:cs="Arial"/>
                <w:color w:val="000000"/>
              </w:rPr>
              <w:t xml:space="preserve">payment </w:t>
            </w:r>
            <w:r>
              <w:rPr>
                <w:rFonts w:ascii="Arial" w:eastAsia="Times New Roman" w:hAnsi="Arial" w:cs="Arial"/>
                <w:color w:val="000000"/>
              </w:rPr>
              <w:t xml:space="preserve">successful massage and </w:t>
            </w:r>
            <w:r>
              <w:rPr>
                <w:rFonts w:ascii="Arial" w:eastAsia="Times New Roman" w:hAnsi="Arial" w:cs="Arial"/>
                <w:color w:val="000000"/>
              </w:rPr>
              <w:t>payment will be generated.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08421E" w14:paraId="2D0870A9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F3E22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F81EF" w14:textId="77777777" w:rsidR="0008421E" w:rsidRDefault="0008421E" w:rsidP="00A76B07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system is unable to operate and generate operation not complete message.</w:t>
            </w:r>
          </w:p>
        </w:tc>
      </w:tr>
      <w:tr w:rsidR="0008421E" w14:paraId="35EE83AC" w14:textId="77777777" w:rsidTr="00A76B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DE22" w14:textId="77777777" w:rsidR="0008421E" w:rsidRDefault="0008421E" w:rsidP="00A76B07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96EB" w14:textId="721EB7EB" w:rsidR="0008421E" w:rsidRDefault="0008421E" w:rsidP="00A76B0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system will not change </w:t>
            </w:r>
            <w:r>
              <w:rPr>
                <w:rFonts w:ascii="Arial" w:eastAsia="Times New Roman" w:hAnsi="Arial" w:cs="Arial"/>
                <w:color w:val="000000"/>
              </w:rPr>
              <w:t>payment</w:t>
            </w:r>
            <w:r>
              <w:rPr>
                <w:rFonts w:ascii="Arial" w:eastAsia="Times New Roman" w:hAnsi="Arial" w:cs="Arial"/>
                <w:color w:val="000000"/>
              </w:rPr>
              <w:t xml:space="preserve"> information. </w:t>
            </w:r>
          </w:p>
        </w:tc>
      </w:tr>
    </w:tbl>
    <w:p w14:paraId="23DC8652" w14:textId="77777777" w:rsidR="00DB361E" w:rsidRDefault="00DB361E" w:rsidP="002B1C31"/>
    <w:p w14:paraId="40E5BCA5" w14:textId="77777777" w:rsidR="00282A7A" w:rsidRPr="002B1C31" w:rsidRDefault="00282A7A" w:rsidP="002B1C31"/>
    <w:sectPr w:rsidR="00282A7A" w:rsidRPr="002B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E18F3"/>
    <w:multiLevelType w:val="multilevel"/>
    <w:tmpl w:val="C89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6982"/>
    <w:multiLevelType w:val="multilevel"/>
    <w:tmpl w:val="C62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759B9"/>
    <w:multiLevelType w:val="multilevel"/>
    <w:tmpl w:val="AA9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A33EC"/>
    <w:multiLevelType w:val="multilevel"/>
    <w:tmpl w:val="4462B3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A6FAF"/>
    <w:multiLevelType w:val="multilevel"/>
    <w:tmpl w:val="96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E7"/>
    <w:rsid w:val="0008421E"/>
    <w:rsid w:val="00282A7A"/>
    <w:rsid w:val="002B1C31"/>
    <w:rsid w:val="002C448E"/>
    <w:rsid w:val="004A2130"/>
    <w:rsid w:val="004D3616"/>
    <w:rsid w:val="006A7F07"/>
    <w:rsid w:val="006F2EDC"/>
    <w:rsid w:val="00702A0F"/>
    <w:rsid w:val="0077022E"/>
    <w:rsid w:val="00955B7F"/>
    <w:rsid w:val="00DB361E"/>
    <w:rsid w:val="00DC34BB"/>
    <w:rsid w:val="00DD32E7"/>
    <w:rsid w:val="00EB60CE"/>
    <w:rsid w:val="00FD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DAF6"/>
  <w15:chartTrackingRefBased/>
  <w15:docId w15:val="{02D55667-B34B-40FF-9C4D-EAFE82BB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18-38824-3@student.aiub.edu</dc:creator>
  <cp:keywords/>
  <dc:description/>
  <cp:lastModifiedBy>ABIR AHMED</cp:lastModifiedBy>
  <cp:revision>1</cp:revision>
  <dcterms:created xsi:type="dcterms:W3CDTF">2021-02-14T19:48:00Z</dcterms:created>
  <dcterms:modified xsi:type="dcterms:W3CDTF">2021-02-14T22:51:00Z</dcterms:modified>
</cp:coreProperties>
</file>