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EFE0" w14:textId="77777777" w:rsidR="00F86A52" w:rsidRDefault="00C97CAB">
      <w:pPr>
        <w:spacing w:line="476" w:lineRule="auto"/>
      </w:pPr>
      <w:r>
        <w:rPr>
          <w:b/>
        </w:rPr>
        <w:t xml:space="preserve">Explanation: </w:t>
      </w:r>
      <w:r>
        <w:t>All questions are separate and should be completed separately. You can use EKS/GKE/</w:t>
      </w:r>
      <w:proofErr w:type="spellStart"/>
      <w:r>
        <w:t>Minikube</w:t>
      </w:r>
      <w:proofErr w:type="spellEnd"/>
      <w:r>
        <w:t xml:space="preserve"> anything, all have the same marks.</w:t>
      </w:r>
    </w:p>
    <w:p w14:paraId="5AFC3A51" w14:textId="77777777" w:rsidR="00F86A52" w:rsidRDefault="00C97CAB">
      <w:pPr>
        <w:spacing w:line="476" w:lineRule="auto"/>
      </w:pPr>
      <w:r>
        <w:rPr>
          <w:b/>
        </w:rPr>
        <w:t>Full marks</w:t>
      </w:r>
      <w:r>
        <w:t xml:space="preserve"> - 100</w:t>
      </w:r>
    </w:p>
    <w:p w14:paraId="19561C61" w14:textId="77777777" w:rsidR="00F86A52" w:rsidRDefault="00C97CAB">
      <w:pPr>
        <w:spacing w:line="476" w:lineRule="auto"/>
      </w:pPr>
      <w:r>
        <w:rPr>
          <w:b/>
        </w:rPr>
        <w:t xml:space="preserve">Project marks </w:t>
      </w:r>
      <w:r>
        <w:t>- 80/100</w:t>
      </w:r>
    </w:p>
    <w:p w14:paraId="178B7EBF" w14:textId="77777777" w:rsidR="00F86A52" w:rsidRDefault="00C97CAB">
      <w:pPr>
        <w:spacing w:line="476" w:lineRule="auto"/>
      </w:pPr>
      <w:r>
        <w:rPr>
          <w:b/>
        </w:rPr>
        <w:t xml:space="preserve">MCQ marks- </w:t>
      </w:r>
      <w:r>
        <w:t>20/100</w:t>
      </w:r>
    </w:p>
    <w:p w14:paraId="5D8A2021" w14:textId="77777777" w:rsidR="00F86A52" w:rsidRDefault="00C97CAB">
      <w:pPr>
        <w:spacing w:line="476" w:lineRule="auto"/>
      </w:pPr>
      <w:r>
        <w:rPr>
          <w:b/>
        </w:rPr>
        <w:t>Time-</w:t>
      </w:r>
      <w:r>
        <w:t xml:space="preserve"> One week</w:t>
      </w:r>
    </w:p>
    <w:p w14:paraId="16FF7B6A" w14:textId="77777777" w:rsidR="00F86A52" w:rsidRDefault="00C97CAB">
      <w:pPr>
        <w:spacing w:line="397" w:lineRule="auto"/>
      </w:pPr>
      <w:r>
        <w:rPr>
          <w:b/>
        </w:rPr>
        <w:t xml:space="preserve">Deadline- </w:t>
      </w:r>
      <w:r>
        <w:t>20th Aug. 1:00 PM AST</w:t>
      </w:r>
    </w:p>
    <w:p w14:paraId="622E5AC9" w14:textId="77777777" w:rsidR="00F86A52" w:rsidRDefault="00C97CAB">
      <w:pPr>
        <w:spacing w:line="331" w:lineRule="auto"/>
      </w:pPr>
      <w:r>
        <w:rPr>
          <w:b/>
        </w:rPr>
        <w:t xml:space="preserve">Submission link- </w:t>
      </w:r>
      <w:hyperlink r:id="rId7">
        <w:r>
          <w:rPr>
            <w:color w:val="1155CC"/>
            <w:u w:val="single"/>
          </w:rPr>
          <w:t>https://docs.google.com/forms/d/e/1FAIpQLScCrqsWwmHWHvvR9tKCqDeQdSYvio8uOyR96NzWG_iZ7_88FA/viewform</w:t>
        </w:r>
      </w:hyperlink>
    </w:p>
    <w:p w14:paraId="275DC396" w14:textId="77777777" w:rsidR="00F86A52" w:rsidRDefault="00F86A52">
      <w:pPr>
        <w:spacing w:line="331" w:lineRule="auto"/>
      </w:pPr>
    </w:p>
    <w:p w14:paraId="532520EA" w14:textId="77777777" w:rsidR="00F86A52" w:rsidRDefault="00C97CAB">
      <w:pPr>
        <w:spacing w:line="331" w:lineRule="auto"/>
        <w:rPr>
          <w:b/>
        </w:rPr>
      </w:pPr>
      <w:r>
        <w:rPr>
          <w:b/>
        </w:rPr>
        <w:t>Checkpoints:</w:t>
      </w:r>
    </w:p>
    <w:p w14:paraId="526C9F87" w14:textId="77777777" w:rsidR="00F86A52" w:rsidRDefault="00C97CAB">
      <w:pPr>
        <w:numPr>
          <w:ilvl w:val="0"/>
          <w:numId w:val="2"/>
        </w:numPr>
        <w:spacing w:line="331" w:lineRule="auto"/>
      </w:pPr>
      <w:r>
        <w:t xml:space="preserve">Install </w:t>
      </w:r>
      <w:proofErr w:type="spellStart"/>
      <w:r>
        <w:t>jenkins</w:t>
      </w:r>
      <w:proofErr w:type="spellEnd"/>
      <w:r>
        <w:t xml:space="preserve"> using Helm</w:t>
      </w:r>
    </w:p>
    <w:p w14:paraId="2C30D4D0" w14:textId="77777777" w:rsidR="00F86A52" w:rsidRDefault="00C97CAB">
      <w:pPr>
        <w:numPr>
          <w:ilvl w:val="0"/>
          <w:numId w:val="2"/>
        </w:numPr>
        <w:spacing w:line="331" w:lineRule="auto"/>
      </w:pPr>
      <w:r>
        <w:t>Set</w:t>
      </w:r>
      <w:r>
        <w:t xml:space="preserve">ups </w:t>
      </w:r>
      <w:proofErr w:type="spellStart"/>
      <w:r>
        <w:t>grafana+prometheus</w:t>
      </w:r>
      <w:proofErr w:type="spellEnd"/>
      <w:r>
        <w:t xml:space="preserve"> or ELK using Kubernetes </w:t>
      </w:r>
    </w:p>
    <w:p w14:paraId="6860F013" w14:textId="77777777" w:rsidR="00F86A52" w:rsidRDefault="00C97CAB">
      <w:pPr>
        <w:numPr>
          <w:ilvl w:val="0"/>
          <w:numId w:val="2"/>
        </w:numPr>
        <w:spacing w:line="331" w:lineRule="auto"/>
      </w:pPr>
      <w:r>
        <w:t xml:space="preserve">K8s Cluster and Pod dashboard </w:t>
      </w:r>
    </w:p>
    <w:p w14:paraId="69E6F1CD" w14:textId="77777777" w:rsidR="00F86A52" w:rsidRDefault="00C97CAB">
      <w:pPr>
        <w:numPr>
          <w:ilvl w:val="0"/>
          <w:numId w:val="2"/>
        </w:numPr>
        <w:spacing w:line="331" w:lineRule="auto"/>
      </w:pPr>
      <w:r>
        <w:t xml:space="preserve">(option1) Persistent </w:t>
      </w:r>
      <w:proofErr w:type="gramStart"/>
      <w:r>
        <w:t>volume  -</w:t>
      </w:r>
      <w:proofErr w:type="gramEnd"/>
      <w:r>
        <w:t xml:space="preserve"> PV, PVC, Nginx pod using PVC</w:t>
      </w:r>
    </w:p>
    <w:p w14:paraId="5BD72AB3" w14:textId="77777777" w:rsidR="00F86A52" w:rsidRDefault="00C97CAB">
      <w:pPr>
        <w:numPr>
          <w:ilvl w:val="0"/>
          <w:numId w:val="3"/>
        </w:numPr>
        <w:spacing w:line="331" w:lineRule="auto"/>
      </w:pPr>
      <w:r>
        <w:t>(option2) Postgres with Config map - Config map, Pod using Config map, Apply service</w:t>
      </w:r>
    </w:p>
    <w:p w14:paraId="688DFE13" w14:textId="77777777" w:rsidR="00F86A52" w:rsidRDefault="00F86A52">
      <w:pPr>
        <w:spacing w:line="331" w:lineRule="auto"/>
        <w:rPr>
          <w:b/>
        </w:rPr>
      </w:pPr>
    </w:p>
    <w:p w14:paraId="2A591212" w14:textId="77777777" w:rsidR="00F86A52" w:rsidRDefault="00C97CAB">
      <w:pPr>
        <w:spacing w:line="331" w:lineRule="auto"/>
        <w:rPr>
          <w:b/>
        </w:rPr>
      </w:pPr>
      <w:r>
        <w:rPr>
          <w:b/>
        </w:rPr>
        <w:t>Submissions:</w:t>
      </w:r>
    </w:p>
    <w:p w14:paraId="3616F6FC" w14:textId="77777777" w:rsidR="00F86A52" w:rsidRDefault="00F86A52">
      <w:pPr>
        <w:rPr>
          <w:b/>
        </w:rPr>
      </w:pPr>
    </w:p>
    <w:p w14:paraId="2A0DEF19" w14:textId="77777777" w:rsidR="00F86A52" w:rsidRDefault="00C97CAB">
      <w:pPr>
        <w:numPr>
          <w:ilvl w:val="0"/>
          <w:numId w:val="1"/>
        </w:numPr>
      </w:pPr>
      <w:r>
        <w:t>Install Jenkins u</w:t>
      </w:r>
      <w:r>
        <w:t xml:space="preserve">sing helm. Write all commands and show dashboard screenshot- 20 marks </w:t>
      </w:r>
    </w:p>
    <w:p w14:paraId="739A6BD8" w14:textId="77777777" w:rsidR="00F86A52" w:rsidRDefault="00F86A52">
      <w:pPr>
        <w:ind w:left="720"/>
      </w:pPr>
    </w:p>
    <w:p w14:paraId="06282E8A" w14:textId="77777777" w:rsidR="00F86A52" w:rsidRDefault="00C97CAB">
      <w:pPr>
        <w:ind w:left="720"/>
      </w:pPr>
      <w:r>
        <w:t xml:space="preserve">All commands </w:t>
      </w:r>
    </w:p>
    <w:p w14:paraId="4E8E1B5B" w14:textId="77777777" w:rsidR="00F86A52" w:rsidRDefault="00F86A52">
      <w:pPr>
        <w:ind w:left="720"/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86A52" w14:paraId="1DF7F0E5" w14:textId="77777777">
        <w:trPr>
          <w:trHeight w:val="3477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4095" w14:textId="77777777" w:rsidR="00F86A52" w:rsidRDefault="00E56872" w:rsidP="00E56872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56872">
              <w:lastRenderedPageBreak/>
              <w:t>brew install helm</w:t>
            </w:r>
          </w:p>
          <w:p w14:paraId="254B6101" w14:textId="77777777" w:rsidR="00E56872" w:rsidRDefault="00E56872" w:rsidP="00E56872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56872">
              <w:t xml:space="preserve">helm install </w:t>
            </w:r>
            <w:proofErr w:type="spellStart"/>
            <w:r w:rsidRPr="00E56872">
              <w:t>jenkins</w:t>
            </w:r>
            <w:proofErr w:type="spellEnd"/>
            <w:r w:rsidRPr="00E56872">
              <w:t xml:space="preserve"> -f </w:t>
            </w:r>
            <w:proofErr w:type="spellStart"/>
            <w:proofErr w:type="gramStart"/>
            <w:r w:rsidRPr="00E56872">
              <w:t>values.yaml</w:t>
            </w:r>
            <w:proofErr w:type="spellEnd"/>
            <w:proofErr w:type="gramEnd"/>
            <w:r w:rsidRPr="00E56872">
              <w:t xml:space="preserve"> stable/</w:t>
            </w:r>
            <w:proofErr w:type="spellStart"/>
            <w:r w:rsidRPr="00E56872">
              <w:t>jenkins</w:t>
            </w:r>
            <w:proofErr w:type="spellEnd"/>
            <w:r w:rsidRPr="00E56872">
              <w:t xml:space="preserve"> --namespace </w:t>
            </w:r>
            <w:proofErr w:type="spellStart"/>
            <w:r w:rsidRPr="00E56872">
              <w:t>jenkins</w:t>
            </w:r>
            <w:proofErr w:type="spellEnd"/>
          </w:p>
          <w:p w14:paraId="2F426585" w14:textId="77777777" w:rsidR="00E56872" w:rsidRDefault="00B54576" w:rsidP="00E56872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B54576">
              <w:t>kubectl</w:t>
            </w:r>
            <w:proofErr w:type="spellEnd"/>
            <w:r w:rsidRPr="00B54576">
              <w:t xml:space="preserve"> get pods --namespace=</w:t>
            </w:r>
            <w:proofErr w:type="spellStart"/>
            <w:r w:rsidRPr="00B54576">
              <w:t>jenkins</w:t>
            </w:r>
            <w:proofErr w:type="spellEnd"/>
          </w:p>
          <w:p w14:paraId="3CBC46E1" w14:textId="4E370187" w:rsidR="00B54576" w:rsidRDefault="00B54576" w:rsidP="00B03F7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E13BC9" w14:textId="77777777" w:rsidR="00F86A52" w:rsidRDefault="00F86A52">
      <w:pPr>
        <w:ind w:left="720"/>
      </w:pPr>
    </w:p>
    <w:p w14:paraId="1ABF6982" w14:textId="77777777" w:rsidR="00F86A52" w:rsidRDefault="00C97CAB">
      <w:pPr>
        <w:ind w:left="720"/>
      </w:pPr>
      <w:r>
        <w:t xml:space="preserve">Screenshot of the dashboard </w:t>
      </w:r>
    </w:p>
    <w:p w14:paraId="3C3F71C0" w14:textId="77777777" w:rsidR="00F86A52" w:rsidRDefault="00F86A52">
      <w:pPr>
        <w:ind w:left="72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86A52" w14:paraId="17F1075C" w14:textId="77777777">
        <w:trPr>
          <w:trHeight w:val="3927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9E33" w14:textId="74F52667" w:rsidR="00F86A52" w:rsidRDefault="00B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BCF3B25" wp14:editId="1BD3DDA1">
                  <wp:extent cx="5359400" cy="3349625"/>
                  <wp:effectExtent l="0" t="0" r="0" b="3175"/>
                  <wp:docPr id="1" name="Picture 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34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41F6E" w14:textId="77777777" w:rsidR="00F86A52" w:rsidRDefault="00F86A52">
      <w:pPr>
        <w:ind w:left="720"/>
      </w:pPr>
    </w:p>
    <w:p w14:paraId="5D266B9E" w14:textId="77777777" w:rsidR="00F86A52" w:rsidRDefault="00C97CAB">
      <w:pPr>
        <w:numPr>
          <w:ilvl w:val="0"/>
          <w:numId w:val="1"/>
        </w:numPr>
      </w:pPr>
      <w:r>
        <w:t xml:space="preserve">Setup </w:t>
      </w:r>
      <w:proofErr w:type="spellStart"/>
      <w:r>
        <w:t>prometheus</w:t>
      </w:r>
      <w:proofErr w:type="spellEnd"/>
      <w:r>
        <w:t xml:space="preserve"> and </w:t>
      </w:r>
      <w:proofErr w:type="spellStart"/>
      <w:r>
        <w:t>grafana</w:t>
      </w:r>
      <w:proofErr w:type="spellEnd"/>
      <w:r>
        <w:t xml:space="preserve"> in k8s cluster. Paste all commands used. </w:t>
      </w:r>
      <w:r>
        <w:br/>
        <w:t xml:space="preserve">Paste screenshot - 10 marks </w:t>
      </w:r>
      <w:r>
        <w:br/>
      </w:r>
      <w:r>
        <w:br/>
        <w:t>You can setup ELK stack as well if you want.</w:t>
      </w:r>
    </w:p>
    <w:p w14:paraId="25FB7021" w14:textId="77777777" w:rsidR="00F86A52" w:rsidRDefault="00F86A52">
      <w:pPr>
        <w:ind w:left="720"/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86A52" w14:paraId="4F963D8E" w14:textId="77777777">
        <w:trPr>
          <w:trHeight w:val="1680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72C3" w14:textId="77777777" w:rsidR="00F86A52" w:rsidRDefault="00C97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Commands </w:t>
            </w:r>
          </w:p>
          <w:p w14:paraId="64AB96DB" w14:textId="77777777" w:rsidR="00F86A52" w:rsidRDefault="00B03F75" w:rsidP="00B03F7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3F75">
              <w:t xml:space="preserve">helm install </w:t>
            </w:r>
            <w:proofErr w:type="spellStart"/>
            <w:r w:rsidRPr="00B03F75">
              <w:t>prometheus</w:t>
            </w:r>
            <w:proofErr w:type="spellEnd"/>
            <w:r w:rsidRPr="00B03F75">
              <w:t xml:space="preserve"> stable/</w:t>
            </w:r>
            <w:proofErr w:type="spellStart"/>
            <w:r w:rsidRPr="00B03F75">
              <w:t>prometheus</w:t>
            </w:r>
            <w:proofErr w:type="spellEnd"/>
          </w:p>
          <w:p w14:paraId="57E7CE49" w14:textId="77777777" w:rsidR="00B03F75" w:rsidRDefault="00B03F75" w:rsidP="00B03F7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export POD_NAME=$(</w:t>
            </w:r>
            <w:proofErr w:type="spellStart"/>
            <w:r>
              <w:t>kubectl</w:t>
            </w:r>
            <w:proofErr w:type="spellEnd"/>
            <w:r>
              <w:t xml:space="preserve"> get pods --namespace monitoring -l "app=</w:t>
            </w:r>
            <w:proofErr w:type="spellStart"/>
            <w:proofErr w:type="gramStart"/>
            <w:r>
              <w:t>prometheus,component</w:t>
            </w:r>
            <w:proofErr w:type="spellEnd"/>
            <w:proofErr w:type="gramEnd"/>
            <w:r>
              <w:t>=</w:t>
            </w:r>
            <w:proofErr w:type="spellStart"/>
            <w:r>
              <w:t>pushgateway</w:t>
            </w:r>
            <w:proofErr w:type="spellEnd"/>
            <w:r>
              <w:t xml:space="preserve">" -o </w:t>
            </w:r>
            <w:proofErr w:type="spellStart"/>
            <w:r>
              <w:t>jsonpath</w:t>
            </w:r>
            <w:proofErr w:type="spellEnd"/>
            <w:r>
              <w:t>="{.items[0].</w:t>
            </w:r>
            <w:proofErr w:type="spellStart"/>
            <w:r>
              <w:t>metada</w:t>
            </w:r>
            <w:proofErr w:type="spellEnd"/>
          </w:p>
          <w:p w14:paraId="72E1A2FA" w14:textId="77777777" w:rsidR="00B03F75" w:rsidRDefault="00B03F75" w:rsidP="00707FB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ta.name}</w:t>
            </w:r>
          </w:p>
          <w:p w14:paraId="4923145D" w14:textId="77777777" w:rsidR="00B03F75" w:rsidRDefault="00B03F75" w:rsidP="00707FB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--namespace monitoring port-forward $POD_NAME 9091</w:t>
            </w:r>
          </w:p>
          <w:p w14:paraId="712C4563" w14:textId="77777777" w:rsidR="00B03F75" w:rsidRDefault="00B03F75" w:rsidP="00B03F7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3F75">
              <w:t xml:space="preserve">helm install </w:t>
            </w:r>
            <w:proofErr w:type="spellStart"/>
            <w:r w:rsidRPr="00B03F75">
              <w:t>grafana</w:t>
            </w:r>
            <w:proofErr w:type="spellEnd"/>
            <w:r w:rsidRPr="00B03F75">
              <w:t xml:space="preserve"> --namespace=monitoring --set=</w:t>
            </w:r>
            <w:proofErr w:type="spellStart"/>
            <w:r w:rsidRPr="00B03F75">
              <w:t>adminUser</w:t>
            </w:r>
            <w:proofErr w:type="spellEnd"/>
            <w:r w:rsidRPr="00B03F75">
              <w:t>=admin --set=</w:t>
            </w:r>
            <w:proofErr w:type="spellStart"/>
            <w:r w:rsidRPr="00B03F75">
              <w:t>adminPassword</w:t>
            </w:r>
            <w:proofErr w:type="spellEnd"/>
            <w:r w:rsidRPr="00B03F75">
              <w:t>=admin --set=</w:t>
            </w:r>
            <w:proofErr w:type="spellStart"/>
            <w:r w:rsidRPr="00B03F75">
              <w:t>service.typ</w:t>
            </w:r>
            <w:proofErr w:type="spellEnd"/>
          </w:p>
          <w:p w14:paraId="6ED16630" w14:textId="77777777" w:rsidR="00707FB9" w:rsidRDefault="00707FB9" w:rsidP="00B03F7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3F75">
              <w:t xml:space="preserve">helm install </w:t>
            </w:r>
            <w:proofErr w:type="spellStart"/>
            <w:proofErr w:type="gramStart"/>
            <w:r w:rsidRPr="00B03F75">
              <w:t>grafana</w:t>
            </w:r>
            <w:proofErr w:type="spellEnd"/>
            <w:r w:rsidRPr="00B03F75">
              <w:t xml:space="preserve"> </w:t>
            </w:r>
            <w:r>
              <w:t xml:space="preserve"> </w:t>
            </w:r>
            <w:r w:rsidRPr="00707FB9">
              <w:t>--</w:t>
            </w:r>
            <w:proofErr w:type="gramEnd"/>
            <w:r w:rsidRPr="00707FB9">
              <w:t>namespace=monitoring --name=</w:t>
            </w:r>
            <w:proofErr w:type="spellStart"/>
            <w:r w:rsidRPr="00707FB9">
              <w:t>grafana</w:t>
            </w:r>
            <w:proofErr w:type="spellEnd"/>
            <w:r w:rsidRPr="00707FB9">
              <w:t xml:space="preserve"> --version=1.12.0 --set=</w:t>
            </w:r>
            <w:proofErr w:type="spellStart"/>
            <w:r w:rsidRPr="00707FB9">
              <w:t>adminUser</w:t>
            </w:r>
            <w:proofErr w:type="spellEnd"/>
            <w:r w:rsidRPr="00707FB9">
              <w:t>=</w:t>
            </w:r>
            <w:proofErr w:type="spellStart"/>
            <w:r w:rsidRPr="00707FB9">
              <w:t>admin,adminPassword</w:t>
            </w:r>
            <w:proofErr w:type="spellEnd"/>
            <w:r w:rsidRPr="00707FB9">
              <w:t>=</w:t>
            </w:r>
            <w:proofErr w:type="spellStart"/>
            <w:r w:rsidRPr="00707FB9">
              <w:t>admin,service.type</w:t>
            </w:r>
            <w:proofErr w:type="spellEnd"/>
            <w:r w:rsidRPr="00707FB9">
              <w:t>=</w:t>
            </w:r>
            <w:proofErr w:type="spellStart"/>
            <w:r w:rsidRPr="00707FB9">
              <w:t>NodePort</w:t>
            </w:r>
            <w:proofErr w:type="spellEnd"/>
            <w:r w:rsidRPr="00707FB9">
              <w:t xml:space="preserve"> stable/</w:t>
            </w:r>
            <w:proofErr w:type="spellStart"/>
            <w:r w:rsidRPr="00707FB9">
              <w:t>grafana</w:t>
            </w:r>
            <w:proofErr w:type="spellEnd"/>
            <w:r w:rsidRPr="00707FB9">
              <w:t>"</w:t>
            </w:r>
          </w:p>
          <w:p w14:paraId="152EFCC8" w14:textId="77777777" w:rsidR="00707FB9" w:rsidRDefault="00707FB9" w:rsidP="00B03F7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07FB9">
              <w:t>grafana.monitoring.svc.cluster</w:t>
            </w:r>
            <w:proofErr w:type="gramEnd"/>
            <w:r w:rsidRPr="00707FB9">
              <w:t>.local</w:t>
            </w:r>
            <w:proofErr w:type="spellEnd"/>
          </w:p>
          <w:p w14:paraId="01A069C4" w14:textId="77777777" w:rsidR="00707FB9" w:rsidRDefault="00707FB9" w:rsidP="00707FB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export NODE_PORT=$(</w:t>
            </w:r>
            <w:proofErr w:type="spellStart"/>
            <w:r>
              <w:t>kubectl</w:t>
            </w:r>
            <w:proofErr w:type="spellEnd"/>
            <w:r>
              <w:t xml:space="preserve"> get --namespace monitoring -o </w:t>
            </w:r>
            <w:proofErr w:type="spellStart"/>
            <w:r>
              <w:t>jsonpath</w:t>
            </w:r>
            <w:proofErr w:type="spellEnd"/>
            <w:r>
              <w:t>="</w:t>
            </w:r>
            <w:proofErr w:type="gramStart"/>
            <w:r>
              <w:t>{.</w:t>
            </w:r>
            <w:proofErr w:type="spellStart"/>
            <w:r>
              <w:t>spec</w:t>
            </w:r>
            <w:proofErr w:type="gramEnd"/>
            <w:r>
              <w:t>.ports</w:t>
            </w:r>
            <w:proofErr w:type="spellEnd"/>
            <w:r>
              <w:t>[0].</w:t>
            </w:r>
            <w:proofErr w:type="spellStart"/>
            <w:r>
              <w:t>nodePort</w:t>
            </w:r>
            <w:proofErr w:type="spellEnd"/>
            <w:r>
              <w:t xml:space="preserve">}" services </w:t>
            </w:r>
            <w:proofErr w:type="spellStart"/>
            <w:r>
              <w:t>grafana</w:t>
            </w:r>
            <w:proofErr w:type="spellEnd"/>
            <w:r>
              <w:t>)</w:t>
            </w:r>
          </w:p>
          <w:p w14:paraId="02063369" w14:textId="77777777" w:rsidR="00707FB9" w:rsidRDefault="00707FB9" w:rsidP="00707FB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export NODE_IP=$(</w:t>
            </w:r>
            <w:proofErr w:type="spellStart"/>
            <w:r>
              <w:t>kubectl</w:t>
            </w:r>
            <w:proofErr w:type="spellEnd"/>
            <w:r>
              <w:t xml:space="preserve"> get nodes --namespace monitoring -o </w:t>
            </w:r>
            <w:proofErr w:type="spellStart"/>
            <w:r>
              <w:t>jsonpath</w:t>
            </w:r>
            <w:proofErr w:type="spellEnd"/>
            <w:r>
              <w:t>="</w:t>
            </w:r>
            <w:proofErr w:type="gramStart"/>
            <w:r>
              <w:t>{.items</w:t>
            </w:r>
            <w:proofErr w:type="gramEnd"/>
            <w:r>
              <w:t>[0].</w:t>
            </w:r>
            <w:proofErr w:type="spellStart"/>
            <w:r>
              <w:t>status.addresses</w:t>
            </w:r>
            <w:proofErr w:type="spellEnd"/>
            <w:r>
              <w:t>[0].address}")</w:t>
            </w:r>
          </w:p>
          <w:p w14:paraId="0DF18BA1" w14:textId="7A0D6DD2" w:rsidR="00707FB9" w:rsidRDefault="00707FB9" w:rsidP="00707FB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echo </w:t>
            </w:r>
            <w:hyperlink r:id="rId9" w:history="1">
              <w:r w:rsidRPr="00F56D45">
                <w:rPr>
                  <w:rStyle w:val="Hyperlink"/>
                </w:rPr>
                <w:t>http://$NODE_IP:$NODE_PORT</w:t>
              </w:r>
            </w:hyperlink>
          </w:p>
          <w:p w14:paraId="17847557" w14:textId="66F63238" w:rsidR="00707FB9" w:rsidRDefault="00707FB9" w:rsidP="00707FB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86A52" w14:paraId="54D5A897" w14:textId="77777777">
        <w:trPr>
          <w:trHeight w:val="3987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E35" w14:textId="77777777" w:rsidR="00F86A52" w:rsidRDefault="00C97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Screenshot</w:t>
            </w:r>
          </w:p>
          <w:p w14:paraId="755EE720" w14:textId="77777777" w:rsidR="00F86A52" w:rsidRDefault="00F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3B18D56" w14:textId="77777777" w:rsidR="00F86A52" w:rsidRDefault="00F86A52">
      <w:pPr>
        <w:ind w:left="720"/>
      </w:pPr>
    </w:p>
    <w:p w14:paraId="6D87E5F8" w14:textId="77777777" w:rsidR="00F86A52" w:rsidRDefault="00C97CAB">
      <w:pPr>
        <w:numPr>
          <w:ilvl w:val="0"/>
          <w:numId w:val="1"/>
        </w:numPr>
      </w:pPr>
      <w:r>
        <w:t xml:space="preserve">Show K8s </w:t>
      </w:r>
      <w:r>
        <w:rPr>
          <w:b/>
        </w:rPr>
        <w:t>Cluster</w:t>
      </w:r>
      <w:r>
        <w:t xml:space="preserve"> and </w:t>
      </w:r>
      <w:r>
        <w:rPr>
          <w:b/>
        </w:rPr>
        <w:t>Pods</w:t>
      </w:r>
      <w:r>
        <w:t xml:space="preserve"> monitoring dashboard on </w:t>
      </w:r>
      <w:proofErr w:type="spellStart"/>
      <w:r>
        <w:t>grafana</w:t>
      </w:r>
      <w:proofErr w:type="spellEnd"/>
      <w:r>
        <w:t xml:space="preserve"> - 10 marks </w:t>
      </w:r>
      <w:r>
        <w:br/>
      </w:r>
    </w:p>
    <w:p w14:paraId="118E511C" w14:textId="77777777" w:rsidR="00F86A52" w:rsidRDefault="00C97CAB">
      <w:r>
        <w:tab/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86A52" w14:paraId="3C4FF649" w14:textId="77777777">
        <w:trPr>
          <w:trHeight w:val="4632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55F2" w14:textId="77777777" w:rsidR="00F86A52" w:rsidRDefault="00C97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Cluster screenshot</w:t>
            </w:r>
          </w:p>
        </w:tc>
      </w:tr>
      <w:tr w:rsidR="00F86A52" w14:paraId="69A251C3" w14:textId="77777777">
        <w:trPr>
          <w:trHeight w:val="4632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3266" w14:textId="77777777" w:rsidR="00F86A52" w:rsidRDefault="00C97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Pods screenshot</w:t>
            </w:r>
          </w:p>
        </w:tc>
      </w:tr>
    </w:tbl>
    <w:p w14:paraId="13279676" w14:textId="77777777" w:rsidR="00F86A52" w:rsidRDefault="00F86A52"/>
    <w:p w14:paraId="70C3E091" w14:textId="77777777" w:rsidR="00F86A52" w:rsidRDefault="00C97CAB">
      <w:pPr>
        <w:numPr>
          <w:ilvl w:val="0"/>
          <w:numId w:val="1"/>
        </w:numPr>
      </w:pPr>
      <w:r>
        <w:t>(Option1) Persistent volume. - 40 marks</w:t>
      </w:r>
    </w:p>
    <w:p w14:paraId="258B0141" w14:textId="77777777" w:rsidR="00F86A52" w:rsidRDefault="00C97CAB">
      <w:pPr>
        <w:numPr>
          <w:ilvl w:val="1"/>
          <w:numId w:val="1"/>
        </w:numPr>
      </w:pPr>
      <w:r>
        <w:t>Create persistent volume in EBS or GCP persistent volume or local system</w:t>
      </w:r>
    </w:p>
    <w:tbl>
      <w:tblPr>
        <w:tblStyle w:val="a3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F86A52" w14:paraId="23B52DCD" w14:textId="77777777">
        <w:trPr>
          <w:trHeight w:val="2723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E7B6" w14:textId="77777777" w:rsidR="00F86A52" w:rsidRDefault="00C97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Yml</w:t>
            </w:r>
            <w:proofErr w:type="spellEnd"/>
            <w:r>
              <w:rPr>
                <w:b/>
              </w:rPr>
              <w:t xml:space="preserve"> file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</w:p>
        </w:tc>
      </w:tr>
    </w:tbl>
    <w:p w14:paraId="78AACE89" w14:textId="77777777" w:rsidR="00F86A52" w:rsidRDefault="00F86A52">
      <w:pPr>
        <w:ind w:left="1440"/>
      </w:pPr>
    </w:p>
    <w:p w14:paraId="4BC25F65" w14:textId="77777777" w:rsidR="00F86A52" w:rsidRDefault="00C97CAB">
      <w:pPr>
        <w:numPr>
          <w:ilvl w:val="1"/>
          <w:numId w:val="1"/>
        </w:numPr>
      </w:pPr>
      <w:r>
        <w:t>Create a persistent volume claim on this persistent volume</w:t>
      </w:r>
      <w:r>
        <w:br/>
      </w:r>
      <w:r>
        <w:br/>
      </w:r>
    </w:p>
    <w:tbl>
      <w:tblPr>
        <w:tblStyle w:val="a4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F86A52" w14:paraId="79D7C60A" w14:textId="77777777">
        <w:trPr>
          <w:trHeight w:val="3503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88D1" w14:textId="77777777" w:rsidR="00F86A52" w:rsidRDefault="00C97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Yml</w:t>
            </w:r>
            <w:proofErr w:type="spellEnd"/>
            <w:r>
              <w:rPr>
                <w:b/>
              </w:rPr>
              <w:t xml:space="preserve"> file 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</w:p>
        </w:tc>
      </w:tr>
    </w:tbl>
    <w:p w14:paraId="65D5613F" w14:textId="77777777" w:rsidR="00F86A52" w:rsidRDefault="00F86A52">
      <w:pPr>
        <w:ind w:left="1440"/>
      </w:pPr>
    </w:p>
    <w:p w14:paraId="46009237" w14:textId="77777777" w:rsidR="00F86A52" w:rsidRDefault="00C97CAB">
      <w:pPr>
        <w:numPr>
          <w:ilvl w:val="1"/>
          <w:numId w:val="1"/>
        </w:numPr>
      </w:pPr>
      <w:r>
        <w:t xml:space="preserve">Create </w:t>
      </w:r>
      <w:proofErr w:type="spellStart"/>
      <w:r>
        <w:t>nginx</w:t>
      </w:r>
      <w:proofErr w:type="spellEnd"/>
      <w:r>
        <w:t xml:space="preserve"> pod using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  <w:r>
        <w:br/>
      </w:r>
      <w:r>
        <w:br/>
      </w:r>
    </w:p>
    <w:tbl>
      <w:tblPr>
        <w:tblStyle w:val="a5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F86A52" w14:paraId="64BB589B" w14:textId="77777777">
        <w:trPr>
          <w:trHeight w:val="2757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2A24" w14:textId="77777777" w:rsidR="00F86A52" w:rsidRDefault="00C97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Yml</w:t>
            </w:r>
            <w:proofErr w:type="spellEnd"/>
            <w:r>
              <w:rPr>
                <w:b/>
              </w:rPr>
              <w:t xml:space="preserve"> file</w:t>
            </w:r>
          </w:p>
        </w:tc>
      </w:tr>
    </w:tbl>
    <w:p w14:paraId="02430EA0" w14:textId="77777777" w:rsidR="00F86A52" w:rsidRDefault="00F86A52">
      <w:pPr>
        <w:ind w:left="1440"/>
      </w:pPr>
    </w:p>
    <w:p w14:paraId="6194BB35" w14:textId="77777777" w:rsidR="00F86A52" w:rsidRDefault="00C97CAB">
      <w:pPr>
        <w:numPr>
          <w:ilvl w:val="0"/>
          <w:numId w:val="4"/>
        </w:numPr>
      </w:pPr>
      <w:r>
        <w:t>(Option2</w:t>
      </w:r>
      <w:proofErr w:type="gramStart"/>
      <w:r>
        <w:t>)  Postgres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deployment -  40 marks</w:t>
      </w:r>
    </w:p>
    <w:p w14:paraId="21DECB1B" w14:textId="77777777" w:rsidR="00F86A52" w:rsidRDefault="00C97CAB">
      <w:pPr>
        <w:numPr>
          <w:ilvl w:val="1"/>
          <w:numId w:val="4"/>
        </w:numPr>
      </w:pPr>
      <w:r>
        <w:lastRenderedPageBreak/>
        <w:t xml:space="preserve">Config map/Secret with POSTGRES_DB= </w:t>
      </w:r>
      <w:proofErr w:type="spellStart"/>
      <w:r>
        <w:t>postgres</w:t>
      </w:r>
      <w:proofErr w:type="spellEnd"/>
      <w:r>
        <w:t xml:space="preserve"> and POSTGRES_PASSWORD=Dojo@123 </w:t>
      </w:r>
      <w:r>
        <w:br/>
        <w:t xml:space="preserve">Paste the </w:t>
      </w:r>
      <w:proofErr w:type="spellStart"/>
      <w:r>
        <w:t>yml</w:t>
      </w:r>
      <w:proofErr w:type="spellEnd"/>
      <w:r>
        <w:t xml:space="preserve"> file </w:t>
      </w:r>
    </w:p>
    <w:tbl>
      <w:tblPr>
        <w:tblStyle w:val="a6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F86A52" w14:paraId="78E2BF31" w14:textId="77777777">
        <w:trPr>
          <w:trHeight w:val="3867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9609" w14:textId="77777777" w:rsidR="00F86A52" w:rsidRDefault="00F86A52">
            <w:pPr>
              <w:widowControl w:val="0"/>
              <w:spacing w:line="240" w:lineRule="auto"/>
            </w:pPr>
          </w:p>
        </w:tc>
      </w:tr>
    </w:tbl>
    <w:p w14:paraId="2DCDB89B" w14:textId="77777777" w:rsidR="00F86A52" w:rsidRDefault="00F86A52">
      <w:pPr>
        <w:ind w:left="1440"/>
      </w:pPr>
    </w:p>
    <w:p w14:paraId="482FEB40" w14:textId="77777777" w:rsidR="00F86A52" w:rsidRDefault="00C97CAB">
      <w:pPr>
        <w:numPr>
          <w:ilvl w:val="1"/>
          <w:numId w:val="4"/>
        </w:numPr>
      </w:pPr>
      <w:r>
        <w:t xml:space="preserve">Postgres deployment with one replica and correct </w:t>
      </w:r>
      <w:proofErr w:type="spellStart"/>
      <w:r>
        <w:t>configMapRef</w:t>
      </w:r>
      <w:proofErr w:type="spellEnd"/>
      <w:r>
        <w:t xml:space="preserve">. </w:t>
      </w:r>
      <w:r>
        <w:br/>
        <w:t xml:space="preserve">Paste the </w:t>
      </w:r>
      <w:proofErr w:type="spellStart"/>
      <w:r>
        <w:t>yml</w:t>
      </w:r>
      <w:proofErr w:type="spellEnd"/>
      <w:r>
        <w:t xml:space="preserve"> file. </w:t>
      </w:r>
    </w:p>
    <w:tbl>
      <w:tblPr>
        <w:tblStyle w:val="a7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F86A52" w14:paraId="27DA0E06" w14:textId="77777777">
        <w:trPr>
          <w:trHeight w:val="4860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C107" w14:textId="77777777" w:rsidR="00F86A52" w:rsidRDefault="00F86A52">
            <w:pPr>
              <w:widowControl w:val="0"/>
              <w:spacing w:line="240" w:lineRule="auto"/>
            </w:pPr>
          </w:p>
        </w:tc>
      </w:tr>
    </w:tbl>
    <w:p w14:paraId="7358C5FB" w14:textId="77777777" w:rsidR="00F86A52" w:rsidRDefault="00F86A52">
      <w:pPr>
        <w:ind w:left="1440"/>
      </w:pPr>
    </w:p>
    <w:p w14:paraId="2FB02B2A" w14:textId="77777777" w:rsidR="00F86A52" w:rsidRDefault="00C97CAB">
      <w:pPr>
        <w:numPr>
          <w:ilvl w:val="1"/>
          <w:numId w:val="4"/>
        </w:numPr>
      </w:pPr>
      <w:r>
        <w:t xml:space="preserve">Postgres service with service type </w:t>
      </w:r>
      <w:proofErr w:type="spellStart"/>
      <w:r>
        <w:t>ClusterIP</w:t>
      </w:r>
      <w:proofErr w:type="spellEnd"/>
      <w:r>
        <w:t xml:space="preserve">. </w:t>
      </w:r>
      <w:r>
        <w:br/>
        <w:t xml:space="preserve">Paste the </w:t>
      </w:r>
      <w:proofErr w:type="spellStart"/>
      <w:r>
        <w:t>yml</w:t>
      </w:r>
      <w:proofErr w:type="spellEnd"/>
      <w:r>
        <w:t xml:space="preserve"> file. </w:t>
      </w:r>
    </w:p>
    <w:tbl>
      <w:tblPr>
        <w:tblStyle w:val="a8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F86A52" w14:paraId="5E71464E" w14:textId="77777777">
        <w:trPr>
          <w:trHeight w:val="6660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C333" w14:textId="77777777" w:rsidR="00F86A52" w:rsidRDefault="00F86A52">
            <w:pPr>
              <w:widowControl w:val="0"/>
              <w:spacing w:line="240" w:lineRule="auto"/>
            </w:pPr>
          </w:p>
        </w:tc>
      </w:tr>
    </w:tbl>
    <w:p w14:paraId="3AA302D1" w14:textId="77777777" w:rsidR="00F86A52" w:rsidRDefault="00F86A52"/>
    <w:sectPr w:rsidR="00F86A52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B5AF0" w14:textId="77777777" w:rsidR="00C97CAB" w:rsidRDefault="00C97CAB">
      <w:pPr>
        <w:spacing w:line="240" w:lineRule="auto"/>
      </w:pPr>
      <w:r>
        <w:separator/>
      </w:r>
    </w:p>
  </w:endnote>
  <w:endnote w:type="continuationSeparator" w:id="0">
    <w:p w14:paraId="424B6AD0" w14:textId="77777777" w:rsidR="00C97CAB" w:rsidRDefault="00C97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D198" w14:textId="77777777" w:rsidR="00C97CAB" w:rsidRDefault="00C97CAB">
      <w:pPr>
        <w:spacing w:line="240" w:lineRule="auto"/>
      </w:pPr>
      <w:r>
        <w:separator/>
      </w:r>
    </w:p>
  </w:footnote>
  <w:footnote w:type="continuationSeparator" w:id="0">
    <w:p w14:paraId="5BD38405" w14:textId="77777777" w:rsidR="00C97CAB" w:rsidRDefault="00C97C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A628" w14:textId="332BB26B" w:rsidR="00F86A52" w:rsidRDefault="00C97CAB">
    <w:pPr>
      <w:jc w:val="center"/>
      <w:rPr>
        <w:b/>
        <w:sz w:val="34"/>
        <w:szCs w:val="34"/>
      </w:rPr>
    </w:pPr>
    <w:r>
      <w:rPr>
        <w:b/>
        <w:sz w:val="34"/>
        <w:szCs w:val="34"/>
      </w:rPr>
      <w:t>Day5</w:t>
    </w:r>
    <w:r w:rsidR="00E56872">
      <w:rPr>
        <w:b/>
        <w:sz w:val="34"/>
        <w:szCs w:val="34"/>
      </w:rPr>
      <w:t>-Noor Abutalib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3E9B"/>
    <w:multiLevelType w:val="multilevel"/>
    <w:tmpl w:val="2174A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503BBC"/>
    <w:multiLevelType w:val="multilevel"/>
    <w:tmpl w:val="A1D87F6E"/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097DFC"/>
    <w:multiLevelType w:val="multilevel"/>
    <w:tmpl w:val="FC9A51B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494130"/>
    <w:multiLevelType w:val="multilevel"/>
    <w:tmpl w:val="32AC3AC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F61F09"/>
    <w:multiLevelType w:val="hybridMultilevel"/>
    <w:tmpl w:val="C8AE2E86"/>
    <w:lvl w:ilvl="0" w:tplc="D4066D8A">
      <w:start w:val="19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52"/>
    <w:rsid w:val="00707FB9"/>
    <w:rsid w:val="00B03F75"/>
    <w:rsid w:val="00B54576"/>
    <w:rsid w:val="00C97CAB"/>
    <w:rsid w:val="00E06FD9"/>
    <w:rsid w:val="00E56872"/>
    <w:rsid w:val="00F8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E406E"/>
  <w15:docId w15:val="{AE6FE086-583B-7F4E-9204-99669B42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68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872"/>
  </w:style>
  <w:style w:type="paragraph" w:styleId="Footer">
    <w:name w:val="footer"/>
    <w:basedOn w:val="Normal"/>
    <w:link w:val="FooterChar"/>
    <w:uiPriority w:val="99"/>
    <w:unhideWhenUsed/>
    <w:rsid w:val="00E568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872"/>
  </w:style>
  <w:style w:type="paragraph" w:styleId="ListParagraph">
    <w:name w:val="List Paragraph"/>
    <w:basedOn w:val="Normal"/>
    <w:uiPriority w:val="34"/>
    <w:qFormat/>
    <w:rsid w:val="00E56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F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1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CrqsWwmHWHvvR9tKCqDeQdSYvio8uOyR96NzWG_iZ7_88FA/viewfo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$NODE_IP:$NODE_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نور محمد حسن ابوطالب</cp:lastModifiedBy>
  <cp:revision>2</cp:revision>
  <dcterms:created xsi:type="dcterms:W3CDTF">2021-08-20T03:53:00Z</dcterms:created>
  <dcterms:modified xsi:type="dcterms:W3CDTF">2021-08-20T03:53:00Z</dcterms:modified>
</cp:coreProperties>
</file>