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6C5D" w14:textId="0FB2A5D6" w:rsidR="009C60FF" w:rsidRPr="00443F01" w:rsidRDefault="00443F0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     </w:t>
      </w:r>
      <w:r w:rsidRPr="00443F01">
        <w:rPr>
          <w:b/>
          <w:bCs/>
          <w:sz w:val="36"/>
          <w:szCs w:val="36"/>
          <w:u w:val="single"/>
        </w:rPr>
        <w:t xml:space="preserve"> Endpoints</w:t>
      </w:r>
    </w:p>
    <w:p w14:paraId="60E33546" w14:textId="77777777" w:rsidR="003F6965" w:rsidRPr="003F6965" w:rsidRDefault="00443F01" w:rsidP="00443F01">
      <w:pPr>
        <w:rPr>
          <w:b/>
          <w:bCs/>
        </w:rPr>
      </w:pPr>
      <w:r w:rsidRPr="003F6965">
        <w:rPr>
          <w:b/>
          <w:bCs/>
        </w:rPr>
        <w:t>Login:</w:t>
      </w:r>
    </w:p>
    <w:p w14:paraId="509EA994" w14:textId="191BF719" w:rsidR="00443F01" w:rsidRDefault="00443F01" w:rsidP="00443F01">
      <w:r>
        <w:t>{</w:t>
      </w:r>
    </w:p>
    <w:p w14:paraId="71DC839B" w14:textId="77777777" w:rsidR="00443F01" w:rsidRDefault="00443F01" w:rsidP="00443F01">
      <w:r>
        <w:t xml:space="preserve">  "email" : "superadmin@example.com",</w:t>
      </w:r>
    </w:p>
    <w:p w14:paraId="33B1C047" w14:textId="77777777" w:rsidR="00443F01" w:rsidRDefault="00443F01" w:rsidP="00443F01">
      <w:r>
        <w:t xml:space="preserve">  "password" :123456</w:t>
      </w:r>
    </w:p>
    <w:p w14:paraId="4BD1C5CD" w14:textId="4F0DCE4B" w:rsidR="00443F01" w:rsidRDefault="00443F01" w:rsidP="00443F01">
      <w:r>
        <w:t>}</w:t>
      </w:r>
    </w:p>
    <w:p w14:paraId="5FAFF22E" w14:textId="7BEAADDE" w:rsidR="00443F01" w:rsidRDefault="00443F01" w:rsidP="00443F01"/>
    <w:p w14:paraId="1894A21D" w14:textId="77777777" w:rsidR="003F6965" w:rsidRPr="003F6965" w:rsidRDefault="00443F01" w:rsidP="00443F01">
      <w:pPr>
        <w:rPr>
          <w:b/>
          <w:bCs/>
        </w:rPr>
      </w:pPr>
      <w:r w:rsidRPr="003F6965">
        <w:rPr>
          <w:b/>
          <w:bCs/>
        </w:rPr>
        <w:t>Profile Add:</w:t>
      </w:r>
    </w:p>
    <w:p w14:paraId="6CECC8E8" w14:textId="08B165A2" w:rsidR="00443F01" w:rsidRDefault="00443F01" w:rsidP="00443F01">
      <w:r w:rsidRPr="00443F01">
        <w:t xml:space="preserve"> </w:t>
      </w:r>
      <w:r>
        <w:t>{</w:t>
      </w:r>
    </w:p>
    <w:p w14:paraId="52E45F85" w14:textId="3DC1666A" w:rsidR="00443F01" w:rsidRDefault="00443F01" w:rsidP="00443F01">
      <w:r>
        <w:t xml:space="preserve">  "</w:t>
      </w:r>
      <w:proofErr w:type="spellStart"/>
      <w:r>
        <w:t>full_name</w:t>
      </w:r>
      <w:proofErr w:type="spellEnd"/>
      <w:r>
        <w:t>" : "</w:t>
      </w:r>
      <w:r>
        <w:t>Something</w:t>
      </w:r>
      <w:r>
        <w:t>",</w:t>
      </w:r>
    </w:p>
    <w:p w14:paraId="1E31593F" w14:textId="3B6D9CF6" w:rsidR="00443F01" w:rsidRDefault="00443F01" w:rsidP="00443F01">
      <w:r>
        <w:t xml:space="preserve">  "</w:t>
      </w:r>
      <w:proofErr w:type="spellStart"/>
      <w:r>
        <w:t>address</w:t>
      </w:r>
      <w:r>
        <w:t>"</w:t>
      </w:r>
      <w:r>
        <w:t>:”Something</w:t>
      </w:r>
      <w:proofErr w:type="spellEnd"/>
      <w:r>
        <w:t>”,</w:t>
      </w:r>
    </w:p>
    <w:p w14:paraId="772B6D65" w14:textId="5B6FB83E" w:rsidR="00443F01" w:rsidRDefault="00443F01" w:rsidP="00443F01">
      <w:r>
        <w:t>“</w:t>
      </w:r>
      <w:proofErr w:type="spellStart"/>
      <w:r>
        <w:t>email”:”something</w:t>
      </w:r>
      <w:proofErr w:type="spellEnd"/>
      <w:r>
        <w:t>”</w:t>
      </w:r>
    </w:p>
    <w:p w14:paraId="751D11B6" w14:textId="0072888A" w:rsidR="00443F01" w:rsidRDefault="00443F01" w:rsidP="00443F01">
      <w:r>
        <w:t>}</w:t>
      </w:r>
    </w:p>
    <w:p w14:paraId="49A0871F" w14:textId="3F519ECD" w:rsidR="003F6965" w:rsidRPr="003F6965" w:rsidRDefault="003F6965" w:rsidP="003F6965">
      <w:pPr>
        <w:rPr>
          <w:b/>
          <w:bCs/>
        </w:rPr>
      </w:pPr>
      <w:r w:rsidRPr="003F6965">
        <w:rPr>
          <w:b/>
          <w:bCs/>
        </w:rPr>
        <w:t xml:space="preserve">Profile </w:t>
      </w:r>
      <w:r>
        <w:rPr>
          <w:b/>
          <w:bCs/>
        </w:rPr>
        <w:t>edit</w:t>
      </w:r>
      <w:r w:rsidRPr="003F6965">
        <w:rPr>
          <w:b/>
          <w:bCs/>
        </w:rPr>
        <w:t>:</w:t>
      </w:r>
    </w:p>
    <w:p w14:paraId="2E6C992A" w14:textId="3945E9A0" w:rsidR="003F6965" w:rsidRDefault="003F6965" w:rsidP="003F6965">
      <w:r w:rsidRPr="00443F01">
        <w:t xml:space="preserve"> </w:t>
      </w:r>
      <w:r>
        <w:t>{</w:t>
      </w:r>
    </w:p>
    <w:p w14:paraId="4A208015" w14:textId="2D70909C" w:rsidR="003F6965" w:rsidRDefault="003F6965" w:rsidP="003F6965">
      <w:r>
        <w:t>“id”:1,</w:t>
      </w:r>
    </w:p>
    <w:p w14:paraId="173C9F20" w14:textId="77777777" w:rsidR="003F6965" w:rsidRDefault="003F6965" w:rsidP="003F6965">
      <w:r>
        <w:t xml:space="preserve">  "</w:t>
      </w:r>
      <w:proofErr w:type="spellStart"/>
      <w:r>
        <w:t>full_name</w:t>
      </w:r>
      <w:proofErr w:type="spellEnd"/>
      <w:r>
        <w:t>" : "Something",</w:t>
      </w:r>
    </w:p>
    <w:p w14:paraId="0BB15151" w14:textId="77777777" w:rsidR="003F6965" w:rsidRDefault="003F6965" w:rsidP="003F6965">
      <w:r>
        <w:t xml:space="preserve">  "</w:t>
      </w:r>
      <w:proofErr w:type="spellStart"/>
      <w:r>
        <w:t>address":”Something</w:t>
      </w:r>
      <w:proofErr w:type="spellEnd"/>
      <w:r>
        <w:t>”,</w:t>
      </w:r>
    </w:p>
    <w:p w14:paraId="2C8936DE" w14:textId="77777777" w:rsidR="003F6965" w:rsidRDefault="003F6965" w:rsidP="003F6965">
      <w:r>
        <w:t>“</w:t>
      </w:r>
      <w:proofErr w:type="spellStart"/>
      <w:r>
        <w:t>email”:”something</w:t>
      </w:r>
      <w:proofErr w:type="spellEnd"/>
      <w:r>
        <w:t>”</w:t>
      </w:r>
    </w:p>
    <w:p w14:paraId="270A9D18" w14:textId="70DD9012" w:rsidR="003F6965" w:rsidRDefault="003F6965" w:rsidP="003F6965">
      <w:r>
        <w:t>}</w:t>
      </w:r>
    </w:p>
    <w:p w14:paraId="6569A686" w14:textId="0DBC9901" w:rsidR="004150C3" w:rsidRPr="003F6965" w:rsidRDefault="004150C3" w:rsidP="004150C3">
      <w:pPr>
        <w:rPr>
          <w:b/>
          <w:bCs/>
        </w:rPr>
      </w:pPr>
      <w:r w:rsidRPr="003F6965">
        <w:rPr>
          <w:b/>
          <w:bCs/>
        </w:rPr>
        <w:t xml:space="preserve">Profile </w:t>
      </w:r>
      <w:r>
        <w:rPr>
          <w:b/>
          <w:bCs/>
        </w:rPr>
        <w:t>delete</w:t>
      </w:r>
      <w:r w:rsidRPr="003F6965">
        <w:rPr>
          <w:b/>
          <w:bCs/>
        </w:rPr>
        <w:t>:</w:t>
      </w:r>
    </w:p>
    <w:p w14:paraId="2126594B" w14:textId="77777777" w:rsidR="004150C3" w:rsidRDefault="004150C3" w:rsidP="004150C3">
      <w:r w:rsidRPr="00443F01">
        <w:t xml:space="preserve"> </w:t>
      </w:r>
      <w:r>
        <w:t>{</w:t>
      </w:r>
    </w:p>
    <w:p w14:paraId="4F4847F9" w14:textId="07589A47" w:rsidR="004150C3" w:rsidRDefault="004150C3" w:rsidP="004150C3">
      <w:r>
        <w:t>“id”:1</w:t>
      </w:r>
    </w:p>
    <w:p w14:paraId="22FE0449" w14:textId="6B1F6D04" w:rsidR="004150C3" w:rsidRDefault="004150C3" w:rsidP="004150C3">
      <w:r>
        <w:t>}</w:t>
      </w:r>
    </w:p>
    <w:p w14:paraId="2FA6156F" w14:textId="11911B38" w:rsidR="000013F5" w:rsidRDefault="000013F5" w:rsidP="004150C3"/>
    <w:p w14:paraId="031F65D1" w14:textId="77777777" w:rsidR="000013F5" w:rsidRDefault="000013F5" w:rsidP="000013F5">
      <w:pPr>
        <w:rPr>
          <w:b/>
          <w:bCs/>
        </w:rPr>
      </w:pPr>
    </w:p>
    <w:p w14:paraId="7F76DA6F" w14:textId="77777777" w:rsidR="000013F5" w:rsidRDefault="000013F5" w:rsidP="000013F5">
      <w:pPr>
        <w:rPr>
          <w:b/>
          <w:bCs/>
        </w:rPr>
      </w:pPr>
    </w:p>
    <w:p w14:paraId="52990335" w14:textId="77777777" w:rsidR="000013F5" w:rsidRDefault="000013F5" w:rsidP="000013F5">
      <w:pPr>
        <w:rPr>
          <w:b/>
          <w:bCs/>
        </w:rPr>
      </w:pPr>
    </w:p>
    <w:p w14:paraId="247BB3B2" w14:textId="0DA6C9D1" w:rsidR="000013F5" w:rsidRPr="003F6965" w:rsidRDefault="000013F5" w:rsidP="000013F5">
      <w:pPr>
        <w:rPr>
          <w:b/>
          <w:bCs/>
        </w:rPr>
      </w:pPr>
      <w:r>
        <w:rPr>
          <w:b/>
          <w:bCs/>
        </w:rPr>
        <w:lastRenderedPageBreak/>
        <w:t>post</w:t>
      </w:r>
      <w:r w:rsidRPr="003F6965">
        <w:rPr>
          <w:b/>
          <w:bCs/>
        </w:rPr>
        <w:t xml:space="preserve"> </w:t>
      </w:r>
      <w:r>
        <w:rPr>
          <w:b/>
          <w:bCs/>
        </w:rPr>
        <w:t>add</w:t>
      </w:r>
      <w:r w:rsidRPr="003F6965">
        <w:rPr>
          <w:b/>
          <w:bCs/>
        </w:rPr>
        <w:t>:</w:t>
      </w:r>
    </w:p>
    <w:p w14:paraId="1939CB84" w14:textId="77777777" w:rsidR="000013F5" w:rsidRDefault="000013F5" w:rsidP="000013F5">
      <w:r>
        <w:t>{</w:t>
      </w:r>
    </w:p>
    <w:p w14:paraId="59414811" w14:textId="77777777" w:rsidR="000013F5" w:rsidRDefault="000013F5" w:rsidP="000013F5">
      <w:r>
        <w:t xml:space="preserve">  "title" : "Second Post",</w:t>
      </w:r>
    </w:p>
    <w:p w14:paraId="38768819" w14:textId="77777777" w:rsidR="000013F5" w:rsidRDefault="000013F5" w:rsidP="000013F5">
      <w:r>
        <w:t xml:space="preserve">  "body" : "This is my second post.",</w:t>
      </w:r>
    </w:p>
    <w:p w14:paraId="364FEB58" w14:textId="77777777" w:rsidR="000013F5" w:rsidRDefault="000013F5" w:rsidP="000013F5">
      <w:r>
        <w:t xml:space="preserve">  "slug" : "second-blog-post"</w:t>
      </w:r>
    </w:p>
    <w:p w14:paraId="100BD4E9" w14:textId="1F2B59ED" w:rsidR="00914E83" w:rsidRDefault="000013F5" w:rsidP="000013F5">
      <w:r>
        <w:t>}</w:t>
      </w:r>
    </w:p>
    <w:p w14:paraId="7EED01C4" w14:textId="77777777" w:rsidR="004150C3" w:rsidRDefault="004150C3" w:rsidP="003F6965"/>
    <w:p w14:paraId="44ECC078" w14:textId="77777777" w:rsidR="003F6965" w:rsidRDefault="003F6965" w:rsidP="00443F01"/>
    <w:sectPr w:rsidR="003F6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2B"/>
    <w:rsid w:val="000013F5"/>
    <w:rsid w:val="003F6965"/>
    <w:rsid w:val="004150C3"/>
    <w:rsid w:val="00443F01"/>
    <w:rsid w:val="00914E83"/>
    <w:rsid w:val="009C60FF"/>
    <w:rsid w:val="00A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A682"/>
  <w15:chartTrackingRefBased/>
  <w15:docId w15:val="{FC45890A-406D-475B-B958-486FDF4F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Bin Syeed Abir</dc:creator>
  <cp:keywords/>
  <dc:description/>
  <cp:lastModifiedBy>Talha Bin Syeed Abir</cp:lastModifiedBy>
  <cp:revision>6</cp:revision>
  <dcterms:created xsi:type="dcterms:W3CDTF">2021-09-18T15:39:00Z</dcterms:created>
  <dcterms:modified xsi:type="dcterms:W3CDTF">2021-09-18T15:46:00Z</dcterms:modified>
</cp:coreProperties>
</file>