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442CB" w14:textId="77777777" w:rsidR="00775666" w:rsidRPr="00C42783" w:rsidRDefault="00775666" w:rsidP="007756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2783">
        <w:rPr>
          <w:rFonts w:ascii="Times New Roman" w:hAnsi="Times New Roman" w:cs="Times New Roman"/>
          <w:b/>
          <w:bCs/>
          <w:sz w:val="36"/>
          <w:szCs w:val="36"/>
        </w:rPr>
        <w:t>Student Grade Tracker (WinForms)</w:t>
      </w:r>
    </w:p>
    <w:p w14:paraId="3CC328E2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>Application Description:</w:t>
      </w:r>
    </w:p>
    <w:p w14:paraId="2604365A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A simple WinForms application that allows users to enter student names and grades. The UI includes:</w:t>
      </w:r>
    </w:p>
    <w:p w14:paraId="0AA5E2C8" w14:textId="77777777" w:rsidR="00775666" w:rsidRPr="00C42783" w:rsidRDefault="00775666" w:rsidP="0077566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Textboxes: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txtStudent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txtGrade</w:t>
      </w:r>
      <w:proofErr w:type="spellEnd"/>
    </w:p>
    <w:p w14:paraId="18F9BC18" w14:textId="77777777" w:rsidR="00775666" w:rsidRPr="00C42783" w:rsidRDefault="00775666" w:rsidP="0077566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A Button: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btnAddGrade</w:t>
      </w:r>
      <w:proofErr w:type="spellEnd"/>
    </w:p>
    <w:p w14:paraId="3FB1A95A" w14:textId="77777777" w:rsidR="00775666" w:rsidRPr="00C42783" w:rsidRDefault="00775666" w:rsidP="0077566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lstGrades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 (displays entries in the format “Student - Grade”)</w:t>
      </w:r>
    </w:p>
    <w:p w14:paraId="1DBACA39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ECAF18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 xml:space="preserve">Question 1: Corrective Maintenance </w:t>
      </w:r>
      <w:r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14:paraId="10060303" w14:textId="77777777" w:rsidR="00775666" w:rsidRPr="00C42783" w:rsidRDefault="00775666" w:rsidP="0077566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Fix the following issues:</w:t>
      </w:r>
    </w:p>
    <w:p w14:paraId="51AE5504" w14:textId="77777777" w:rsidR="00775666" w:rsidRPr="00C42783" w:rsidRDefault="00775666" w:rsidP="00775666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Allows adding entries with empty student names or grades.</w:t>
      </w:r>
    </w:p>
    <w:p w14:paraId="28006CDF" w14:textId="77777777" w:rsidR="00775666" w:rsidRPr="00C42783" w:rsidRDefault="00775666" w:rsidP="00775666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Accepts invalid grade values (non-numeric, below 0 or above 100).</w:t>
      </w:r>
    </w:p>
    <w:p w14:paraId="335D6880" w14:textId="77777777" w:rsidR="00775666" w:rsidRPr="00C42783" w:rsidRDefault="00775666" w:rsidP="0077566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>() to display appropriate error messages.</w:t>
      </w:r>
    </w:p>
    <w:p w14:paraId="217EC6E6" w14:textId="77777777" w:rsidR="00775666" w:rsidRPr="00C42783" w:rsidRDefault="00775666" w:rsidP="0077566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>Submission Requirements:</w:t>
      </w:r>
    </w:p>
    <w:p w14:paraId="17A13B93" w14:textId="77777777" w:rsidR="00775666" w:rsidRPr="00C42783" w:rsidRDefault="00775666" w:rsidP="00775666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Corrected source code</w:t>
      </w:r>
    </w:p>
    <w:p w14:paraId="1F773DF6" w14:textId="77777777" w:rsidR="00775666" w:rsidRPr="00C42783" w:rsidRDefault="00775666" w:rsidP="00775666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Bug Tracking Sheet listing:</w:t>
      </w:r>
    </w:p>
    <w:p w14:paraId="3C90CBC0" w14:textId="77777777" w:rsidR="00775666" w:rsidRPr="00C42783" w:rsidRDefault="00775666" w:rsidP="00775666">
      <w:pPr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Original issue description</w:t>
      </w:r>
    </w:p>
    <w:p w14:paraId="19E5663C" w14:textId="77777777" w:rsidR="00775666" w:rsidRPr="00C42783" w:rsidRDefault="00775666" w:rsidP="00775666">
      <w:pPr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The fix applied</w:t>
      </w:r>
    </w:p>
    <w:p w14:paraId="108FCB57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787D47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 xml:space="preserve">Question 2: Perfective Maintenance </w:t>
      </w:r>
      <w:r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14:paraId="646B013B" w14:textId="77777777" w:rsidR="00775666" w:rsidRPr="00C42783" w:rsidRDefault="00775666" w:rsidP="0077566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Improve the application by:</w:t>
      </w:r>
    </w:p>
    <w:p w14:paraId="781B18C2" w14:textId="77777777" w:rsidR="00775666" w:rsidRPr="00C42783" w:rsidRDefault="00775666" w:rsidP="00775666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Adding a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Clear</w:t>
      </w:r>
      <w:r w:rsidRPr="00C42783">
        <w:rPr>
          <w:rFonts w:ascii="Times New Roman" w:hAnsi="Times New Roman" w:cs="Times New Roman"/>
          <w:sz w:val="24"/>
          <w:szCs w:val="24"/>
        </w:rPr>
        <w:t xml:space="preserve"> button to reset all input fields.</w:t>
      </w:r>
    </w:p>
    <w:p w14:paraId="4291D2FF" w14:textId="77777777" w:rsidR="00775666" w:rsidRPr="00C42783" w:rsidRDefault="00775666" w:rsidP="00775666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Adding a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C42783">
        <w:rPr>
          <w:rFonts w:ascii="Times New Roman" w:hAnsi="Times New Roman" w:cs="Times New Roman"/>
          <w:sz w:val="24"/>
          <w:szCs w:val="24"/>
        </w:rPr>
        <w:t xml:space="preserve"> button to remove selected student entries.</w:t>
      </w:r>
    </w:p>
    <w:p w14:paraId="6F5858AD" w14:textId="77777777" w:rsidR="00775666" w:rsidRPr="00C42783" w:rsidRDefault="00775666" w:rsidP="00775666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Organizing controls using </w:t>
      </w:r>
      <w:proofErr w:type="spellStart"/>
      <w:r w:rsidRPr="00C42783">
        <w:rPr>
          <w:rFonts w:ascii="Times New Roman" w:hAnsi="Times New Roman" w:cs="Times New Roman"/>
          <w:b/>
          <w:bCs/>
          <w:sz w:val="24"/>
          <w:szCs w:val="24"/>
        </w:rPr>
        <w:t>GroupBox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 and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C42783">
        <w:rPr>
          <w:rFonts w:ascii="Times New Roman" w:hAnsi="Times New Roman" w:cs="Times New Roman"/>
          <w:sz w:val="24"/>
          <w:szCs w:val="24"/>
        </w:rPr>
        <w:t xml:space="preserve"> for improved UI.</w:t>
      </w:r>
    </w:p>
    <w:p w14:paraId="2B4ECF19" w14:textId="77777777" w:rsidR="00775666" w:rsidRPr="00C42783" w:rsidRDefault="00775666" w:rsidP="0077566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>Submission Requirements:</w:t>
      </w:r>
    </w:p>
    <w:p w14:paraId="096BBB71" w14:textId="77777777" w:rsidR="00775666" w:rsidRPr="00C42783" w:rsidRDefault="00775666" w:rsidP="00775666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Enhanced application code</w:t>
      </w:r>
    </w:p>
    <w:p w14:paraId="05028ADD" w14:textId="77777777" w:rsidR="00775666" w:rsidRPr="00C42783" w:rsidRDefault="00775666" w:rsidP="00775666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Perfective Change Log with details and rationale</w:t>
      </w:r>
    </w:p>
    <w:p w14:paraId="4D95E539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87AA9B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 xml:space="preserve">Question 3: Git Version Control and Change Tracking </w:t>
      </w:r>
      <w:r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14:paraId="11A8A932" w14:textId="77777777" w:rsidR="00775666" w:rsidRPr="00C42783" w:rsidRDefault="00775666" w:rsidP="0077566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Initialize a Git repository and create commits for:</w:t>
      </w:r>
    </w:p>
    <w:p w14:paraId="0E6F8F13" w14:textId="77777777" w:rsidR="00775666" w:rsidRPr="00C42783" w:rsidRDefault="00775666" w:rsidP="00775666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v1.0: Initial version</w:t>
      </w:r>
    </w:p>
    <w:p w14:paraId="68D0904F" w14:textId="77777777" w:rsidR="00775666" w:rsidRPr="00C42783" w:rsidRDefault="00775666" w:rsidP="00775666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v1.1: Bug fixes (validation)</w:t>
      </w:r>
    </w:p>
    <w:p w14:paraId="243D20AF" w14:textId="77777777" w:rsidR="00775666" w:rsidRPr="00C42783" w:rsidRDefault="00775666" w:rsidP="00775666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v2.0: UI improvements and added features</w:t>
      </w:r>
    </w:p>
    <w:p w14:paraId="581BA853" w14:textId="77777777" w:rsidR="00775666" w:rsidRPr="00C42783" w:rsidRDefault="00775666" w:rsidP="0077566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Submission Requirements:</w:t>
      </w:r>
    </w:p>
    <w:p w14:paraId="38154E52" w14:textId="77777777" w:rsidR="00775666" w:rsidRPr="00C42783" w:rsidRDefault="00775666" w:rsidP="00775666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Git commit screenshots or log</w:t>
      </w:r>
    </w:p>
    <w:p w14:paraId="246A7549" w14:textId="77777777" w:rsidR="00775666" w:rsidRPr="00C42783" w:rsidRDefault="00775666" w:rsidP="00775666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Change Impact Analysis Report outlining:</w:t>
      </w:r>
    </w:p>
    <w:p w14:paraId="23222EAA" w14:textId="77777777" w:rsidR="00775666" w:rsidRPr="00C42783" w:rsidRDefault="00775666" w:rsidP="00775666">
      <w:pPr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What components were changed</w:t>
      </w:r>
    </w:p>
    <w:p w14:paraId="7164EB9F" w14:textId="77777777" w:rsidR="00775666" w:rsidRPr="00C42783" w:rsidRDefault="00775666" w:rsidP="00775666">
      <w:pPr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Rationale and side effects</w:t>
      </w:r>
    </w:p>
    <w:p w14:paraId="47B037FC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6096E3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 xml:space="preserve">Question 4: Testing and User Documentation </w:t>
      </w:r>
      <w:r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14:paraId="6A896239" w14:textId="77777777" w:rsidR="00775666" w:rsidRPr="00C42783" w:rsidRDefault="00775666" w:rsidP="0077566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Write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manual test cases</w:t>
      </w:r>
      <w:r w:rsidRPr="00C42783">
        <w:rPr>
          <w:rFonts w:ascii="Times New Roman" w:hAnsi="Times New Roman" w:cs="Times New Roman"/>
          <w:sz w:val="24"/>
          <w:szCs w:val="24"/>
        </w:rPr>
        <w:t xml:space="preserve"> for:</w:t>
      </w:r>
    </w:p>
    <w:p w14:paraId="338A03CB" w14:textId="77777777" w:rsidR="00775666" w:rsidRPr="00C42783" w:rsidRDefault="00775666" w:rsidP="00775666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Valid grade entry</w:t>
      </w:r>
    </w:p>
    <w:p w14:paraId="50C0497A" w14:textId="77777777" w:rsidR="00775666" w:rsidRPr="00C42783" w:rsidRDefault="00775666" w:rsidP="00775666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Invalid name or grade</w:t>
      </w:r>
    </w:p>
    <w:p w14:paraId="7BCFB924" w14:textId="77777777" w:rsidR="00775666" w:rsidRPr="00C42783" w:rsidRDefault="00775666" w:rsidP="00775666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Deletion of a record</w:t>
      </w:r>
    </w:p>
    <w:p w14:paraId="6AFE8287" w14:textId="77777777" w:rsidR="00775666" w:rsidRPr="00C42783" w:rsidRDefault="00775666" w:rsidP="00775666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Clearing fields</w:t>
      </w:r>
    </w:p>
    <w:p w14:paraId="40E256F9" w14:textId="77777777" w:rsidR="00775666" w:rsidRPr="00C42783" w:rsidRDefault="00775666" w:rsidP="0077566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Provide a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Pass/Fail test result summary</w:t>
      </w:r>
      <w:r w:rsidRPr="00C42783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62F77E2" w14:textId="77777777" w:rsidR="00775666" w:rsidRPr="00C42783" w:rsidRDefault="00775666" w:rsidP="0077566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Write a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brief user guide</w:t>
      </w:r>
      <w:r w:rsidRPr="00C42783">
        <w:rPr>
          <w:rFonts w:ascii="Times New Roman" w:hAnsi="Times New Roman" w:cs="Times New Roman"/>
          <w:sz w:val="24"/>
          <w:szCs w:val="24"/>
        </w:rPr>
        <w:t xml:space="preserve"> (with screenshots) covering:</w:t>
      </w:r>
    </w:p>
    <w:p w14:paraId="2616E262" w14:textId="77777777" w:rsidR="00775666" w:rsidRPr="00C42783" w:rsidRDefault="00775666" w:rsidP="00775666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How to add, clear, and delete student grades</w:t>
      </w:r>
    </w:p>
    <w:p w14:paraId="56F795CD" w14:textId="77777777" w:rsidR="00775666" w:rsidRPr="00C42783" w:rsidRDefault="00775666" w:rsidP="00775666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Input validation rules (e.g., grade must be between 0 and 100)</w:t>
      </w:r>
    </w:p>
    <w:p w14:paraId="733ACF42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E057F" w14:textId="77777777" w:rsidR="00775666" w:rsidRPr="00C42783" w:rsidRDefault="00775666" w:rsidP="007756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>Controls Used (Drag and Drop from Toolbox):</w:t>
      </w:r>
    </w:p>
    <w:p w14:paraId="2A95AFFB" w14:textId="77777777" w:rsidR="00775666" w:rsidRPr="00C42783" w:rsidRDefault="00775666" w:rsidP="00775666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783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txtStudent</w:t>
      </w:r>
      <w:proofErr w:type="spellEnd"/>
    </w:p>
    <w:p w14:paraId="4B8CF7AA" w14:textId="77777777" w:rsidR="00775666" w:rsidRPr="00C42783" w:rsidRDefault="00775666" w:rsidP="00775666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783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txtGrade</w:t>
      </w:r>
      <w:proofErr w:type="spellEnd"/>
    </w:p>
    <w:p w14:paraId="7A061988" w14:textId="77777777" w:rsidR="00775666" w:rsidRPr="00C42783" w:rsidRDefault="00775666" w:rsidP="00775666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Button: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btnAddGrade</w:t>
      </w:r>
      <w:proofErr w:type="spellEnd"/>
    </w:p>
    <w:p w14:paraId="570E825F" w14:textId="77777777" w:rsidR="00775666" w:rsidRPr="00C42783" w:rsidRDefault="00775666" w:rsidP="00775666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783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lstGrades</w:t>
      </w:r>
      <w:proofErr w:type="spellEnd"/>
    </w:p>
    <w:p w14:paraId="08D54128" w14:textId="77777777" w:rsidR="002C4BC5" w:rsidRDefault="002C4BC5"/>
    <w:sectPr w:rsidR="002C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0DA5"/>
    <w:multiLevelType w:val="multilevel"/>
    <w:tmpl w:val="3A8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F1D48"/>
    <w:multiLevelType w:val="multilevel"/>
    <w:tmpl w:val="24E8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57F37"/>
    <w:multiLevelType w:val="multilevel"/>
    <w:tmpl w:val="5B6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67B45"/>
    <w:multiLevelType w:val="multilevel"/>
    <w:tmpl w:val="8F70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B7D78"/>
    <w:multiLevelType w:val="multilevel"/>
    <w:tmpl w:val="5C1E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C5D5A"/>
    <w:multiLevelType w:val="multilevel"/>
    <w:tmpl w:val="3FAA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542702">
    <w:abstractNumId w:val="5"/>
  </w:num>
  <w:num w:numId="2" w16cid:durableId="1762994256">
    <w:abstractNumId w:val="1"/>
  </w:num>
  <w:num w:numId="3" w16cid:durableId="161154766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45471290">
    <w:abstractNumId w:val="0"/>
  </w:num>
  <w:num w:numId="5" w16cid:durableId="12859878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558005209">
    <w:abstractNumId w:val="2"/>
  </w:num>
  <w:num w:numId="7" w16cid:durableId="1871918794">
    <w:abstractNumId w:val="3"/>
  </w:num>
  <w:num w:numId="8" w16cid:durableId="1365861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66"/>
    <w:rsid w:val="001664C2"/>
    <w:rsid w:val="002C4BC5"/>
    <w:rsid w:val="00714654"/>
    <w:rsid w:val="00775666"/>
    <w:rsid w:val="00C54DE8"/>
    <w:rsid w:val="00D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AC80"/>
  <w15:chartTrackingRefBased/>
  <w15:docId w15:val="{9D059980-4CDF-4B51-88BC-BE1BAFC3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66"/>
  </w:style>
  <w:style w:type="paragraph" w:styleId="Heading1">
    <w:name w:val="heading 1"/>
    <w:basedOn w:val="Normal"/>
    <w:next w:val="Normal"/>
    <w:link w:val="Heading1Char"/>
    <w:uiPriority w:val="9"/>
    <w:qFormat/>
    <w:rsid w:val="00775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Vinayagamoorthy Balalojanan</dc:creator>
  <cp:keywords/>
  <dc:description/>
  <cp:lastModifiedBy>Vinayagamoorthy Balalojanan</cp:lastModifiedBy>
  <cp:revision>1</cp:revision>
  <dcterms:created xsi:type="dcterms:W3CDTF">2025-05-30T03:39:00Z</dcterms:created>
  <dcterms:modified xsi:type="dcterms:W3CDTF">2025-05-30T03:39:00Z</dcterms:modified>
</cp:coreProperties>
</file>