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32"/>
          <w:szCs w:val="32"/>
          <w:rtl w:val="0"/>
        </w:rPr>
        <w:t xml:space="preserve">NEPAL COLLEGE OF INFORMATION TECHNOLOGY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Balkumari, Lalitpur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</w:t>
      </w:r>
      <w:r w:rsidDel="00000000" w:rsidR="00000000" w:rsidRPr="00000000">
        <w:rPr/>
        <w:drawing>
          <wp:inline distB="114300" distT="114300" distL="114300" distR="114300">
            <wp:extent cx="1954128" cy="1249514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128" cy="124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        </w:t>
      </w:r>
      <w:r w:rsidDel="00000000" w:rsidR="00000000" w:rsidRPr="00000000">
        <w:rPr>
          <w:b w:val="1"/>
          <w:sz w:val="50"/>
          <w:szCs w:val="50"/>
          <w:rtl w:val="0"/>
        </w:rPr>
        <w:t xml:space="preserve">A Lab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58"/>
          <w:szCs w:val="58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</w:t>
      </w:r>
      <w:r w:rsidDel="00000000" w:rsidR="00000000" w:rsidRPr="00000000">
        <w:rPr>
          <w:b w:val="1"/>
          <w:sz w:val="58"/>
          <w:szCs w:val="58"/>
          <w:rtl w:val="0"/>
        </w:rPr>
        <w:t xml:space="preserve">        On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         </w:t>
      </w:r>
      <w:r w:rsidDel="00000000" w:rsidR="00000000" w:rsidRPr="00000000">
        <w:rPr>
          <w:b w:val="1"/>
          <w:sz w:val="48"/>
          <w:szCs w:val="48"/>
          <w:rtl w:val="0"/>
        </w:rPr>
        <w:t xml:space="preserve">  Subject:-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Web Technology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Lab Report # _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2__</w:t>
      </w:r>
      <w:r w:rsidDel="00000000" w:rsidR="00000000" w:rsidRPr="00000000">
        <w:rPr>
          <w:b w:val="1"/>
          <w:sz w:val="36"/>
          <w:szCs w:val="36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1955963</wp:posOffset>
            </wp:positionH>
            <wp:positionV relativeFrom="paragraph">
              <wp:posOffset>257175</wp:posOffset>
            </wp:positionV>
            <wp:extent cx="1814513" cy="2400300"/>
            <wp:effectExtent b="0" l="0" r="0" t="0"/>
            <wp:wrapTopAndBottom distB="114300" distT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Title: -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HTML list,image,hyperlink.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Submitted by:-</w:t>
      </w:r>
      <w:r w:rsidDel="00000000" w:rsidR="00000000" w:rsidRPr="00000000">
        <w:rPr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Submitted to</w:t>
      </w:r>
      <w:r w:rsidDel="00000000" w:rsidR="00000000" w:rsidRPr="00000000">
        <w:rPr>
          <w:b w:val="1"/>
          <w:sz w:val="32"/>
          <w:szCs w:val="32"/>
          <w:rtl w:val="0"/>
        </w:rPr>
        <w:t xml:space="preserve">:-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- Abiral Chaudhary                                         Instructor: - Simanta Kasaju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No:- 221702                                                          Department :- software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Faculty: - science and technology                             Submission Date:2080/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Semester:-II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Question 1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List Example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List Item 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 item 1.1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1.2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List Item 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"square"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2.2.1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2.2.2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"circle"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2.2.2.1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2.2.2.2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2.2.3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Nested item 2.3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List Item 3</w:t>
      </w:r>
    </w:p>
    <w:p w:rsidR="00000000" w:rsidDel="00000000" w:rsidP="00000000" w:rsidRDefault="00000000" w:rsidRPr="00000000" w14:paraId="00000036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"disc"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Item 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Item 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Item 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Pre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COMP 376</w:t>
      </w:r>
    </w:p>
    <w:p w:rsidR="00000000" w:rsidDel="00000000" w:rsidP="00000000" w:rsidRDefault="00000000" w:rsidRPr="00000000" w14:paraId="0000003E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Introduction to Game Programming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Pre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cccccc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pre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Soen287</w:t>
      </w:r>
    </w:p>
    <w:p w:rsidR="00000000" w:rsidDel="00000000" w:rsidP="00000000" w:rsidRDefault="00000000" w:rsidRPr="00000000" w14:paraId="00000040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Web Programming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pre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This is a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assignment 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41386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Question:2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Question 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Learning Web Development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Background Skills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Unix Commands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Vim Text Editor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Minimal page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Headings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Lists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Unordered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Ordered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Definition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Nested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Links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Anatomy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Basic Selectors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The DOM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Advanced Selectors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Box Model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Programming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Python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JavaScript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Flat File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Relational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08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203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Question:3</w:t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8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d4d4d4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5"/>
          <w:szCs w:val="15"/>
          <w:rtl w:val="0"/>
        </w:rPr>
        <w:t xml:space="preserve">.box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9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d4d4d4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5"/>
          <w:szCs w:val="15"/>
          <w:rtl w:val="0"/>
        </w:rPr>
        <w:t xml:space="preserve">700px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d4d4d4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5"/>
          <w:szCs w:val="15"/>
          <w:rtl w:val="0"/>
        </w:rPr>
        <w:t xml:space="preserve">550px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d4d4d4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5"/>
          <w:szCs w:val="15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d4d4d4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"box"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5"/>
          <w:szCs w:val="15"/>
          <w:rtl w:val="0"/>
        </w:rPr>
        <w:t xml:space="preserve">centre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Types of Memory in a Computer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5"/>
          <w:szCs w:val="15"/>
          <w:rtl w:val="0"/>
        </w:rPr>
        <w:t xml:space="preserve">centre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Primary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"disc"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UVEPROM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EEPROM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Secondary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Magnetic Disk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5"/>
          <w:szCs w:val="15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5"/>
          <w:szCs w:val="15"/>
          <w:rtl w:val="0"/>
        </w:rPr>
        <w:t xml:space="preserve">"disc"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Hard Disk Drive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Floppy Disk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Magnetic Tape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FULL 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Random Access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Read only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Programmable read only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Erasable programmable read only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EEPROM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5"/>
          <w:szCs w:val="15"/>
          <w:rtl w:val="0"/>
        </w:rPr>
        <w:t xml:space="preserve">Electrically erasable programmable read only memory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line="312" w:lineRule="auto"/>
        <w:rPr>
          <w:rFonts w:ascii="Courier New" w:cs="Courier New" w:eastAsia="Courier New" w:hAnsi="Courier New"/>
          <w:b w:val="1"/>
          <w:color w:val="80808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5"/>
          <w:szCs w:val="15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0C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27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Question:4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"background-color: aqua;"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"text-align: centre;"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My personal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"#personal"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personal 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"#academic"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academic 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"#contact"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contact 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"gallery.html"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My gallery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"personal"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Personal info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Name:Abiral Chaudhary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DOB: 2003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Age: 19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Gender: Male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Marital status: abcd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Nationality: Nepali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ce9178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"https://www.youtube.com/results?search_query=simanta+kasaju"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"2.avif"</w:t>
      </w:r>
    </w:p>
    <w:p w:rsidR="00000000" w:rsidDel="00000000" w:rsidP="00000000" w:rsidRDefault="00000000" w:rsidRPr="00000000" w14:paraId="000000D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"Youtube"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"academic"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Academic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SLC: 2.95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+2: 3.54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Bachelor: running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Masters : N/A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"contact"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email: abiralchaudhari0987@gmail.com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3"/>
          <w:szCs w:val="1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3"/>
          <w:szCs w:val="13"/>
          <w:rtl w:val="0"/>
        </w:rPr>
        <w:t xml:space="preserve">"mailto:abiralchaudhari0987@gmail.com"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Mail to 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Phone: 9800000000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Address: bhaktapur, thimi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3"/>
          <w:szCs w:val="13"/>
          <w:rtl w:val="0"/>
        </w:rPr>
        <w:t xml:space="preserve">POB: 892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line="304.6153846153846" w:lineRule="auto"/>
        <w:rPr>
          <w:rFonts w:ascii="Courier New" w:cs="Courier New" w:eastAsia="Courier New" w:hAnsi="Courier New"/>
          <w:b w:val="1"/>
          <w:color w:val="80808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3"/>
          <w:szCs w:val="1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0E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 :5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This is homepage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"gallery.html"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goto gallery 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F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0F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044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100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This is my gallery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"200px"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"100px"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"index.html"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goto homepage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1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2145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Question:6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"1.png"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"400"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"lion"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"3.png"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"400"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"Cr7"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"2.avif"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"350"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"peacefull"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"4.png"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"350"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"550"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"Ms Dhoni"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"2.png"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"Error loading"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"550"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7"/>
          <w:szCs w:val="17"/>
          <w:rtl w:val="0"/>
        </w:rPr>
        <w:t xml:space="preserve">"tiger"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17.6470588235294" w:lineRule="auto"/>
        <w:rPr>
          <w:rFonts w:ascii="Courier New" w:cs="Courier New" w:eastAsia="Courier New" w:hAnsi="Courier New"/>
          <w:b w:val="1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Screenshot:</w:t>
      </w:r>
    </w:p>
    <w:p w:rsidR="00000000" w:rsidDel="00000000" w:rsidP="00000000" w:rsidRDefault="00000000" w:rsidRPr="00000000" w14:paraId="000001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21002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