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19999999999996" w:right="504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3-1-3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235.19999999999996" w:right="80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712" w:right="560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Theory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55.2" w:right="71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Sessional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37.6" w:right="584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368" w:right="71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Final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37.6" w:right="584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353.6000000000001" w:right="71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4.8" w:right="579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41.599999999999" w:right="35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Practical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44" w:right="174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883.200000000001" w:right="189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888" w:right="189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840" w:right="183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240" w:right="73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30.40000000000006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introduce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algorithmic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solving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life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arises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frequently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principles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computational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complexity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59.20000000000005" w:right="-81.5999999999985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habit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helps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Exploring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approaches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solving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analyze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modify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rejects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until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satisfactory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achieved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249.59999999999994" w:right="749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Contents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254.39999999999998" w:right="3955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Principles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Analyzing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Problems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49.59999999999994" w:right="64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49.59999999999994" w:right="658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Algorithm Specification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49.59999999999994" w:right="383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1.3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Complexity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4.39999999999998" w:right="65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1.4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Randomized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Algorithms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70.4" w:right="68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" w:line="276" w:lineRule="auto"/>
        <w:ind w:left="-278.40000000000003" w:right="5860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Types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78.40000000000003" w:right="83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Stacks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283.19999999999993" w:right="8203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Queues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78.40000000000003" w:right="741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Priority Queues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83.19999999999993" w:right="76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Trees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83.19999999999993" w:right="77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Dictionaries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83.19999999999993" w:right="62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Disjoint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Union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288" w:right="556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Sorting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Selection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Sequencing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288" w:right="257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solving-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Divide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Conquer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Method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88" w:right="64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Technique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88" w:right="53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Maximum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88" w:right="56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3.4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Merge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Quick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Selection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88" w:right="58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3.5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Strassen's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Multiplication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92.8" w:right="340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3.6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solving-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Greedy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Method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292.8" w:right="424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3.7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Knapsack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Fractional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knapsack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7.6" w:right="688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3.8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Vertex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Splitting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92.8" w:right="59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3.9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Sequencing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Deadlines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97.6" w:right="58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3.10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Spanning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302.4" w:right="4267.200000000001" w:firstLine="307.19999999999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3.11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Optimal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Allocation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Magnetic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Tapes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3.12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Optimal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Merge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Patterns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60.8" w:right="68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1.6" w:line="276" w:lineRule="auto"/>
        <w:ind w:left="7766.4" w:right="460.8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658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Programming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249.59999999999994" w:right="307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solving-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Programming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9.59999999999994" w:right="711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4.2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Multistage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Graphs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40" w:right="67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4.3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Pair Shortest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Paths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54.39999999999998" w:right="45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Shortest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Weights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54.39999999999998" w:right="610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4.5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Optimal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Trees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59.20000000000005" w:right="66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4.6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Editing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59.20000000000005" w:right="671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4.7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Knapsack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59.20000000000005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4.8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Reliability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49.59999999999994" w:right="850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4.9 TSP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249.59999999999994" w:right="486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Traversal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Techniques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4.39999999999998" w:right="82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Graphs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6.799999999999" w:right="772.800000000000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7hrs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244.80000000000004" w:right="45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5.2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Traversal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49.59999999999994" w:right="363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5.3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Traversal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BFS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DFS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64.00000000000006" w:right="4665.6" w:firstLine="273.6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5.4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Spanning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Trees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5.5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DFS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268.79999999999995" w:right="764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Backtracking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7.200000000001" w:right="734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8.79999999999995" w:right="3427.2000000000003" w:firstLine="273.5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6.1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Backtracking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Solving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6.2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Queens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64.00000000000006" w:right="64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6.3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73.6" w:right="6542.4" w:firstLine="278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6.4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Coloring Problem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6.5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Hamiltonian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Cycle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278.40000000000003" w:right="817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73.6" w:right="-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Horowitz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Sahni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Rajasekaran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Galgotia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Publications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1999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273.6" w:right="812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64.00000000000006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Horowitz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Sahni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Rajasekaran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Algorithms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Galgotia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Publications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91.20000000000005" w:right="84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1999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88" w:right="3009.600000000000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Baase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Sara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Gelder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Allen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Van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Algorithms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6" w:right="27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-23.999999999998636" w:firstLine="616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Addison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Wesley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Pearson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2000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ISBN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81-7808-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171-7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5.2" w:line="276" w:lineRule="auto"/>
        <w:ind w:left="4972.799999999999" w:right="29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पाठ्यक्रम 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विकास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  <w:rtl w:val="0"/>
        </w:rPr>
        <w:t xml:space="preserve">POKHARA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IVERSITY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1.2" w:right="753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9hrs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4.39999999999998" w:right="581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3-0-3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244.80000000000004" w:right="809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688" w:right="56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Theory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6" w:right="340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Practical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2.4" w:right="137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936" w:right="718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Sessional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4.4" w:right="587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73.6" w:right="370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6.799999999999" w:right="14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43.9999999999998" w:right="718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Final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587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2" w:right="15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329.6" w:right="718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58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68.8" w:right="37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9.2" w:right="14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249.59999999999994" w:right="734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62.40000000000009" w:right="-38.399999999999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introduce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fundamentals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Processor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Scheduling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Synchronization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91.20000000000005" w:right="-38.399999999999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familiarize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aspect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Operating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68.79999999999995" w:right="8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259.20000000000005" w:right="751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Contents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268.79999999999995" w:right="4843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Structure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5.60000000000002" w:right="73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65.6" w:right="66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1.1.1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Batch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55.99999999999994" w:right="585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1.1.2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Sharing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55.99999999999994" w:right="532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1.1.3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Personal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55.99999999999994" w:right="644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1.1.4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Parallel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55.99999999999994" w:right="616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1.1.5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51.20000000000005" w:right="61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1.1.6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5.99999999999994" w:right="58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Operating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Structures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51.20000000000005" w:right="6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1.2.1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Components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51.20000000000005" w:right="68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1.2.2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55.99999999999994" w:right="6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1.2.3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Calls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28" w:right="24.0000000000009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3.6000000000004" w:line="276" w:lineRule="auto"/>
        <w:ind w:left="446.39999999999986" w:right="63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1.2.4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Programs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51.20000000000005" w:right="640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1.2.5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Structure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51.20000000000005" w:right="4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1.2.6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1.2.7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System Generation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97.6" w:right="59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7.19999999999999" w:right="764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Processes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27.2" w:right="57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2.1.1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Scheduling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17.5999999999999" w:right="572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2.1.2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Operations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Processes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17.5999999999999" w:right="58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2.1.3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Cooperating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Processes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22.4000000000001" w:right="522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2.1.4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Inter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Communication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7.59999999999991" w:right="78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Threads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12.8" w:right="70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2.2.1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12.8" w:right="61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2.2.2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Benefits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Threads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17.5999999999999" w:right="56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2.2.3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and Kernel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Threads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12.8" w:right="586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2.2.4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Multithreading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2.80000000000001" w:right="652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Processor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Scheduling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716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2.3.1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Concepts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12.8" w:right="61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2.3.2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Scheduling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Criteria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08.0000000000001" w:right="58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2.3.3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Scheduling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Algorithms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8.4" w:right="43.2000000000016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KNARA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LANIVERSITY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8.4000000000001" w:right="30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2.3.3.1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Served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Scheduling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FCFS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2.3.3.2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Optimal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Scheduling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998.4000000000001" w:right="488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2.3.3.3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Round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Robin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Scheduling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998.4000000000001" w:right="50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2.3.3.4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Shortest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SJF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98.4000000000001" w:right="24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2.3.3.5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Shortest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Remaining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scheduling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STRF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2.3.3.6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Scheduling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.6000000000001" w:right="46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2.3.3.6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Scheduling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.6000000000001" w:right="351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2.3.3.7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Multilevel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Scheduling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.39999999999986" w:right="62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2.3.4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Scheduling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95.99999999999994" w:right="61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Synchronization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46.39999999999986" w:right="68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2.4.1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51.20000000000005" w:right="56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2.4.2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Critical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51.20000000000005" w:right="598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2.4.3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Solutions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41.59999999999997" w:right="5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2.4.4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Synchronization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Hardware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36.80000000000007" w:right="68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2.4.5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Semaphores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36.80000000000007" w:right="5539.200000000001" w:hanging="432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2.4.6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Classical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Synchronization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2.4.8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Synchronization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1.59999999999997" w:right="75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Deadlocks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41.59999999999997" w:right="60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2.5.1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Deadlocks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31.9999999999999" w:right="5280.000000000001" w:hanging="422.399999999999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2.5.2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Deadlock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Characterization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2.5.3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Deadlock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Handling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974.4" w:right="5304.000000000001" w:hanging="969.5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2.5.3.1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Deadlock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Prevention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2.5.3.2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Deadlock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Avoidance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74.4" w:right="54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2.5.3.3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Deadlock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Detection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969.6000000000001" w:right="483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2.5.3.4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Recovery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Deadlock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292.8" w:right="66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71.99999999999989" w:right="64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27.2" w:right="7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3.1.1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Concept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27.2" w:right="70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3.1.2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Swapping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27.2" w:right="49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3.1.3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Contiguous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Allocation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3.1.4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Paging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22.4000000000001" w:right="67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3.1.5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Segmentation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27.2" w:right="55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3.1.6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Segmentation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Paging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2.40000000000009" w:right="70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17.5999999999999" w:right="72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3.2.1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Concept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17.5999999999999" w:right="65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3.2.2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Demand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Paging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22.4000000000001" w:right="627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3.2.3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Replacement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22.4000000000001" w:right="6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3.2.4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Allocation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Frames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12.8" w:right="70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3.2.5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Thrashing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12" w:right="72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2.80000000000001" w:right="6979.2000000000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4.1.1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Concept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03.19999999999993" w:right="56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4.1.2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08.0000000000001" w:right="59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4.2.2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Kernel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Subsystem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03.19999999999993" w:right="5870.400000000001" w:hanging="393.5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4.2.3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Requests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Handling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4.3.4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8.000000000000114" w:right="65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4.2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Mass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Device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पोखरा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POKHARA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39.2" w:right="292.8000000000008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8.4" w:right="158.4000000000014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.39999999999986" w:right="358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4.2.1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Disk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Organization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Disk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.20000000000005" w:right="64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4.2.2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Disk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Scheduling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51.20000000000005" w:right="62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4.2.3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Disk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51.20000000000005" w:right="5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4.3.4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Swap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.39999999999986" w:right="503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4.3.5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51.20000000000005" w:right="551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4.3.6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Tertiary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Structure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51.20000000000005" w:right="681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4.3.7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UNIX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268.79999999999995" w:right="777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81.59999999999997" w:right="79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Concept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81.59999999999997" w:right="673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5.2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81.59999999999997" w:right="67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5.3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Writing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Seeking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86.39999999999986" w:right="6892.800000000001" w:firstLine="91.1999999999998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5.4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Directory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5.5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Protection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95.99999999999994" w:right="6576.000000000002" w:firstLine="100.7999999999999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5.6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5.7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Allocation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81.59999999999997" w:right="6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5.8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86.39999999999986" w:right="62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5.9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Directory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91.20000000000005" w:right="76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5.10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Recovery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278.40000000000003" w:right="805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Laboratory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42.4" w:right="14.40000000000054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2.7999999999997" w:line="276" w:lineRule="auto"/>
        <w:ind w:left="-288" w:right="-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laboratory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focus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covered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lecture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e.g.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Threads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Scheduling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Threads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Synchronization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Deadlock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handling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Memory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Resource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schemes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292.8" w:right="818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88" w:right="-9.600000000000364" w:firstLine="292.7999999999999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Silberschatz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Galvin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P.B.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Gagne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Concepts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Edition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Wiley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Sons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2000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ISBN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9971-51-284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288" w:right="822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78.40000000000003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Silberschatz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Galvin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P.B.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Concepts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5th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Edn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Wiley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Sons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1999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97.6" w:right="72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ISBN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9971-51-275-0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PORKARA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232" w:right="23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8f8f00"/>
          <w:sz w:val="44"/>
          <w:szCs w:val="44"/>
          <w:u w:val="none"/>
          <w:shd w:fill="auto" w:val="clear"/>
          <w:vertAlign w:val="baseline"/>
          <w:rtl w:val="0"/>
        </w:rPr>
        <w:t xml:space="preserve">पाठ्यक्रम 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7e7e00"/>
          <w:sz w:val="44"/>
          <w:szCs w:val="44"/>
          <w:u w:val="none"/>
          <w:shd w:fill="auto" w:val="clear"/>
          <w:vertAlign w:val="baseline"/>
          <w:rtl w:val="0"/>
        </w:rPr>
        <w:t xml:space="preserve">विकास 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8e8e00"/>
          <w:sz w:val="44"/>
          <w:szCs w:val="44"/>
          <w:u w:val="none"/>
          <w:shd w:fill="auto" w:val="clear"/>
          <w:vertAlign w:val="baseline"/>
          <w:rtl w:val="0"/>
        </w:rPr>
        <w:t xml:space="preserve">केन्द्र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4.00000000000006" w:right="420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Artificial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Intelligence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and Neural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3-0-3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259.20000000000005" w:right="809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664" w:right="56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Theory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6.4" w:right="341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Practical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37.6" w:right="138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21.5999999999999" w:right="7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Sessional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4.8" w:right="58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59.2" w:right="371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67.200000000001" w:right="151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324.8000000000002" w:right="719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Final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9.6" w:right="58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62.4" w:right="15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334.4" w:right="718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4.8" w:right="589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59.2" w:right="37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9.2" w:right="14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254.39999999999998" w:right="734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54.39999999999998" w:right="911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268.79999999999995" w:right="9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36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Artificial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Intelligence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59.1999999999999" w:right="-19.1999999999984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Expert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268.79999999999995" w:right="751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Contents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4.7999999999999" w:right="600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Goals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Problems-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Solving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1.20000000000005" w:right="9052.8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59.1999999999999" w:right="519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Goal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Schemas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Planning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64.00000000000006" w:right="849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1.2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6.8000000000001" w:right="52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planning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64.00000000000006" w:right="84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1.3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.9999999999999" w:right="632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analysis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64.00000000000006" w:right="84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1.4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6.8000000000001" w:right="58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59.1999999999999" w:right="84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1.5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.4000000000001" w:right="50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Forward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Backward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75.2" w:right="-518.399999999999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5 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6000000000001" w:line="276" w:lineRule="auto"/>
        <w:ind w:left="259.1999999999999" w:right="400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1.6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Mycin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probabilities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240" w:right="75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Intelligence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60.8" w:right="-518.399999999999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35.2000000000001" w:right="850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2.1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.5999999999999" w:right="561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Intelligence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25.60000000000002" w:right="34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Modeling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versus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30.39999999999992" w:right="274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Representing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intelligence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acquiring knowledge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244.80000000000004" w:right="908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602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Representation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70.4" w:right="-508.799999999998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5 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30.39999999999992" w:right="766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30.39999999999992" w:right="849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3.2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6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Semantic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Networks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30.39999999999992" w:right="644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Predicate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Calculus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30.39999999999992" w:right="75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3.4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Frames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25.60000000000002" w:right="62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Inference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Reasoning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" w:right="908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25.60000000000002" w:right="8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4.1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2" w:line="276" w:lineRule="auto"/>
        <w:ind w:left="-244.80000000000004" w:right="908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.5999999999999" w:right="632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Inference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Theorems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15.99999999999994" w:right="50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4.2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truth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maintenance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15.99999999999994" w:right="850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4.3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2.8" w:right="41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Heuristic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representation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5.99999999999994" w:right="68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4.4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Game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Playing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15.99999999999994" w:right="438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4.5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Reasoning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4.6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Bayesian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Networks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11.20000000000005" w:right="849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4.7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.5999999999999" w:right="60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Reasoning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11.20000000000005" w:right="688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Learning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25.60000000000002" w:right="424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Wintson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1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पोखरा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विश्वविद्यालय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6888" w:right="17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विकास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62.4" w:right="1363.2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POKHARA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353.6" w:right="135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केन्द्र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64" w:right="2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पाठ्यक्रम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60.8" w:right="-499.1999999999984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8.4" w:line="276" w:lineRule="auto"/>
        <w:ind w:left="8851.199999999999" w:right="-494.399999999998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62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5.2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analogy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64.00000000000006" w:right="60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5.3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Inductive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bias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5.4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Networks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68.79999999999995" w:right="63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5.5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Genetic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Algorithms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64.00000000000006" w:right="54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5.6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Explanations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learning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64.00000000000006" w:right="616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5.7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Boltzmann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Machines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211.20000000000005" w:right="509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Artificial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Intelligence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01.5999999999999" w:right="6470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Networks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.39999999999998" w:right="848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6.1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9.6" w:right="-647.9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16 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44.7999999999999" w:right="-878.399999999999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Adaline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Madaline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Perceptron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Perceptron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Radial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Hopfield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Kohonen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Elastic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propagation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6.2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Expert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91.9999999999999" w:right="-863.9999999999986" w:hanging="787.1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expert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acquisition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Induction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Representation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Declarative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knowledge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Procedural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Knowledge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elicitation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techniques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Intelligent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editing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programs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expert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514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6.3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96.8000000000001" w:right="-8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Phonetic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Syntactic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Semantic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Pragmatic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Bottom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approach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extraction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detection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down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Hypothesis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approaches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283.19999999999993" w:right="804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Laboratory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2" w:line="276" w:lineRule="auto"/>
        <w:ind w:left="-297.6" w:right="81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76.80000000000007" w:right="87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2.40000000000009" w:right="87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2.40000000000009" w:right="87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6.8000000000001" w:right="-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Laboratory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exercises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artificial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intelligence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LISP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Prolog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5745.599999999999" w:right="-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Oriented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.2" w:right="-9.600000000000364" w:hanging="90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Laboratory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exercises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Inference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forward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backward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chaining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Artificial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782.4000000000001" w:right="1838.4000000000003" w:hanging="777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K.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Knight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Artificial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Intelligence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McGraw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1991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Turban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Expert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Macmillan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1993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Beale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Jackson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Computing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Higler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1990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297.6" w:right="814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123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.99999999999989" w:right="87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7.59999999999991" w:right="879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7.59999999999991" w:right="879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48.000000000000114" w:right="87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7.19999999999999" w:right="87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7.59999999999991" w:right="879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7.59999999999991" w:right="87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4567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2.8" w:right="734.4000000000005" w:hanging="7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Haykin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Comprehensive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Fundamental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Macmillan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Shingal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Formal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Artificial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Intelligence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Chapman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Hall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1992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77.5999999999999" w:right="4.800000000000182" w:hanging="7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Gazadar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Mellish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Prolog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Computational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Linguistics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Addison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Wesley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1989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777.5999999999999" w:right="12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Crookes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Prolog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Prentice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77.5999999999999" w:right="22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Winston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Artificial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Intelligence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Addison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Wesley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1984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72.8" w:right="24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Hecht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Neilson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Neurocomputing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Addison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Wesley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1990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82.4000000000001" w:right="115.1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Luger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W.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Stubblefield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Artificial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Intelligence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Benjamin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Cummings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1993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  <w:rtl w:val="0"/>
        </w:rPr>
        <w:t xml:space="preserve">पासरा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IVERSITY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POKHARA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339.2" w:right="137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केन्द्र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25.599999999999" w:right="16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पाठ्यक्रम 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विकास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.39999999999992" w:right="558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Modeling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3-1-3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95.99999999999994" w:right="772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038.3999999999996" w:right="527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Theory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50.4" w:right="30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Practical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6.4" w:right="9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91.2" w:right="681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Sessional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59.2000000000003" w:right="55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43.200000000001" w:right="332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65.599999999999" w:right="111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699.2000000000003" w:right="681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Final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4" w:right="55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65.599999999999" w:right="111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684.8000000000002" w:right="681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59.2000000000003" w:right="55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43.200000000001" w:right="33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17.6" w:right="106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95.99999999999994" w:right="7065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01.5999999999999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introduce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modeling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technologies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discrete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455.99999999999994" w:right="678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Contents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55.99999999999994" w:right="4094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Modeling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Simulation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38.4000000000001" w:right="81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1.1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6.3999999999999" w:right="632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concept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.4000000000001" w:right="58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Environment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38.4000000000001" w:right="8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1.3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38.4000000000001" w:right="81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1.4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6.3999999999999" w:right="586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Stochastic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Activities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66.3999999999999" w:right="471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Discrete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38.4000000000001" w:right="613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Modeling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43.1999999999999" w:right="623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1.6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43.1999999999999" w:right="562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1.7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Principles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Modeling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1.2" w:right="1060.8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3.1999999999998" w:line="276" w:lineRule="auto"/>
        <w:ind w:left="628.8" w:right="81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1.8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6.3999999999999" w:right="60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33.6000000000001" w:right="81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1.9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1.6000000000004" w:right="428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Verification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Validation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27.2" w:right="642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Simulation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1.599999999999" w:right="1060.8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09.6000000000001" w:right="81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2.1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28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Simulation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Monte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Carlo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Method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09.6000000000001" w:right="38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Depicting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Monte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Carlo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Method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09.6000000000001" w:right="30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Comparison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analytical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Experimental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simulation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14.4" w:right="520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simulation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04.8" w:right="55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2.6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Lag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14.4" w:right="81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2.7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628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Cobweb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09.6000000000001" w:right="533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2.8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Study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14.4" w:right="81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2.9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48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advancement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Mechanism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04.8" w:right="40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2.10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Queuing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Characteristics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04.8" w:right="599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2.11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Queuing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Discipline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04.8" w:right="289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2.12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Measures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queues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Queuing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417.5999999999999" w:right="637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04.8" w:right="812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3.1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.8" w:right="2851.200000000001" w:hanging="52.7999999999998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dynamics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system models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00" w:right="81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3.3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3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Differential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equations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differential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equation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04.8" w:right="48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3.4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differential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equation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NIVERSITY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PONMARA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108.8" w:right="158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1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केन्द्र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3.200000000001" w:right="18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पाठ्यक्रम 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विकास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2" w:right="1075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.0000000000001" w:right="519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3.5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Partial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differential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equation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643.1999999999999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3.6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computers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638.4000000000001" w:right="461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3.7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computers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648.0000000000001" w:right="62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3.8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48.0000000000001" w:right="61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3.9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Hybrid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computers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43.1999999999999" w:right="54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3.10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simulators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.6000000000001" w:right="4017.6000000000013" w:hanging="628.80000000000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3.11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3.12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CSMP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816" w:right="556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3.12.1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Statements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16" w:right="59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3.12.2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Statements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11.2" w:right="57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3.12.3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Statements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11.2" w:right="57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3.12.4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Hybrid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Statements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8.8" w:right="591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3.13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3.14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Interactive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3.15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3.16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Predator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436.80000000000007" w:right="553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Discrete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Simulation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161.6000000000004" w:right="52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Discrete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simulation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.1999999999998" w:right="81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4.1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14.4" w:right="568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4.2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Representation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609.6000000000001" w:right="504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arrival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patterns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.6000000000001" w:right="48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4.4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telephone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4.5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Gathering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statistics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09.6000000000001" w:right="476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4.6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Counters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statistics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04.8" w:right="41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4.7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Utilization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and Occupancy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4.8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transit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4.9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Discrete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3.200000000001" w:right="1089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4.8" w:line="276" w:lineRule="auto"/>
        <w:ind w:left="427.2" w:right="2649.600000000000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simulation-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Stochastic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5.2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Discrete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3.200000000001" w:right="110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619.1999999999998" w:right="81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5.3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478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09.6000000000001" w:right="8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5.4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61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09.6000000000001" w:right="498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5.5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09.6000000000001" w:right="55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5.6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Pseudo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04.8" w:right="36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5.7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Technique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09.6000000000001" w:right="4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5.8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generation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91.9999999999999" w:right="33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5.8.1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Uniformity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82.4000000000001" w:right="24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5.8.2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Independence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Runs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Auto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08.0000000000001" w:right="617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28.8" w:right="112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595.2" w:right="495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6.1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95.2" w:right="274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6.2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Discrete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modeling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GPSS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6.3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GPSS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programs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90.3999999999999" w:right="2664.000000000001" w:hanging="58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6.4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SIMSCRIPT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Organization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SIMSCRIPT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6.5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SIMSCRIPT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programs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tha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POKHARA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विकास </w:t>
      </w: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केन्द्र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10.4" w:right="23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पाठ्यक्रम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9999999999993" w:line="276" w:lineRule="auto"/>
        <w:ind w:left="455.99999999999994" w:right="5198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38.4000000000001" w:right="81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7.1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38.4000000000001" w:right="808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7.2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6.0000000000002" w:right="57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76.0000000000002" w:right="59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Estimation methods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33.6000000000001" w:right="55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7.3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statistics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28.8" w:right="60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7.4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Replication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33.6000000000001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7.5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Elimination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Bias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86.39999999999986" w:right="7670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Laboratory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9.2" w:right="101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4.4" w:line="276" w:lineRule="auto"/>
        <w:ind w:left="446.39999999999986" w:right="312.000000000000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topic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initiated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oral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presentation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demonstration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laboratory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1.59999999999997" w:right="772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65.6" w:right="31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Gorden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Simulation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Prentice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Hall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41.59999999999997" w:right="3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A.M.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W.D.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Kelton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Modeling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McGraw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Hill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816" w:right="77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1991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9.60000000000008" w:right="785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60.8000000000001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J.A.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Spriest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G.C.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Vansteenkiste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Computer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Aided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Modeling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Simulation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96.8000000000001" w:right="66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Academic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36.80000000000007" w:right="3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A.M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R.F.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Parry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Simulation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solving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approach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Addison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53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Wesley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Publishing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36.80000000000007" w:right="2592.000000000000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Narsingh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Deo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पाखरा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POKHARA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VARSITY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6225.599999999999" w:right="1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पाठ्यक्रम 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विकास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0" w:right="148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केन्द्र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4.39999999999998" w:right="631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3-0-3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259.20000000000005" w:right="809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673.6000000000004" w:right="56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Theory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36.799999999999" w:right="354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Practical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87.200000000001" w:right="172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26.3999999999999" w:right="717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Sessional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9.6" w:right="58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9.6" w:right="38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21.599999999999" w:right="186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334.4" w:right="718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Final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58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6.799999999999" w:right="186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324.8000000000002" w:right="718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58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4.8" w:right="38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73.6" w:right="18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259.20000000000005" w:right="734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44.80000000000004" w:right="-7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various 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.39999999999986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73.6" w:right="-67.200000000000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gain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establish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54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support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78.40000000000003" w:right="-19.1999999999984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conceptual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clarity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understand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machine-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.59999999999997" w:right="7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283.19999999999993" w:right="-62.4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gain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conceptual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clarity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realise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dependent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aspects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273.6" w:right="752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Contents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167.99999999999997" w:right="543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632" w:right="61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646.3999999999999" w:right="3518.4000000000005" w:hanging="1636.7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651.2" w:right="484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SIC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75.2" w:right="235.200000000000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hrs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59.1999999999999" w:right="84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64.00000000000006" w:right="84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59.1999999999999" w:right="842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907.2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1.3.1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911.9999999999999" w:right="75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1.3.2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1.2" w:right="447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SIC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XE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07.2" w:right="76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1.3.3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6.3999999999999" w:right="4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59.1999999999999" w:right="84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1.2" w:right="550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CISC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Architectures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911.9999999999999" w:right="759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1.4.1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1.6000000000004" w:right="561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VAX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02.4000000000001" w:right="759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1.4.2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1.6000000000004" w:right="49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Pentium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Pro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64.00000000000006" w:right="84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02.4000000000001" w:right="76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1.5.1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1.6000000000004" w:right="550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RISC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Architectures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636.8000000000002" w:right="488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UltraSPARC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897.5999999999999" w:right="51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1.5.2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02.4000000000001" w:right="519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1.5.3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Cray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T3E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196.80000000000007" w:right="761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Assemblers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35.2000000000001" w:right="843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2" w:right="4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Assembler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Concept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68.8" w:right="76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2.1.1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2" w:right="495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Assembler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68.8" w:right="759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2.1.2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2" w:right="33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Assembler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Structures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25.60000000000002" w:right="843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7.2000000000003" w:right="351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Dependent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Assembler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73.6000000000001" w:right="7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2.2.1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868.8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2.2.2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2.4" w:right="31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Formats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Addressing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Modes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Relocation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25.60000000000002" w:right="843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7.2000000000003" w:right="33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Assembler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73.6000000000001" w:right="66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2.3.1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Literals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864" w:right="448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2.3.2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Statements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68.8" w:right="62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2.3.3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Expressions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4305.599999999999" w:right="459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5332.799999999999" w:right="25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पाठ्यक्रम 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विकास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  <w:rtl w:val="0"/>
        </w:rPr>
        <w:t xml:space="preserve">PORMARA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417.6" w:right="227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केन्द्र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60.800000000001" w:right="25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hrs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278.40000000000003" w:right="8400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5999999999999" w:right="58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2.3.4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blocks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916.8000000000001" w:right="75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2.3.5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16.8000000000001" w:right="75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2.4.1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16.8000000000001" w:right="75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2.4.2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68.79999999999995" w:right="838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0.4" w:right="3638.4000000000005" w:hanging="166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Sections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Linking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Assembler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84.8000000000002" w:right="527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Assemblers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670.4" w:right="5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Assemblers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660.7999999999997" w:right="48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16.8000000000001" w:right="5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2.5.1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MASM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Assembler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11.9999999999999" w:right="54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2.5.2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SPARC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Assembler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11.9999999999999" w:right="58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2.5.3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AIX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Assembler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172.8" w:right="660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Linkers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64.00000000000006" w:right="84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65.6" w:right="5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Loader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Concept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907.2" w:right="75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3.1.1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6.0000000000002" w:right="44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Loader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907.2" w:right="75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3.1.2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6.0000000000002" w:right="47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Bootstrap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Loader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9.1999999999999" w:right="84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902.4000000000001" w:right="75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3.2.1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6.0000000000002" w:right="383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Dependent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Loader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Relocation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92.8" w:right="580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3.2.2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linking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02.4000000000001" w:right="7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3.2.3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6.0000000000002" w:right="255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Linking Loader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54.39999999999998" w:right="84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1.2" w:right="36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Loader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97.5999999999999" w:right="7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3.3.1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6.0000000000002" w:right="48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Automatic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97.5999999999999" w:right="75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3.3.2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6.3999999999999" w:right="58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Loader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49.60000000000008" w:right="84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3.4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6.3999999999999" w:right="5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Loader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97.5999999999999" w:right="759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3.4.1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6.3999999999999" w:right="58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Linkage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Editors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88.0000000000001" w:right="56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3.4.2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Linking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88.0000000000001" w:right="76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3.4.3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6.3999999999999" w:right="562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Bootstrap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Loaders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44.7999999999999" w:right="843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3.5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1.6000000000004" w:right="48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88.0000000000001" w:right="760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3.5.1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6.3999999999999" w:right="57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Linker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888.0000000000001" w:right="599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3.5.2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SunOS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Linker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883.1999999999999" w:right="56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3.5.3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MPP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Linker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196.80000000000007" w:right="69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Processors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35.2000000000001" w:right="84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4.1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6.8000000000002" w:right="50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Processor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Basics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78.4000000000001" w:right="423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4.1.1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Expansion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68.8" w:right="76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4.1.2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2" w:right="27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Processor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Structures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35.2000000000001" w:right="8443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4.2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873.6000000000001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4.2.1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6.8000000000002" w:right="269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processors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Concatenation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Parameters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68.8" w:right="46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4.2.2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Labels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8.8" w:right="44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4.2.3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Conditional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Expansion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64" w:right="760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4.2.4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25.60000000000002" w:right="8443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4.3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868.8" w:right="76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4.3.1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215.99999999999994" w:right="8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4.4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2.4" w:right="4224.000000000001" w:hanging="1612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Processor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627.2000000000003" w:right="46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Recursive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Macro Expansion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54.4" w:right="4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4.3.2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Purpose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processors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859.1999999999998" w:right="292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4.3.3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Processor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Translators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17.6" w:right="4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59.1999999999998" w:right="49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4.4.1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MASM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Processor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59.1999999999998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4.4.2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7.2000000000003" w:right="49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ANSI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99.199999999999" w:right="100.800000000001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hrs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LUSSAINT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86.4" w:right="46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PORKARA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040" w:right="2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पाठ्यक्रम 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विकास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65.599999999999" w:right="124.8000000000001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hrs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5999999999999" w:right="444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4.4.3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ELENA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Processor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153.60000000000014" w:right="5510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Oriented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3.19999999999993" w:right="83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0.4" w:right="32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Oriented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Programming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1.2" w:right="215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5.1.1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Instances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Inheritances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Polymorphism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921.5999999999999" w:right="75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5.1.2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78.40000000000003" w:right="838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5.2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0.4" w:right="45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Classes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675.1999999999998" w:right="34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Oriented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Assembler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26.3999999999999" w:right="48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5.2.1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Booch's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Processes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916.8000000000001" w:right="49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5.2.2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Booch's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Micro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Processes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16.8000000000001" w:right="444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5.2.3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Assembler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16.8000000000001" w:right="404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5.2.4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Interaction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Assembler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273.6" w:right="701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Laboratory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Exercises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4" w:right="8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hrs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0" w:line="276" w:lineRule="auto"/>
        <w:ind w:left="-273.6" w:right="-28.7999999999988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Laboratory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exercise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assignments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scheduling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processor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etc.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tasking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BSD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Unix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Solaris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assembler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283.19999999999993" w:right="817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73.6" w:right="-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Beck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Leland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Programming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Addison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Wesley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3rd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Edition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1999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ISBN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020143581-0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1.599999999999" w:line="276" w:lineRule="auto"/>
        <w:ind w:left="4281.599999999999" w:right="46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पोखरा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5798.400000000001" w:right="2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पाठ्यक्रम 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विकास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LNIVERSITY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केन्द्र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3.6" w:right="532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Organization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2-0-0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283.19999999999993" w:right="811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911.9999999999999" w:right="72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Sessional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8.8" w:right="5649.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4.400000000001" w:right="360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Practical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67.200000000001" w:right="18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801.599999999999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324.8000000000002" w:right="72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Final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4.4" w:right="58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01.599999999999" w:right="198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310.4" w:right="719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6.3999999999996" w:right="58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48.8" w:right="192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278.40000000000003" w:right="735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97.6" w:right="-67.200000000000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understand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analyze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professional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environment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where 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profession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bringing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attitudinal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behavioral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73.6" w:right="752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Contents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288" w:right="92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727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68.79999999999995" w:right="478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Meaning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5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8.79999999999995" w:right="472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1.3 Scope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1.4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Importance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436.80000000000007" w:right="721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Organization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66.4" w:right="-14.3999999999982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6" w:line="276" w:lineRule="auto"/>
        <w:ind w:left="-302.4" w:right="918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61.6" w:right="-4.8000000000001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40" w:right="48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Meaning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organization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44.7999999999999" w:right="544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Characteristics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organization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44.7999999999999" w:right="591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Principles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organization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54.39999999999998" w:right="50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Formal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informal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organizations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9.60000000000008" w:right="66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Organization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chart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44.7999999999999" w:right="586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2.6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organization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line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09.6000000000001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2.6.1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staff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09.6000000000001" w:right="568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2.6.2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Functional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40" w:right="30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2.7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Authority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responsibility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their interrelationships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297.6" w:right="920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.5999999999999" w:right="578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Motivation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4.7999999999999" w:right="623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motivation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44.7999999999999" w:right="741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Incentives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1.6" w:line="276" w:lineRule="auto"/>
        <w:ind w:left="-302.4" w:right="91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6.8" w:right="-14.3999999999982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244.7999999999999" w:right="-4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Theories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motivation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hierarchy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Factoral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Expectancy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Achievement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00" w:right="75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theories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49.60000000000008" w:right="-52.799999999999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3.4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styles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Participative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95.2" w:right="7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44.7999999999999" w:right="61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3.5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organizations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22.4000000000001" w:right="54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Resource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35.2000000000001" w:right="30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Meaning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resource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35.2000000000001" w:right="72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4.2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Recruitment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35.2000000000001" w:right="39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4.3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specification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40" w:right="5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4.4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compensation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61.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1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पोखरा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विश्वविद्यालय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POKHARA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4.8" w:right="359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कास </w:t>
      </w: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केन्द्र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75.2" w:right="4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पाठ्यक्रम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92.8" w:right="92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8" w:right="9172.8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1948.800000000001" w:hanging="239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4.5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resource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the job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4.6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appraisal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417.5999999999999" w:right="493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Industrial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Relations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64.00000000000006" w:right="5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Meaning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Industrial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Relations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59.1999999999999" w:right="72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5.2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Trade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union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65.6" w:right="597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5.2.1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Collective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bargaining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70.3999999999999" w:right="493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5.2.2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Trade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union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movement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Nepal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59.1999999999999" w:right="635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5.3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grievances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59.1999999999999" w:right="639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5.4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Discipline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64.00000000000006" w:right="575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5.5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safety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59.1999999999999" w:right="42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5.6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Compensation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industry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9.60000000000008" w:right="435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5.7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industrial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relations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Nepal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54.39999999999998" w:right="354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5.8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improving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industrial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relations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Nepal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23.2" w:right="33.6000000000012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6 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1.6000000000004" w:line="276" w:lineRule="auto"/>
        <w:ind w:left="-292.8" w:right="920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409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Behavior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Conflict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13.6" w:right="48.000000000001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49.60000000000008" w:right="30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6.1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Behavior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Conflict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6.2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Conflict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4.7999999999999" w:right="37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6.3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Conflict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impact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HRM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49.60000000000008" w:right="53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6.4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Modes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Conflict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17.5999999999999" w:right="69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6.4.1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Negotiation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22.4000000000001" w:right="6950.400000000001" w:hanging="417.600000000000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6.4.2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Facilitation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6.4.3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Mediation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27.2" w:right="68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6.4.4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Arbitration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6.4.5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Legal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292.8" w:right="813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95.99999999999994" w:right="28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Harold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Koontz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Heinz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Weihrich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Essentials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Mangement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24.7999999999999" w:right="25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Govinda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Agrawal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Organization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Nepal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120" w:right="519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C.B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Mamoria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Personnel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Managemnt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29.60000000000008" w:right="353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Fred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Luthans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Organizational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Behavior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McGraw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4416" w:right="35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पाठ्यक्रम 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विकास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POKHARA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505.599999999999" w:right="320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केन्द्र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2" w:line="276" w:lineRule="auto"/>
        <w:ind w:left="4286.4" w:right="460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Baloo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