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6BE43" w14:textId="0A19DE77" w:rsidR="009A5CF6" w:rsidRPr="000A1162" w:rsidRDefault="00871608">
      <w:pPr>
        <w:rPr>
          <w:rFonts w:ascii="Arial" w:hAnsi="Arial" w:cs="Arial"/>
        </w:rPr>
      </w:pPr>
      <w:r w:rsidRPr="000A1162">
        <w:rPr>
          <w:rFonts w:ascii="Arial" w:hAnsi="Arial" w:cs="Arial"/>
          <w:noProof/>
        </w:rPr>
        <w:drawing>
          <wp:inline distT="0" distB="0" distL="0" distR="0" wp14:anchorId="260CC062" wp14:editId="7206738D">
            <wp:extent cx="5731510" cy="1038860"/>
            <wp:effectExtent l="0" t="0" r="0" b="8890"/>
            <wp:docPr id="891854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324B" w14:textId="5099C204" w:rsidR="00577336" w:rsidRDefault="00577336" w:rsidP="005174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CSA1503 Cloud computing and big data analytics for IOT</w:t>
      </w:r>
    </w:p>
    <w:p w14:paraId="632EF29A" w14:textId="2E0BB003" w:rsidR="0051743F" w:rsidRPr="0051743F" w:rsidRDefault="0051743F" w:rsidP="0051743F">
      <w:pPr>
        <w:rPr>
          <w:rFonts w:ascii="Arial" w:hAnsi="Arial" w:cs="Arial"/>
          <w:b/>
          <w:bCs/>
          <w:sz w:val="28"/>
          <w:szCs w:val="28"/>
        </w:rPr>
      </w:pPr>
      <w:r w:rsidRPr="0051743F">
        <w:rPr>
          <w:rFonts w:ascii="Arial" w:hAnsi="Arial" w:cs="Arial"/>
          <w:b/>
          <w:bCs/>
          <w:sz w:val="28"/>
          <w:szCs w:val="28"/>
        </w:rPr>
        <w:t>Faculty : Arul Raj  A.M</w:t>
      </w:r>
    </w:p>
    <w:p w14:paraId="71647AF8" w14:textId="4CB5529B" w:rsidR="00871608" w:rsidRPr="000A1162" w:rsidRDefault="00871608" w:rsidP="0087160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A1162">
        <w:rPr>
          <w:rFonts w:ascii="Arial" w:hAnsi="Arial" w:cs="Arial"/>
          <w:b/>
          <w:bCs/>
          <w:sz w:val="40"/>
          <w:szCs w:val="40"/>
        </w:rPr>
        <w:t>List of Experiments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6095"/>
        <w:gridCol w:w="723"/>
        <w:gridCol w:w="1243"/>
      </w:tblGrid>
      <w:tr w:rsidR="00871608" w:rsidRPr="000A1162" w14:paraId="72AAC192" w14:textId="77777777" w:rsidTr="00871608">
        <w:tc>
          <w:tcPr>
            <w:tcW w:w="846" w:type="dxa"/>
          </w:tcPr>
          <w:p w14:paraId="6132AB6C" w14:textId="1C681079" w:rsidR="00871608" w:rsidRPr="000A1162" w:rsidRDefault="00871608" w:rsidP="008716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1162">
              <w:rPr>
                <w:rFonts w:ascii="Arial" w:hAnsi="Arial" w:cs="Arial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6095" w:type="dxa"/>
          </w:tcPr>
          <w:p w14:paraId="6FE73BED" w14:textId="6763F8CE" w:rsidR="00871608" w:rsidRPr="000A1162" w:rsidRDefault="00871608" w:rsidP="008716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1162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Question</w:t>
            </w:r>
            <w:r w:rsidRPr="000A1162">
              <w:rPr>
                <w:rFonts w:ascii="Arial" w:eastAsia="Times New Roman" w:hAnsi="Arial" w:cs="Arial"/>
                <w:b/>
                <w:bCs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0A1162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/</w:t>
            </w:r>
            <w:r w:rsidRPr="000A1162">
              <w:rPr>
                <w:rFonts w:ascii="Arial" w:eastAsia="Times New Roman" w:hAnsi="Arial" w:cs="Arial"/>
                <w:b/>
                <w:bCs/>
                <w:spacing w:val="-1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0A1162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Experiment</w:t>
            </w:r>
          </w:p>
        </w:tc>
        <w:tc>
          <w:tcPr>
            <w:tcW w:w="723" w:type="dxa"/>
          </w:tcPr>
          <w:p w14:paraId="14F2F04E" w14:textId="470EA626" w:rsidR="00871608" w:rsidRPr="000A1162" w:rsidRDefault="00871608" w:rsidP="008716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1162">
              <w:rPr>
                <w:rFonts w:ascii="Arial" w:hAnsi="Arial" w:cs="Arial"/>
                <w:b/>
                <w:bCs/>
                <w:sz w:val="28"/>
                <w:szCs w:val="28"/>
              </w:rPr>
              <w:t>CO</w:t>
            </w:r>
          </w:p>
        </w:tc>
        <w:tc>
          <w:tcPr>
            <w:tcW w:w="1134" w:type="dxa"/>
          </w:tcPr>
          <w:p w14:paraId="46F9A7E4" w14:textId="1808EC14" w:rsidR="00871608" w:rsidRPr="000A1162" w:rsidRDefault="00871608" w:rsidP="008716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1162">
              <w:rPr>
                <w:rFonts w:ascii="Arial" w:hAnsi="Arial" w:cs="Arial"/>
                <w:b/>
                <w:bCs/>
                <w:sz w:val="28"/>
                <w:szCs w:val="28"/>
              </w:rPr>
              <w:t>Blooms Level</w:t>
            </w:r>
          </w:p>
        </w:tc>
      </w:tr>
      <w:tr w:rsidR="006D41CC" w:rsidRPr="000A1162" w14:paraId="4A60F128" w14:textId="77777777" w:rsidTr="00871608">
        <w:tc>
          <w:tcPr>
            <w:tcW w:w="846" w:type="dxa"/>
          </w:tcPr>
          <w:p w14:paraId="1BD105E3" w14:textId="48306274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1</w:t>
            </w:r>
          </w:p>
        </w:tc>
        <w:tc>
          <w:tcPr>
            <w:tcW w:w="6095" w:type="dxa"/>
          </w:tcPr>
          <w:p w14:paraId="3CDB9514" w14:textId="12061AAF" w:rsidR="006D41CC" w:rsidRPr="000A1162" w:rsidRDefault="006D41CC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simple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software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application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for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Flight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Reservation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System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using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any</w:t>
            </w:r>
            <w:r w:rsidRPr="000A116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Provider to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SaaS</w:t>
            </w:r>
          </w:p>
        </w:tc>
        <w:tc>
          <w:tcPr>
            <w:tcW w:w="723" w:type="dxa"/>
          </w:tcPr>
          <w:p w14:paraId="4EF30245" w14:textId="1B86720C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CO1</w:t>
            </w:r>
          </w:p>
        </w:tc>
        <w:tc>
          <w:tcPr>
            <w:tcW w:w="1134" w:type="dxa"/>
          </w:tcPr>
          <w:p w14:paraId="5BAB0162" w14:textId="0FD1F155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6D41CC" w:rsidRPr="000A1162" w14:paraId="2539BE3E" w14:textId="77777777" w:rsidTr="00871608">
        <w:tc>
          <w:tcPr>
            <w:tcW w:w="846" w:type="dxa"/>
          </w:tcPr>
          <w:p w14:paraId="04105C3C" w14:textId="033DD62C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2</w:t>
            </w:r>
          </w:p>
        </w:tc>
        <w:tc>
          <w:tcPr>
            <w:tcW w:w="6095" w:type="dxa"/>
          </w:tcPr>
          <w:p w14:paraId="02AF0EF7" w14:textId="504E6583" w:rsidR="006D41CC" w:rsidRPr="000A1162" w:rsidRDefault="006D41CC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simple cloud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software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application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for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Online Shopping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E-Commerce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Platform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using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Provider to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SaaS.</w:t>
            </w:r>
          </w:p>
        </w:tc>
        <w:tc>
          <w:tcPr>
            <w:tcW w:w="723" w:type="dxa"/>
          </w:tcPr>
          <w:p w14:paraId="10DDD0CE" w14:textId="0423FB7C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CO1</w:t>
            </w:r>
          </w:p>
        </w:tc>
        <w:tc>
          <w:tcPr>
            <w:tcW w:w="1134" w:type="dxa"/>
          </w:tcPr>
          <w:p w14:paraId="28A035B9" w14:textId="737380F6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6D41CC" w:rsidRPr="000A1162" w14:paraId="32C233D0" w14:textId="77777777" w:rsidTr="00871608">
        <w:tc>
          <w:tcPr>
            <w:tcW w:w="846" w:type="dxa"/>
          </w:tcPr>
          <w:p w14:paraId="62799A64" w14:textId="02F355F1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3</w:t>
            </w:r>
          </w:p>
        </w:tc>
        <w:tc>
          <w:tcPr>
            <w:tcW w:w="6095" w:type="dxa"/>
          </w:tcPr>
          <w:p w14:paraId="6E24CAF0" w14:textId="106453FB" w:rsidR="006D41CC" w:rsidRPr="000A1162" w:rsidRDefault="006D41CC" w:rsidP="000A1162">
            <w:pPr>
              <w:pStyle w:val="TableParagraph"/>
              <w:ind w:left="110" w:right="578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 a simple cloud software application for Property Buying &amp; Rental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process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(In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Chennai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city) using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any</w:t>
            </w:r>
            <w:r w:rsidRPr="000A116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 Provider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to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demonstrate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SaaS</w:t>
            </w:r>
          </w:p>
        </w:tc>
        <w:tc>
          <w:tcPr>
            <w:tcW w:w="723" w:type="dxa"/>
          </w:tcPr>
          <w:p w14:paraId="3127510F" w14:textId="77777777" w:rsidR="006D41CC" w:rsidRPr="000A1162" w:rsidRDefault="006D41CC" w:rsidP="006D41CC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148A4683" w14:textId="4C5D714F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CO1</w:t>
            </w:r>
          </w:p>
        </w:tc>
        <w:tc>
          <w:tcPr>
            <w:tcW w:w="1134" w:type="dxa"/>
          </w:tcPr>
          <w:p w14:paraId="37D0BAC4" w14:textId="77777777" w:rsidR="006D41CC" w:rsidRPr="000A1162" w:rsidRDefault="006D41CC" w:rsidP="006D41CC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17BFC3AB" w14:textId="5D99CD97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6D41CC" w:rsidRPr="000A1162" w14:paraId="532637DC" w14:textId="77777777" w:rsidTr="00871608">
        <w:tc>
          <w:tcPr>
            <w:tcW w:w="846" w:type="dxa"/>
          </w:tcPr>
          <w:p w14:paraId="0885E625" w14:textId="4C34BE77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4</w:t>
            </w:r>
          </w:p>
        </w:tc>
        <w:tc>
          <w:tcPr>
            <w:tcW w:w="6095" w:type="dxa"/>
          </w:tcPr>
          <w:p w14:paraId="13DAD430" w14:textId="54B1F987" w:rsidR="006D41CC" w:rsidRPr="000A1162" w:rsidRDefault="006D41CC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simple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software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application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for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Car Booking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Reservation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System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using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Provider to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SaaS.</w:t>
            </w:r>
          </w:p>
        </w:tc>
        <w:tc>
          <w:tcPr>
            <w:tcW w:w="723" w:type="dxa"/>
          </w:tcPr>
          <w:p w14:paraId="4D0AF87F" w14:textId="7070F245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CO1</w:t>
            </w:r>
          </w:p>
        </w:tc>
        <w:tc>
          <w:tcPr>
            <w:tcW w:w="1134" w:type="dxa"/>
          </w:tcPr>
          <w:p w14:paraId="38EC0FC8" w14:textId="380B27CB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6D41CC" w:rsidRPr="000A1162" w14:paraId="60980D51" w14:textId="77777777" w:rsidTr="00871608">
        <w:tc>
          <w:tcPr>
            <w:tcW w:w="846" w:type="dxa"/>
          </w:tcPr>
          <w:p w14:paraId="63B8687F" w14:textId="1E7BB2C0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5</w:t>
            </w:r>
          </w:p>
        </w:tc>
        <w:tc>
          <w:tcPr>
            <w:tcW w:w="6095" w:type="dxa"/>
          </w:tcPr>
          <w:p w14:paraId="348DB5BE" w14:textId="0A99F654" w:rsidR="006D41CC" w:rsidRPr="000A1162" w:rsidRDefault="006D41CC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simple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software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application for Library</w:t>
            </w:r>
            <w:r w:rsidRPr="000A116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book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reservation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system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for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SIMATS library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using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 Service Provider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to demonstrate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SaaS</w:t>
            </w:r>
          </w:p>
        </w:tc>
        <w:tc>
          <w:tcPr>
            <w:tcW w:w="723" w:type="dxa"/>
          </w:tcPr>
          <w:p w14:paraId="3B81F930" w14:textId="1F0271C9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CO1</w:t>
            </w:r>
          </w:p>
        </w:tc>
        <w:tc>
          <w:tcPr>
            <w:tcW w:w="1134" w:type="dxa"/>
          </w:tcPr>
          <w:p w14:paraId="04418500" w14:textId="3BD3FA18" w:rsidR="006D41CC" w:rsidRPr="000A1162" w:rsidRDefault="006D41CC" w:rsidP="006D41CC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DC5188" w:rsidRPr="000A1162" w14:paraId="70745A8F" w14:textId="77777777" w:rsidTr="00871608">
        <w:tc>
          <w:tcPr>
            <w:tcW w:w="846" w:type="dxa"/>
          </w:tcPr>
          <w:p w14:paraId="517648A7" w14:textId="0A85403A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6</w:t>
            </w:r>
          </w:p>
        </w:tc>
        <w:tc>
          <w:tcPr>
            <w:tcW w:w="6095" w:type="dxa"/>
          </w:tcPr>
          <w:p w14:paraId="41CDFE51" w14:textId="3D50BA95" w:rsidR="00DC5188" w:rsidRPr="000A1162" w:rsidRDefault="00DC5188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virtualization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by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Installing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Type-2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Hypervisor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</w:t>
            </w:r>
            <w:r w:rsidRPr="000A1162">
              <w:rPr>
                <w:rFonts w:ascii="Arial" w:hAnsi="Arial" w:cs="Arial"/>
                <w:spacing w:val="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your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device,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configure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 image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with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Host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Operating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system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(Either</w:t>
            </w:r>
            <w:r w:rsidRPr="000A1162">
              <w:rPr>
                <w:rFonts w:ascii="Arial" w:hAnsi="Arial" w:cs="Arial"/>
                <w:spacing w:val="-57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Windows/Linux).</w:t>
            </w:r>
          </w:p>
        </w:tc>
        <w:tc>
          <w:tcPr>
            <w:tcW w:w="723" w:type="dxa"/>
          </w:tcPr>
          <w:p w14:paraId="7468CC60" w14:textId="77777777" w:rsidR="00DC5188" w:rsidRPr="000A1162" w:rsidRDefault="00DC5188" w:rsidP="00DC5188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16A2467D" w14:textId="73756599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CO2</w:t>
            </w:r>
          </w:p>
        </w:tc>
        <w:tc>
          <w:tcPr>
            <w:tcW w:w="1134" w:type="dxa"/>
          </w:tcPr>
          <w:p w14:paraId="79C79FFB" w14:textId="77777777" w:rsidR="00DC5188" w:rsidRPr="000A1162" w:rsidRDefault="00DC5188" w:rsidP="00DC5188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6A76F3D0" w14:textId="7A5154B2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DC5188" w:rsidRPr="000A1162" w14:paraId="72F2FDDA" w14:textId="77777777" w:rsidTr="00871608">
        <w:tc>
          <w:tcPr>
            <w:tcW w:w="846" w:type="dxa"/>
          </w:tcPr>
          <w:p w14:paraId="6CF5C99E" w14:textId="34FDA7B2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7</w:t>
            </w:r>
          </w:p>
        </w:tc>
        <w:tc>
          <w:tcPr>
            <w:tcW w:w="6095" w:type="dxa"/>
          </w:tcPr>
          <w:p w14:paraId="575B2784" w14:textId="77777777" w:rsidR="00DC5188" w:rsidRPr="000A1162" w:rsidRDefault="00DC5188" w:rsidP="000A1162">
            <w:pPr>
              <w:pStyle w:val="TableParagraph"/>
              <w:ind w:left="110" w:right="133"/>
              <w:jc w:val="both"/>
              <w:rPr>
                <w:rFonts w:ascii="Arial" w:hAnsi="Arial" w:cs="Arial"/>
                <w:sz w:val="24"/>
              </w:rPr>
            </w:pP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 Virtual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Machine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with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1 CPU,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2GB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RAM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 15GB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storage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disk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using</w:t>
            </w:r>
            <w:r w:rsidRPr="000A1162">
              <w:rPr>
                <w:rFonts w:ascii="Arial" w:hAnsi="Arial" w:cs="Arial"/>
                <w:spacing w:val="-57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Type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2 Virtualization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Software and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change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 Hardware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Compatibility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of</w:t>
            </w:r>
          </w:p>
          <w:p w14:paraId="2C44B6CC" w14:textId="5F07E897" w:rsidR="00DC5188" w:rsidRPr="000A1162" w:rsidRDefault="00DC5188" w:rsidP="000A1162">
            <w:pPr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that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VM.</w:t>
            </w:r>
          </w:p>
        </w:tc>
        <w:tc>
          <w:tcPr>
            <w:tcW w:w="723" w:type="dxa"/>
          </w:tcPr>
          <w:p w14:paraId="1D2B1BE4" w14:textId="77777777" w:rsidR="00DC5188" w:rsidRPr="000A1162" w:rsidRDefault="00DC5188" w:rsidP="00DC5188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63258873" w14:textId="19D9AA9C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CO2</w:t>
            </w:r>
          </w:p>
        </w:tc>
        <w:tc>
          <w:tcPr>
            <w:tcW w:w="1134" w:type="dxa"/>
          </w:tcPr>
          <w:p w14:paraId="4E72DFAA" w14:textId="77777777" w:rsidR="00DC5188" w:rsidRPr="000A1162" w:rsidRDefault="00DC5188" w:rsidP="00DC5188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31F08389" w14:textId="27FB510E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DC5188" w:rsidRPr="000A1162" w14:paraId="3B43E227" w14:textId="77777777" w:rsidTr="00871608">
        <w:tc>
          <w:tcPr>
            <w:tcW w:w="846" w:type="dxa"/>
          </w:tcPr>
          <w:p w14:paraId="072362C6" w14:textId="02171B1B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8</w:t>
            </w:r>
          </w:p>
        </w:tc>
        <w:tc>
          <w:tcPr>
            <w:tcW w:w="6095" w:type="dxa"/>
          </w:tcPr>
          <w:p w14:paraId="7390EA7E" w14:textId="31D4705B" w:rsidR="00DC5188" w:rsidRPr="000A1162" w:rsidRDefault="00DC5188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 Virtual Hard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Disk and allocate the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storage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using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 ware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Workstation.</w:t>
            </w:r>
          </w:p>
        </w:tc>
        <w:tc>
          <w:tcPr>
            <w:tcW w:w="723" w:type="dxa"/>
          </w:tcPr>
          <w:p w14:paraId="1980D631" w14:textId="6F6146D2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CO2</w:t>
            </w:r>
          </w:p>
        </w:tc>
        <w:tc>
          <w:tcPr>
            <w:tcW w:w="1134" w:type="dxa"/>
          </w:tcPr>
          <w:p w14:paraId="7EA5D75C" w14:textId="01E6E419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DC5188" w:rsidRPr="000A1162" w14:paraId="32AEA99E" w14:textId="77777777" w:rsidTr="00871608">
        <w:tc>
          <w:tcPr>
            <w:tcW w:w="846" w:type="dxa"/>
          </w:tcPr>
          <w:p w14:paraId="53F20BD3" w14:textId="4B777A34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9</w:t>
            </w:r>
          </w:p>
        </w:tc>
        <w:tc>
          <w:tcPr>
            <w:tcW w:w="6095" w:type="dxa"/>
          </w:tcPr>
          <w:p w14:paraId="07BC867B" w14:textId="66621FDE" w:rsidR="00DC5188" w:rsidRPr="000A1162" w:rsidRDefault="00DC5188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Snapshot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of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 Test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it by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loading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 Previous Version/Cloned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VM.</w:t>
            </w:r>
          </w:p>
        </w:tc>
        <w:tc>
          <w:tcPr>
            <w:tcW w:w="723" w:type="dxa"/>
          </w:tcPr>
          <w:p w14:paraId="667FD494" w14:textId="11C945A9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CO2</w:t>
            </w:r>
          </w:p>
        </w:tc>
        <w:tc>
          <w:tcPr>
            <w:tcW w:w="1134" w:type="dxa"/>
          </w:tcPr>
          <w:p w14:paraId="510B1EEF" w14:textId="71822F2C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DC5188" w:rsidRPr="000A1162" w14:paraId="4292DA9A" w14:textId="77777777" w:rsidTr="00871608">
        <w:tc>
          <w:tcPr>
            <w:tcW w:w="846" w:type="dxa"/>
          </w:tcPr>
          <w:p w14:paraId="02529605" w14:textId="7E7F657E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10</w:t>
            </w:r>
          </w:p>
        </w:tc>
        <w:tc>
          <w:tcPr>
            <w:tcW w:w="6095" w:type="dxa"/>
          </w:tcPr>
          <w:p w14:paraId="3551DCB0" w14:textId="48EE4252" w:rsidR="00DC5188" w:rsidRPr="000A1162" w:rsidRDefault="00DC5188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Cloning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of a VM and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Test</w:t>
            </w:r>
            <w:r w:rsidRPr="000A1162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it by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loading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 Previous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Version/Cloned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VM.</w:t>
            </w:r>
          </w:p>
        </w:tc>
        <w:tc>
          <w:tcPr>
            <w:tcW w:w="723" w:type="dxa"/>
          </w:tcPr>
          <w:p w14:paraId="208C1F7D" w14:textId="2A58A678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CO2</w:t>
            </w:r>
          </w:p>
        </w:tc>
        <w:tc>
          <w:tcPr>
            <w:tcW w:w="1134" w:type="dxa"/>
          </w:tcPr>
          <w:p w14:paraId="3AA0B6D5" w14:textId="25F70A42" w:rsidR="00DC5188" w:rsidRPr="000A1162" w:rsidRDefault="00DC5188" w:rsidP="00DC5188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2D3511" w:rsidRPr="000A1162" w14:paraId="72939384" w14:textId="77777777" w:rsidTr="00871608">
        <w:tc>
          <w:tcPr>
            <w:tcW w:w="846" w:type="dxa"/>
          </w:tcPr>
          <w:p w14:paraId="0055619D" w14:textId="6ADE5CE9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11</w:t>
            </w:r>
          </w:p>
        </w:tc>
        <w:tc>
          <w:tcPr>
            <w:tcW w:w="6095" w:type="dxa"/>
          </w:tcPr>
          <w:p w14:paraId="668E66F3" w14:textId="1CACAAE4" w:rsidR="002D3511" w:rsidRPr="000A1162" w:rsidRDefault="002D3511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Virtual Box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by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Installing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Type-2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Hypervisor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</w:t>
            </w:r>
            <w:r w:rsidRPr="000A1162">
              <w:rPr>
                <w:rFonts w:ascii="Arial" w:hAnsi="Arial" w:cs="Arial"/>
                <w:spacing w:val="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your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device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,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configure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 image with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Host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Operating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system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as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Linux.</w:t>
            </w:r>
          </w:p>
        </w:tc>
        <w:tc>
          <w:tcPr>
            <w:tcW w:w="723" w:type="dxa"/>
          </w:tcPr>
          <w:p w14:paraId="00106AD9" w14:textId="6B335FE8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CO2</w:t>
            </w:r>
          </w:p>
        </w:tc>
        <w:tc>
          <w:tcPr>
            <w:tcW w:w="1134" w:type="dxa"/>
          </w:tcPr>
          <w:p w14:paraId="10DFBE48" w14:textId="2CF34A7B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2D3511" w:rsidRPr="000A1162" w14:paraId="4C3779E9" w14:textId="77777777" w:rsidTr="00871608">
        <w:tc>
          <w:tcPr>
            <w:tcW w:w="846" w:type="dxa"/>
          </w:tcPr>
          <w:p w14:paraId="2DDDC14D" w14:textId="4D7AA419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12</w:t>
            </w:r>
          </w:p>
        </w:tc>
        <w:tc>
          <w:tcPr>
            <w:tcW w:w="6095" w:type="dxa"/>
          </w:tcPr>
          <w:p w14:paraId="2F4D670A" w14:textId="458526B8" w:rsidR="002D3511" w:rsidRPr="000A1162" w:rsidRDefault="002D3511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Change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Hardware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compatibility</w:t>
            </w:r>
            <w:r w:rsidRPr="000A1162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of</w:t>
            </w:r>
            <w:r w:rsidRPr="000A1162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Virtual</w:t>
            </w:r>
            <w:r w:rsidRPr="000A1162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Box</w:t>
            </w:r>
            <w:r w:rsidRPr="000A1162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by</w:t>
            </w:r>
            <w:r w:rsidRPr="000A1162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clone which is already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created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configured.</w:t>
            </w:r>
          </w:p>
        </w:tc>
        <w:tc>
          <w:tcPr>
            <w:tcW w:w="723" w:type="dxa"/>
          </w:tcPr>
          <w:p w14:paraId="4776A9B9" w14:textId="0C7D2CA0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CO2</w:t>
            </w:r>
          </w:p>
        </w:tc>
        <w:tc>
          <w:tcPr>
            <w:tcW w:w="1134" w:type="dxa"/>
          </w:tcPr>
          <w:p w14:paraId="2E59F5CD" w14:textId="3925A4BB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2D3511" w:rsidRPr="000A1162" w14:paraId="712E46D8" w14:textId="77777777" w:rsidTr="00871608">
        <w:tc>
          <w:tcPr>
            <w:tcW w:w="846" w:type="dxa"/>
          </w:tcPr>
          <w:p w14:paraId="4DF37CC8" w14:textId="23822745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13</w:t>
            </w:r>
          </w:p>
        </w:tc>
        <w:tc>
          <w:tcPr>
            <w:tcW w:w="6095" w:type="dxa"/>
          </w:tcPr>
          <w:p w14:paraId="1106F6B4" w14:textId="3C035E50" w:rsidR="002D3511" w:rsidRPr="000A1162" w:rsidRDefault="002D3511" w:rsidP="000A1162">
            <w:pPr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 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Cloning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of a VM in Virtual Box</w:t>
            </w:r>
            <w:r w:rsidRPr="000A1162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Test it by</w:t>
            </w:r>
            <w:r w:rsidRPr="000A1162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loading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 Previous Version/Cloned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VM.</w:t>
            </w:r>
          </w:p>
        </w:tc>
        <w:tc>
          <w:tcPr>
            <w:tcW w:w="723" w:type="dxa"/>
          </w:tcPr>
          <w:p w14:paraId="53330180" w14:textId="742D7305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CO2</w:t>
            </w:r>
          </w:p>
        </w:tc>
        <w:tc>
          <w:tcPr>
            <w:tcW w:w="1134" w:type="dxa"/>
          </w:tcPr>
          <w:p w14:paraId="66CD687C" w14:textId="0EA285E6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2D3511" w:rsidRPr="000A1162" w14:paraId="25043D97" w14:textId="77777777" w:rsidTr="00871608">
        <w:tc>
          <w:tcPr>
            <w:tcW w:w="846" w:type="dxa"/>
          </w:tcPr>
          <w:p w14:paraId="4725342C" w14:textId="72284270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14</w:t>
            </w:r>
          </w:p>
        </w:tc>
        <w:tc>
          <w:tcPr>
            <w:tcW w:w="6095" w:type="dxa"/>
          </w:tcPr>
          <w:p w14:paraId="794F6076" w14:textId="375167E8" w:rsidR="002D3511" w:rsidRPr="000A1162" w:rsidRDefault="002D3511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Virtual Box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Snapshot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 Cloning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of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Virtual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Machine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 Test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it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by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loading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Cloned Virtual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Machine.</w:t>
            </w:r>
          </w:p>
        </w:tc>
        <w:tc>
          <w:tcPr>
            <w:tcW w:w="723" w:type="dxa"/>
          </w:tcPr>
          <w:p w14:paraId="75347EF5" w14:textId="3A623CF0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CO2</w:t>
            </w:r>
          </w:p>
        </w:tc>
        <w:tc>
          <w:tcPr>
            <w:tcW w:w="1134" w:type="dxa"/>
          </w:tcPr>
          <w:p w14:paraId="79F77303" w14:textId="65C8A5F1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2D3511" w:rsidRPr="000A1162" w14:paraId="416F784A" w14:textId="77777777" w:rsidTr="00871608">
        <w:tc>
          <w:tcPr>
            <w:tcW w:w="846" w:type="dxa"/>
          </w:tcPr>
          <w:p w14:paraId="5F4637A2" w14:textId="7609D8F9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6095" w:type="dxa"/>
          </w:tcPr>
          <w:p w14:paraId="23D13D09" w14:textId="6F4ACA79" w:rsidR="002D3511" w:rsidRPr="000A1162" w:rsidRDefault="002D3511" w:rsidP="000A1162">
            <w:pPr>
              <w:pStyle w:val="TableParagraph"/>
              <w:ind w:left="110" w:right="13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how</w:t>
            </w:r>
            <w:r w:rsidRPr="000A1162">
              <w:rPr>
                <w:rFonts w:ascii="Arial" w:hAnsi="Arial" w:cs="Arial"/>
                <w:spacing w:val="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you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will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Configure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instance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using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virtual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box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your</w:t>
            </w:r>
            <w:r w:rsidRPr="000A1162">
              <w:rPr>
                <w:rFonts w:ascii="Arial" w:hAnsi="Arial" w:cs="Arial"/>
                <w:spacing w:val="-57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local machine and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allocate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CPU,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memory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storage</w:t>
            </w:r>
            <w:r w:rsidRPr="000A1162">
              <w:rPr>
                <w:rFonts w:ascii="Arial" w:hAnsi="Arial" w:cs="Arial"/>
                <w:spacing w:val="60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space</w:t>
            </w:r>
            <w:r w:rsidRPr="000A1162">
              <w:rPr>
                <w:rFonts w:ascii="Arial" w:hAnsi="Arial" w:cs="Arial"/>
                <w:spacing w:val="60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as</w:t>
            </w:r>
            <w:r w:rsidRPr="000A1162">
              <w:rPr>
                <w:rFonts w:ascii="Arial" w:hAnsi="Arial" w:cs="Arial"/>
                <w:spacing w:val="60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per</w:t>
            </w:r>
            <w:r w:rsidRPr="000A1162">
              <w:rPr>
                <w:rFonts w:ascii="Arial" w:hAnsi="Arial" w:cs="Arial"/>
                <w:spacing w:val="60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specified</w:t>
            </w:r>
            <w:r w:rsidRPr="000A1162">
              <w:rPr>
                <w:rFonts w:ascii="Arial" w:hAnsi="Arial" w:cs="Arial"/>
                <w:spacing w:val="57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requirement.</w:t>
            </w:r>
            <w:r w:rsidRPr="000A1162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Write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steps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for Installation of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Guest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OS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(Ubuntu)</w:t>
            </w:r>
            <w:r w:rsidR="000A1162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image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that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instance.</w:t>
            </w:r>
          </w:p>
        </w:tc>
        <w:tc>
          <w:tcPr>
            <w:tcW w:w="723" w:type="dxa"/>
          </w:tcPr>
          <w:p w14:paraId="5D92F7D3" w14:textId="77777777" w:rsidR="002D3511" w:rsidRPr="000A1162" w:rsidRDefault="002D3511" w:rsidP="002D3511">
            <w:pPr>
              <w:pStyle w:val="TableParagraph"/>
              <w:rPr>
                <w:rFonts w:ascii="Arial" w:hAnsi="Arial" w:cs="Arial"/>
                <w:b/>
                <w:sz w:val="35"/>
              </w:rPr>
            </w:pPr>
          </w:p>
          <w:p w14:paraId="2D1F4D6D" w14:textId="6A3A3B5B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CO2</w:t>
            </w:r>
          </w:p>
        </w:tc>
        <w:tc>
          <w:tcPr>
            <w:tcW w:w="1134" w:type="dxa"/>
          </w:tcPr>
          <w:p w14:paraId="57040CDD" w14:textId="77777777" w:rsidR="002D3511" w:rsidRPr="000A1162" w:rsidRDefault="002D3511" w:rsidP="002D3511">
            <w:pPr>
              <w:pStyle w:val="TableParagraph"/>
              <w:rPr>
                <w:rFonts w:ascii="Arial" w:hAnsi="Arial" w:cs="Arial"/>
                <w:b/>
                <w:sz w:val="35"/>
              </w:rPr>
            </w:pPr>
          </w:p>
          <w:p w14:paraId="24EA0932" w14:textId="516E6F53" w:rsidR="002D3511" w:rsidRPr="000A1162" w:rsidRDefault="002D3511" w:rsidP="002D3511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0A1162" w:rsidRPr="000A1162" w14:paraId="088EF450" w14:textId="77777777" w:rsidTr="00871608">
        <w:tc>
          <w:tcPr>
            <w:tcW w:w="846" w:type="dxa"/>
          </w:tcPr>
          <w:p w14:paraId="3B3564D1" w14:textId="0D073E03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16</w:t>
            </w:r>
          </w:p>
        </w:tc>
        <w:tc>
          <w:tcPr>
            <w:tcW w:w="6095" w:type="dxa"/>
          </w:tcPr>
          <w:p w14:paraId="0A6971AF" w14:textId="6054EC94" w:rsidR="000A1162" w:rsidRPr="000A1162" w:rsidRDefault="000A1162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Infrastructure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as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 (IaaS)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by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creating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 resources group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using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Public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 Service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Provider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(Azure), configure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with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minimum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CPU,</w:t>
            </w:r>
            <w:r w:rsidRPr="000A1162">
              <w:rPr>
                <w:rFonts w:ascii="Arial" w:hAnsi="Arial" w:cs="Arial"/>
                <w:spacing w:val="-57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RAM,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 Storage.</w:t>
            </w:r>
          </w:p>
        </w:tc>
        <w:tc>
          <w:tcPr>
            <w:tcW w:w="723" w:type="dxa"/>
          </w:tcPr>
          <w:p w14:paraId="7BED493D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0A3AEC31" w14:textId="591FA9D0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CO1</w:t>
            </w:r>
          </w:p>
        </w:tc>
        <w:tc>
          <w:tcPr>
            <w:tcW w:w="1134" w:type="dxa"/>
          </w:tcPr>
          <w:p w14:paraId="2EC265C2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1183CE53" w14:textId="72C68B1B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0A1162" w:rsidRPr="000A1162" w14:paraId="586ADDC0" w14:textId="77777777" w:rsidTr="00871608">
        <w:tc>
          <w:tcPr>
            <w:tcW w:w="846" w:type="dxa"/>
          </w:tcPr>
          <w:p w14:paraId="1DAC705A" w14:textId="385F0436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17</w:t>
            </w:r>
          </w:p>
        </w:tc>
        <w:tc>
          <w:tcPr>
            <w:tcW w:w="6095" w:type="dxa"/>
          </w:tcPr>
          <w:p w14:paraId="66B74C03" w14:textId="77777777" w:rsidR="000A1162" w:rsidRPr="000A1162" w:rsidRDefault="000A1162" w:rsidP="000A1162">
            <w:pPr>
              <w:pStyle w:val="TableParagraph"/>
              <w:ind w:left="110" w:right="396"/>
              <w:jc w:val="both"/>
              <w:rPr>
                <w:rFonts w:ascii="Arial" w:hAnsi="Arial" w:cs="Arial"/>
                <w:sz w:val="24"/>
              </w:rPr>
            </w:pP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Infrastructure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as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(IaaS)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by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creating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 Virtual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Machine</w:t>
            </w:r>
            <w:r w:rsidRPr="000A1162">
              <w:rPr>
                <w:rFonts w:ascii="Arial" w:hAnsi="Arial" w:cs="Arial"/>
                <w:spacing w:val="-57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using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Public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 Service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Provider (Azure), configure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with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required</w:t>
            </w:r>
          </w:p>
          <w:p w14:paraId="7B5EF84B" w14:textId="20EBEAA8" w:rsidR="000A1162" w:rsidRPr="000A1162" w:rsidRDefault="000A1162" w:rsidP="000A1162">
            <w:pPr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memory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 CPU.</w:t>
            </w:r>
          </w:p>
        </w:tc>
        <w:tc>
          <w:tcPr>
            <w:tcW w:w="723" w:type="dxa"/>
          </w:tcPr>
          <w:p w14:paraId="45D37D86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05686004" w14:textId="5D835B1D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CO1</w:t>
            </w:r>
          </w:p>
        </w:tc>
        <w:tc>
          <w:tcPr>
            <w:tcW w:w="1134" w:type="dxa"/>
          </w:tcPr>
          <w:p w14:paraId="134B54C9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10383C38" w14:textId="4C00500D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0A1162" w:rsidRPr="000A1162" w14:paraId="628E8FB4" w14:textId="77777777" w:rsidTr="00871608">
        <w:tc>
          <w:tcPr>
            <w:tcW w:w="846" w:type="dxa"/>
          </w:tcPr>
          <w:p w14:paraId="79FFEAFE" w14:textId="6F78E8EB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18</w:t>
            </w:r>
          </w:p>
        </w:tc>
        <w:tc>
          <w:tcPr>
            <w:tcW w:w="6095" w:type="dxa"/>
          </w:tcPr>
          <w:p w14:paraId="69E71B3D" w14:textId="14327314" w:rsidR="000A1162" w:rsidRPr="000A1162" w:rsidRDefault="000A1162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Infrastructure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as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(IaaS)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by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establishing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remote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connection,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launch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created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image and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run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your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desktop</w:t>
            </w:r>
          </w:p>
        </w:tc>
        <w:tc>
          <w:tcPr>
            <w:tcW w:w="723" w:type="dxa"/>
          </w:tcPr>
          <w:p w14:paraId="620CF4DC" w14:textId="430BE2EE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CO1</w:t>
            </w:r>
          </w:p>
        </w:tc>
        <w:tc>
          <w:tcPr>
            <w:tcW w:w="1134" w:type="dxa"/>
          </w:tcPr>
          <w:p w14:paraId="261A85DF" w14:textId="3A0DA6FE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0A1162" w:rsidRPr="000A1162" w14:paraId="582D7123" w14:textId="77777777" w:rsidTr="00871608">
        <w:tc>
          <w:tcPr>
            <w:tcW w:w="846" w:type="dxa"/>
          </w:tcPr>
          <w:p w14:paraId="54D3597F" w14:textId="03469054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19</w:t>
            </w:r>
          </w:p>
        </w:tc>
        <w:tc>
          <w:tcPr>
            <w:tcW w:w="6095" w:type="dxa"/>
          </w:tcPr>
          <w:p w14:paraId="4B1D3DDE" w14:textId="2A81AE92" w:rsidR="000A1162" w:rsidRPr="000A1162" w:rsidRDefault="000A1162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Simple Web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Application using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Java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or Python and host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it in any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Public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Provider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(Azure/GCP/AWS)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to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Platform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as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57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(PaaS).</w:t>
            </w:r>
          </w:p>
        </w:tc>
        <w:tc>
          <w:tcPr>
            <w:tcW w:w="723" w:type="dxa"/>
          </w:tcPr>
          <w:p w14:paraId="38CC32A5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3BDB5A98" w14:textId="0CBFABA7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CO1</w:t>
            </w:r>
          </w:p>
        </w:tc>
        <w:tc>
          <w:tcPr>
            <w:tcW w:w="1134" w:type="dxa"/>
          </w:tcPr>
          <w:p w14:paraId="3028D2A0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692F571A" w14:textId="29251D5E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0A1162" w:rsidRPr="000A1162" w14:paraId="182D331B" w14:textId="77777777" w:rsidTr="00871608">
        <w:tc>
          <w:tcPr>
            <w:tcW w:w="846" w:type="dxa"/>
          </w:tcPr>
          <w:p w14:paraId="7619DD0C" w14:textId="4E851BBB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20</w:t>
            </w:r>
          </w:p>
        </w:tc>
        <w:tc>
          <w:tcPr>
            <w:tcW w:w="6095" w:type="dxa"/>
          </w:tcPr>
          <w:p w14:paraId="5942187C" w14:textId="09E9E4DE" w:rsidR="000A1162" w:rsidRPr="000A1162" w:rsidRDefault="000A1162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Platform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as 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(PaaS)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configure 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new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Image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any</w:t>
            </w:r>
            <w:r w:rsidRPr="000A116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Public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Provider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to get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Ubuntu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Server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22.04</w:t>
            </w:r>
            <w:r w:rsidRPr="000A1162">
              <w:rPr>
                <w:rFonts w:ascii="Arial" w:hAnsi="Arial" w:cs="Arial"/>
                <w:spacing w:val="-57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LTS.</w:t>
            </w:r>
          </w:p>
        </w:tc>
        <w:tc>
          <w:tcPr>
            <w:tcW w:w="723" w:type="dxa"/>
          </w:tcPr>
          <w:p w14:paraId="0FE45F71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57B22217" w14:textId="472E1FAF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CO1</w:t>
            </w:r>
          </w:p>
        </w:tc>
        <w:tc>
          <w:tcPr>
            <w:tcW w:w="1134" w:type="dxa"/>
          </w:tcPr>
          <w:p w14:paraId="4F8247CD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67D2AC69" w14:textId="54096B66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0A1162" w:rsidRPr="000A1162" w14:paraId="0720C6DC" w14:textId="77777777" w:rsidTr="00871608">
        <w:tc>
          <w:tcPr>
            <w:tcW w:w="846" w:type="dxa"/>
          </w:tcPr>
          <w:p w14:paraId="0E222FF4" w14:textId="1DCA8E5C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21</w:t>
            </w:r>
          </w:p>
        </w:tc>
        <w:tc>
          <w:tcPr>
            <w:tcW w:w="6095" w:type="dxa"/>
          </w:tcPr>
          <w:p w14:paraId="50964E20" w14:textId="600573DD" w:rsidR="000A1162" w:rsidRPr="000A1162" w:rsidRDefault="000A1162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Database as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 (DaaS)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by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creating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configuring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new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 Image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Public Cloud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Provider.</w:t>
            </w:r>
          </w:p>
        </w:tc>
        <w:tc>
          <w:tcPr>
            <w:tcW w:w="723" w:type="dxa"/>
          </w:tcPr>
          <w:p w14:paraId="313FFB17" w14:textId="48A7A7DE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CO3</w:t>
            </w:r>
          </w:p>
        </w:tc>
        <w:tc>
          <w:tcPr>
            <w:tcW w:w="1134" w:type="dxa"/>
          </w:tcPr>
          <w:p w14:paraId="7E90768C" w14:textId="62DFC1D8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0A1162" w:rsidRPr="000A1162" w14:paraId="2CA38DBF" w14:textId="77777777" w:rsidTr="00871608">
        <w:tc>
          <w:tcPr>
            <w:tcW w:w="846" w:type="dxa"/>
          </w:tcPr>
          <w:p w14:paraId="75FB268D" w14:textId="43608FDD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22</w:t>
            </w:r>
          </w:p>
        </w:tc>
        <w:tc>
          <w:tcPr>
            <w:tcW w:w="6095" w:type="dxa"/>
          </w:tcPr>
          <w:p w14:paraId="3F02D546" w14:textId="078060BF" w:rsidR="000A1162" w:rsidRPr="000A1162" w:rsidRDefault="000A1162" w:rsidP="000A1162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manage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Email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Communication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resources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using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any</w:t>
            </w:r>
            <w:r w:rsidRPr="000A116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Public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Provider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(Azure/GCP/AWS)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to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Communication</w:t>
            </w:r>
            <w:r w:rsidRPr="000A1162">
              <w:rPr>
                <w:rFonts w:ascii="Arial" w:hAnsi="Arial" w:cs="Arial"/>
                <w:spacing w:val="-57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as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 Service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(CaaS).</w:t>
            </w:r>
          </w:p>
        </w:tc>
        <w:tc>
          <w:tcPr>
            <w:tcW w:w="723" w:type="dxa"/>
          </w:tcPr>
          <w:p w14:paraId="3D1C5F46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6ABCC78D" w14:textId="047FD82D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CO3</w:t>
            </w:r>
          </w:p>
        </w:tc>
        <w:tc>
          <w:tcPr>
            <w:tcW w:w="1134" w:type="dxa"/>
          </w:tcPr>
          <w:p w14:paraId="3794DE5C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6740665B" w14:textId="6523491C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0A1162" w:rsidRPr="000A1162" w14:paraId="4174110C" w14:textId="77777777" w:rsidTr="00871608">
        <w:tc>
          <w:tcPr>
            <w:tcW w:w="846" w:type="dxa"/>
          </w:tcPr>
          <w:p w14:paraId="58466261" w14:textId="30176F5E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23</w:t>
            </w:r>
          </w:p>
        </w:tc>
        <w:tc>
          <w:tcPr>
            <w:tcW w:w="6095" w:type="dxa"/>
          </w:tcPr>
          <w:p w14:paraId="1F38FE94" w14:textId="25552E15" w:rsidR="000A1162" w:rsidRPr="000A1162" w:rsidRDefault="000A1162" w:rsidP="000A1162">
            <w:pPr>
              <w:pStyle w:val="TableParagraph"/>
              <w:ind w:left="110" w:right="715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 a Storage service using any Public Cloud Service Provider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(Azure/GCP/AWS)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 check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 public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accessibility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of the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stored</w:t>
            </w:r>
            <w:r w:rsidRPr="000A1162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file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Storage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as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Service.</w:t>
            </w:r>
          </w:p>
        </w:tc>
        <w:tc>
          <w:tcPr>
            <w:tcW w:w="723" w:type="dxa"/>
          </w:tcPr>
          <w:p w14:paraId="15B8A146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688B3759" w14:textId="670FB5B2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CO3</w:t>
            </w:r>
          </w:p>
        </w:tc>
        <w:tc>
          <w:tcPr>
            <w:tcW w:w="1134" w:type="dxa"/>
          </w:tcPr>
          <w:p w14:paraId="60BA6180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3FD74B64" w14:textId="693B64A8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0A1162" w:rsidRPr="000A1162" w14:paraId="14CB184F" w14:textId="77777777" w:rsidTr="00871608">
        <w:tc>
          <w:tcPr>
            <w:tcW w:w="846" w:type="dxa"/>
          </w:tcPr>
          <w:p w14:paraId="75A0C1F5" w14:textId="4F792780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24</w:t>
            </w:r>
          </w:p>
        </w:tc>
        <w:tc>
          <w:tcPr>
            <w:tcW w:w="6095" w:type="dxa"/>
          </w:tcPr>
          <w:p w14:paraId="333DC0F3" w14:textId="15A96780" w:rsidR="000A1162" w:rsidRPr="000A1162" w:rsidRDefault="000A1162" w:rsidP="0051743F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Create 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SQL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storage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 perform a basic</w:t>
            </w:r>
            <w:r w:rsidRPr="000A1162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="0051743F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query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using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Public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</w:t>
            </w:r>
            <w:r w:rsidR="0051743F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Provider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(Azure/GCP/AWS)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to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Database</w:t>
            </w:r>
            <w:r w:rsidRPr="000A116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as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Service</w:t>
            </w:r>
            <w:r w:rsidRPr="000A1162">
              <w:rPr>
                <w:rFonts w:ascii="Arial" w:hAnsi="Arial" w:cs="Arial"/>
                <w:spacing w:val="-57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(DaaS).</w:t>
            </w:r>
          </w:p>
        </w:tc>
        <w:tc>
          <w:tcPr>
            <w:tcW w:w="723" w:type="dxa"/>
          </w:tcPr>
          <w:p w14:paraId="26917639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6320084F" w14:textId="35711F7B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CO3</w:t>
            </w:r>
          </w:p>
        </w:tc>
        <w:tc>
          <w:tcPr>
            <w:tcW w:w="1134" w:type="dxa"/>
          </w:tcPr>
          <w:p w14:paraId="4FD1830E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5EEBBD54" w14:textId="339D93F7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  <w:tr w:rsidR="000A1162" w:rsidRPr="000A1162" w14:paraId="547B8F74" w14:textId="77777777" w:rsidTr="00871608">
        <w:tc>
          <w:tcPr>
            <w:tcW w:w="846" w:type="dxa"/>
          </w:tcPr>
          <w:p w14:paraId="25439990" w14:textId="2A724446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</w:rPr>
              <w:t>25</w:t>
            </w:r>
          </w:p>
        </w:tc>
        <w:tc>
          <w:tcPr>
            <w:tcW w:w="6095" w:type="dxa"/>
          </w:tcPr>
          <w:p w14:paraId="2D66EFF9" w14:textId="1F564C2E" w:rsidR="000A1162" w:rsidRPr="000A1162" w:rsidRDefault="000A1162" w:rsidP="0051743F">
            <w:pPr>
              <w:pStyle w:val="TableParagraph"/>
              <w:ind w:left="110"/>
              <w:jc w:val="both"/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Demonstrate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Storage as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 Service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(SaaS)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by</w:t>
            </w:r>
            <w:r w:rsidRPr="000A116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creating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</w:t>
            </w:r>
            <w:r w:rsidRPr="000A116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configuring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new</w:t>
            </w:r>
            <w:r w:rsidR="0051743F">
              <w:rPr>
                <w:rFonts w:ascii="Arial" w:hAnsi="Arial" w:cs="Arial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VM Image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from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Market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Place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and</w:t>
            </w:r>
            <w:r w:rsidRPr="000A1162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compute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the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expenses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incurred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using</w:t>
            </w:r>
            <w:r w:rsidRPr="000A116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any</w:t>
            </w:r>
            <w:r w:rsidRPr="000A1162">
              <w:rPr>
                <w:rFonts w:ascii="Arial" w:hAnsi="Arial" w:cs="Arial"/>
                <w:spacing w:val="-57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Public</w:t>
            </w:r>
            <w:r w:rsidRPr="000A116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Cloud Service</w:t>
            </w:r>
            <w:r w:rsidRPr="000A116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0A1162">
              <w:rPr>
                <w:rFonts w:ascii="Arial" w:hAnsi="Arial" w:cs="Arial"/>
                <w:sz w:val="24"/>
              </w:rPr>
              <w:t>Provider.</w:t>
            </w:r>
          </w:p>
        </w:tc>
        <w:tc>
          <w:tcPr>
            <w:tcW w:w="723" w:type="dxa"/>
          </w:tcPr>
          <w:p w14:paraId="77071843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6110E1F2" w14:textId="663AC58A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CO3</w:t>
            </w:r>
          </w:p>
        </w:tc>
        <w:tc>
          <w:tcPr>
            <w:tcW w:w="1134" w:type="dxa"/>
          </w:tcPr>
          <w:p w14:paraId="77B91B11" w14:textId="77777777" w:rsidR="000A1162" w:rsidRPr="000A1162" w:rsidRDefault="000A1162" w:rsidP="000A1162">
            <w:pPr>
              <w:pStyle w:val="TableParagraph"/>
              <w:rPr>
                <w:rFonts w:ascii="Arial" w:hAnsi="Arial" w:cs="Arial"/>
                <w:b/>
                <w:sz w:val="23"/>
              </w:rPr>
            </w:pPr>
          </w:p>
          <w:p w14:paraId="5FB8ED7C" w14:textId="13505683" w:rsidR="000A1162" w:rsidRPr="000A1162" w:rsidRDefault="000A1162" w:rsidP="000A1162">
            <w:pPr>
              <w:rPr>
                <w:rFonts w:ascii="Arial" w:hAnsi="Arial" w:cs="Arial"/>
              </w:rPr>
            </w:pPr>
            <w:r w:rsidRPr="000A1162">
              <w:rPr>
                <w:rFonts w:ascii="Arial" w:hAnsi="Arial" w:cs="Arial"/>
                <w:sz w:val="24"/>
              </w:rPr>
              <w:t>BL6</w:t>
            </w:r>
          </w:p>
        </w:tc>
      </w:tr>
    </w:tbl>
    <w:p w14:paraId="36F88ECE" w14:textId="77777777" w:rsidR="00871608" w:rsidRPr="000A1162" w:rsidRDefault="00871608">
      <w:pPr>
        <w:rPr>
          <w:rFonts w:ascii="Arial" w:hAnsi="Arial" w:cs="Arial"/>
        </w:rPr>
      </w:pPr>
    </w:p>
    <w:p w14:paraId="12EBB94F" w14:textId="77777777" w:rsidR="00871608" w:rsidRPr="000A1162" w:rsidRDefault="00871608">
      <w:pPr>
        <w:rPr>
          <w:rFonts w:ascii="Arial" w:hAnsi="Arial" w:cs="Arial"/>
        </w:rPr>
      </w:pPr>
    </w:p>
    <w:p w14:paraId="00EF355A" w14:textId="77777777" w:rsidR="00871608" w:rsidRPr="000A1162" w:rsidRDefault="00871608">
      <w:pPr>
        <w:rPr>
          <w:rFonts w:ascii="Arial" w:hAnsi="Arial" w:cs="Arial"/>
        </w:rPr>
      </w:pPr>
    </w:p>
    <w:sectPr w:rsidR="00871608" w:rsidRPr="000A1162" w:rsidSect="000A1162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UwNjQ2NDW2NDM1MjZS0lEKTi0uzszPAykwqgUA48hByCwAAAA="/>
  </w:docVars>
  <w:rsids>
    <w:rsidRoot w:val="008D6E7C"/>
    <w:rsid w:val="000A1162"/>
    <w:rsid w:val="002D3511"/>
    <w:rsid w:val="003E1445"/>
    <w:rsid w:val="0051743F"/>
    <w:rsid w:val="00577336"/>
    <w:rsid w:val="006D41CC"/>
    <w:rsid w:val="00871608"/>
    <w:rsid w:val="008D6E7C"/>
    <w:rsid w:val="009A5CF6"/>
    <w:rsid w:val="00B83053"/>
    <w:rsid w:val="00D5358C"/>
    <w:rsid w:val="00DC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85FF"/>
  <w15:chartTrackingRefBased/>
  <w15:docId w15:val="{1376E1F3-F692-4FCC-BCA1-72FB1D8D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D41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</dc:creator>
  <cp:keywords/>
  <dc:description/>
  <cp:lastModifiedBy>Arul Raj</cp:lastModifiedBy>
  <cp:revision>6</cp:revision>
  <dcterms:created xsi:type="dcterms:W3CDTF">2024-07-19T02:55:00Z</dcterms:created>
  <dcterms:modified xsi:type="dcterms:W3CDTF">2024-09-17T06:19:00Z</dcterms:modified>
</cp:coreProperties>
</file>