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A7AE" w14:textId="77777777" w:rsidR="009D6751" w:rsidRDefault="00000000" w:rsidP="002039A6">
      <w:pPr>
        <w:jc w:val="center"/>
      </w:pPr>
      <w:r>
        <w:rPr>
          <w:b/>
          <w:bCs/>
          <w:color w:val="1F4E79"/>
          <w:sz w:val="36"/>
          <w:szCs w:val="36"/>
        </w:rPr>
        <w:t>HACKUP TECHNOLOGY PVT. LTD.</w:t>
      </w:r>
    </w:p>
    <w:p w14:paraId="65338F22" w14:textId="77777777" w:rsidR="009D6751" w:rsidRDefault="00000000" w:rsidP="002039A6">
      <w:pPr>
        <w:spacing w:after="480"/>
        <w:jc w:val="center"/>
      </w:pPr>
      <w:r>
        <w:rPr>
          <w:color w:val="2E75B6"/>
          <w:sz w:val="24"/>
          <w:szCs w:val="24"/>
        </w:rPr>
        <w:t>AI-Powered SOC &amp; Digital Forensics Internship</w:t>
      </w:r>
    </w:p>
    <w:p w14:paraId="52904F17" w14:textId="77777777" w:rsidR="009D6751" w:rsidRDefault="00000000" w:rsidP="002039A6">
      <w:pPr>
        <w:spacing w:before="480" w:after="240"/>
        <w:jc w:val="center"/>
      </w:pPr>
      <w:r>
        <w:rPr>
          <w:b/>
          <w:bCs/>
          <w:color w:val="C00000"/>
          <w:sz w:val="52"/>
          <w:szCs w:val="52"/>
        </w:rPr>
        <w:t>INCIDENT RESPONSE REPORT</w:t>
      </w:r>
    </w:p>
    <w:p w14:paraId="053713BB" w14:textId="77777777" w:rsidR="009D6751" w:rsidRDefault="00000000" w:rsidP="002039A6">
      <w:pPr>
        <w:spacing w:after="720"/>
        <w:jc w:val="center"/>
      </w:pPr>
      <w:r>
        <w:rPr>
          <w:color w:val="404040"/>
          <w:sz w:val="28"/>
          <w:szCs w:val="28"/>
        </w:rPr>
        <w:t>Mini Project 8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6"/>
        <w:gridCol w:w="4704"/>
      </w:tblGrid>
      <w:tr w:rsidR="009D6751" w:rsidRPr="002039A6" w14:paraId="6347123B" w14:textId="77777777" w:rsidTr="002039A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E47C6" w14:textId="7BEFF8FE" w:rsidR="009D6751" w:rsidRPr="002039A6" w:rsidRDefault="002039A6">
            <w:pPr>
              <w:rPr>
                <w:b/>
                <w:bCs/>
              </w:rPr>
            </w:pPr>
            <w:r w:rsidRPr="002039A6">
              <w:rPr>
                <w:b/>
                <w:bCs/>
              </w:rPr>
              <w:t>Name</w:t>
            </w:r>
          </w:p>
        </w:tc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44A67" w14:textId="6C889B52" w:rsidR="009D6751" w:rsidRPr="002039A6" w:rsidRDefault="002039A6">
            <w:r>
              <w:rPr>
                <w:sz w:val="20"/>
                <w:szCs w:val="20"/>
              </w:rPr>
              <w:t>S ABIRAMI</w:t>
            </w:r>
          </w:p>
        </w:tc>
      </w:tr>
      <w:tr w:rsidR="009D6751" w:rsidRPr="002039A6" w14:paraId="5232002A" w14:textId="77777777" w:rsidTr="002039A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33FD8" w14:textId="77777777" w:rsidR="009D6751" w:rsidRPr="002039A6" w:rsidRDefault="00000000">
            <w:r w:rsidRPr="002039A6">
              <w:rPr>
                <w:b/>
                <w:bCs/>
                <w:sz w:val="20"/>
                <w:szCs w:val="20"/>
              </w:rPr>
              <w:t>Incident Date</w:t>
            </w:r>
          </w:p>
        </w:tc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51637" w14:textId="77777777" w:rsidR="009D6751" w:rsidRPr="002039A6" w:rsidRDefault="00000000">
            <w:r w:rsidRPr="002039A6">
              <w:rPr>
                <w:sz w:val="20"/>
                <w:szCs w:val="20"/>
              </w:rPr>
              <w:t>June 03, 2026</w:t>
            </w:r>
          </w:p>
        </w:tc>
      </w:tr>
      <w:tr w:rsidR="009D6751" w:rsidRPr="002039A6" w14:paraId="2D232E1B" w14:textId="77777777" w:rsidTr="002039A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D3056" w14:textId="77777777" w:rsidR="009D6751" w:rsidRPr="002039A6" w:rsidRDefault="00000000">
            <w:r w:rsidRPr="002039A6">
              <w:rPr>
                <w:b/>
                <w:bCs/>
                <w:sz w:val="20"/>
                <w:szCs w:val="20"/>
              </w:rPr>
              <w:t>Report Date</w:t>
            </w:r>
          </w:p>
        </w:tc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42E5B" w14:textId="77777777" w:rsidR="009D6751" w:rsidRPr="002039A6" w:rsidRDefault="00000000">
            <w:r w:rsidRPr="002039A6">
              <w:rPr>
                <w:sz w:val="20"/>
                <w:szCs w:val="20"/>
              </w:rPr>
              <w:t>June 04, 2026</w:t>
            </w:r>
          </w:p>
        </w:tc>
      </w:tr>
      <w:tr w:rsidR="009D6751" w:rsidRPr="002039A6" w14:paraId="201EDD1E" w14:textId="77777777" w:rsidTr="002039A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C7B81" w14:textId="77777777" w:rsidR="009D6751" w:rsidRPr="002039A6" w:rsidRDefault="00000000">
            <w:r w:rsidRPr="002039A6"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AD876" w14:textId="77777777" w:rsidR="009D6751" w:rsidRPr="002039A6" w:rsidRDefault="00000000">
            <w:r w:rsidRPr="002039A6">
              <w:rPr>
                <w:sz w:val="20"/>
                <w:szCs w:val="20"/>
              </w:rPr>
              <w:t>CONFIDENTIAL</w:t>
            </w:r>
          </w:p>
        </w:tc>
      </w:tr>
      <w:tr w:rsidR="009D6751" w:rsidRPr="002039A6" w14:paraId="21EBD6D3" w14:textId="77777777" w:rsidTr="002039A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58EDB" w14:textId="77777777" w:rsidR="009D6751" w:rsidRPr="002039A6" w:rsidRDefault="00000000">
            <w:r w:rsidRPr="002039A6"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641EC" w14:textId="77777777" w:rsidR="009D6751" w:rsidRPr="002039A6" w:rsidRDefault="00000000">
            <w:r w:rsidRPr="002039A6">
              <w:rPr>
                <w:sz w:val="20"/>
                <w:szCs w:val="20"/>
              </w:rPr>
              <w:t>CRITICAL</w:t>
            </w:r>
          </w:p>
        </w:tc>
      </w:tr>
      <w:tr w:rsidR="009D6751" w:rsidRPr="002039A6" w14:paraId="39F5A0A1" w14:textId="77777777" w:rsidTr="002039A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D1931" w14:textId="77777777" w:rsidR="009D6751" w:rsidRPr="002039A6" w:rsidRDefault="00000000">
            <w:r w:rsidRPr="002039A6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C6402" w14:textId="77777777" w:rsidR="009D6751" w:rsidRPr="002039A6" w:rsidRDefault="00000000">
            <w:r w:rsidRPr="002039A6">
              <w:rPr>
                <w:sz w:val="20"/>
                <w:szCs w:val="20"/>
              </w:rPr>
              <w:t>CONTAINED</w:t>
            </w:r>
          </w:p>
        </w:tc>
      </w:tr>
      <w:tr w:rsidR="009D6751" w:rsidRPr="002039A6" w14:paraId="0AF27955" w14:textId="77777777" w:rsidTr="002039A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01CBA" w14:textId="77777777" w:rsidR="009D6751" w:rsidRPr="002039A6" w:rsidRDefault="00000000">
            <w:r w:rsidRPr="002039A6">
              <w:rPr>
                <w:b/>
                <w:bCs/>
                <w:sz w:val="20"/>
                <w:szCs w:val="20"/>
              </w:rPr>
              <w:t>Analyst</w:t>
            </w:r>
          </w:p>
        </w:tc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AD60D" w14:textId="77777777" w:rsidR="009D6751" w:rsidRPr="002039A6" w:rsidRDefault="00000000">
            <w:r w:rsidRPr="002039A6">
              <w:rPr>
                <w:sz w:val="20"/>
                <w:szCs w:val="20"/>
              </w:rPr>
              <w:t>Intern — Week 4 Project</w:t>
            </w:r>
          </w:p>
        </w:tc>
      </w:tr>
      <w:tr w:rsidR="009D6751" w:rsidRPr="002039A6" w14:paraId="074A61C8" w14:textId="77777777" w:rsidTr="002039A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565BB" w14:textId="77777777" w:rsidR="009D6751" w:rsidRPr="002039A6" w:rsidRDefault="00000000">
            <w:r w:rsidRPr="002039A6">
              <w:rPr>
                <w:b/>
                <w:bCs/>
                <w:sz w:val="20"/>
                <w:szCs w:val="20"/>
              </w:rPr>
              <w:t>Organization</w:t>
            </w:r>
          </w:p>
        </w:tc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C8516" w14:textId="77777777" w:rsidR="009D6751" w:rsidRPr="002039A6" w:rsidRDefault="00000000">
            <w:proofErr w:type="spellStart"/>
            <w:r w:rsidRPr="002039A6">
              <w:rPr>
                <w:sz w:val="20"/>
                <w:szCs w:val="20"/>
              </w:rPr>
              <w:t>Hackup</w:t>
            </w:r>
            <w:proofErr w:type="spellEnd"/>
            <w:r w:rsidRPr="002039A6">
              <w:rPr>
                <w:sz w:val="20"/>
                <w:szCs w:val="20"/>
              </w:rPr>
              <w:t xml:space="preserve"> Technology Pvt. Ltd.</w:t>
            </w:r>
          </w:p>
        </w:tc>
      </w:tr>
      <w:tr w:rsidR="009D6751" w:rsidRPr="002039A6" w14:paraId="7642ECC8" w14:textId="77777777" w:rsidTr="002039A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5DF64" w14:textId="77777777" w:rsidR="009D6751" w:rsidRPr="002039A6" w:rsidRDefault="00000000">
            <w:r w:rsidRPr="002039A6"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A7DFD6" w14:textId="77777777" w:rsidR="009D6751" w:rsidRPr="002039A6" w:rsidRDefault="00000000">
            <w:r w:rsidRPr="002039A6">
              <w:rPr>
                <w:sz w:val="20"/>
                <w:szCs w:val="20"/>
              </w:rPr>
              <w:t>Coimbatore, Tamil Nadu, India</w:t>
            </w:r>
          </w:p>
        </w:tc>
      </w:tr>
    </w:tbl>
    <w:p w14:paraId="00829EE9" w14:textId="77777777" w:rsidR="009D6751" w:rsidRDefault="00000000">
      <w:r>
        <w:br w:type="page"/>
      </w:r>
    </w:p>
    <w:p w14:paraId="2E16F3A3" w14:textId="77777777" w:rsidR="009D6751" w:rsidRDefault="00000000">
      <w:pPr>
        <w:pStyle w:val="Heading1"/>
      </w:pPr>
      <w:r>
        <w:lastRenderedPageBreak/>
        <w:t>1. Executive Summary</w:t>
      </w:r>
    </w:p>
    <w:p w14:paraId="418D8763" w14:textId="77777777" w:rsidR="009D6751" w:rsidRDefault="00000000">
      <w:pPr>
        <w:spacing w:before="80" w:after="80"/>
      </w:pPr>
      <w:r>
        <w:t>This report documents the analysis and response to a confirmed brute-force SSH intrusion detected during AI-assisted log analysis (Mini Project 7). On June 03, 2026, an unauthorized actor from IP address 192.168.1.105 conducted a sustained brute-force attack against the target server's SSH service (Port 22). After five consecutive failed login attempts, the attacker successfully authenticated as root and proceeded to perform credential-harvesting activities by accessing the /</w:t>
      </w:r>
      <w:proofErr w:type="spellStart"/>
      <w:r>
        <w:t>etc</w:t>
      </w:r>
      <w:proofErr w:type="spellEnd"/>
      <w:r>
        <w:t>/shadow file via a compromised admin account.</w:t>
      </w:r>
    </w:p>
    <w:p w14:paraId="6D8FB7C4" w14:textId="77777777" w:rsidR="009D6751" w:rsidRDefault="00000000">
      <w:pPr>
        <w:spacing w:before="80" w:after="80"/>
      </w:pPr>
      <w:r>
        <w:t>The incident was detected using AI-powered log analysis tools and confirmed through manual log investigation. Immediate containment measures were applied, including firewall-level IP blocking, SSH hardening, and mandatory credential rotation. No data exfiltration was confirmed, but the risk remains elevated.</w:t>
      </w:r>
    </w:p>
    <w:p w14:paraId="3D89D7C9" w14:textId="77777777" w:rsidR="009D6751" w:rsidRDefault="009D6751">
      <w:pPr>
        <w:spacing w:before="120" w:after="6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D6751" w14:paraId="63A13557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C0000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27FDFA" w14:textId="77777777" w:rsidR="009D675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47565B" w14:textId="77777777" w:rsidR="009D675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ATTACK TYPE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37562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C8C8B0" w14:textId="77777777" w:rsidR="009D675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7B3F0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C7C36F" w14:textId="77777777" w:rsidR="009D675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SYSTEMS AFFECTED</w:t>
            </w:r>
          </w:p>
        </w:tc>
      </w:tr>
      <w:tr w:rsidR="009D6751" w14:paraId="3458C620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883767" w14:textId="77777777" w:rsidR="009D6751" w:rsidRDefault="00000000">
            <w:pPr>
              <w:jc w:val="center"/>
            </w:pPr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C23A5F" w14:textId="77777777" w:rsidR="009D6751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Brute-Force + </w:t>
            </w:r>
            <w:proofErr w:type="gramStart"/>
            <w:r>
              <w:rPr>
                <w:sz w:val="20"/>
                <w:szCs w:val="20"/>
              </w:rPr>
              <w:t>Post-Exploitation</w:t>
            </w:r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45FAB8" w14:textId="77777777" w:rsidR="009D6751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CONTAINED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B04520" w14:textId="77777777" w:rsidR="009D6751" w:rsidRDefault="00000000">
            <w:pPr>
              <w:jc w:val="center"/>
            </w:pPr>
            <w:r>
              <w:rPr>
                <w:sz w:val="20"/>
                <w:szCs w:val="20"/>
              </w:rPr>
              <w:t>SSH Server (Port 22)</w:t>
            </w:r>
          </w:p>
        </w:tc>
      </w:tr>
    </w:tbl>
    <w:p w14:paraId="6178C819" w14:textId="77777777" w:rsidR="002039A6" w:rsidRDefault="002039A6" w:rsidP="002039A6"/>
    <w:p w14:paraId="551BCA9D" w14:textId="77777777" w:rsidR="002039A6" w:rsidRDefault="002039A6" w:rsidP="002039A6">
      <w:pPr>
        <w:rPr>
          <w:b/>
          <w:bCs/>
          <w:color w:val="1F4E79"/>
          <w:sz w:val="28"/>
          <w:szCs w:val="28"/>
        </w:rPr>
      </w:pPr>
    </w:p>
    <w:p w14:paraId="6B771E74" w14:textId="1D22A4DF" w:rsidR="009D6751" w:rsidRDefault="00000000" w:rsidP="002039A6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2. Incident Information</w:t>
      </w:r>
    </w:p>
    <w:p w14:paraId="64786B8C" w14:textId="77777777" w:rsidR="002039A6" w:rsidRDefault="002039A6" w:rsidP="002039A6"/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D6751" w14:paraId="50DDC47D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D83E4D" w14:textId="77777777" w:rsidR="009D6751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AFB0C" w14:textId="77777777" w:rsidR="009D6751" w:rsidRDefault="00000000">
            <w:r>
              <w:rPr>
                <w:color w:val="FFFFFF"/>
                <w:sz w:val="20"/>
                <w:szCs w:val="20"/>
              </w:rPr>
              <w:t>Details</w:t>
            </w:r>
          </w:p>
        </w:tc>
      </w:tr>
      <w:tr w:rsidR="009D6751" w14:paraId="7F21E7C7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B470D" w14:textId="77777777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Detection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18115" w14:textId="380178F9" w:rsidR="009D6751" w:rsidRDefault="00000000">
            <w:r>
              <w:rPr>
                <w:color w:val="000000"/>
                <w:sz w:val="20"/>
                <w:szCs w:val="20"/>
              </w:rPr>
              <w:t>AI-Assisted Log Analysis (ChatGPT)</w:t>
            </w:r>
          </w:p>
        </w:tc>
      </w:tr>
      <w:tr w:rsidR="009D6751" w14:paraId="6B8F4C36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C5C5E3" w14:textId="77777777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Detection 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57467" w14:textId="77777777" w:rsidR="009D6751" w:rsidRDefault="00000000">
            <w:r>
              <w:rPr>
                <w:color w:val="000000"/>
                <w:sz w:val="20"/>
                <w:szCs w:val="20"/>
              </w:rPr>
              <w:t>June 03, 2026 — 09:12:03 IST</w:t>
            </w:r>
          </w:p>
        </w:tc>
      </w:tr>
      <w:tr w:rsidR="009D6751" w14:paraId="7448A469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BA7AE" w14:textId="77777777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Containment 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CA5FE" w14:textId="77777777" w:rsidR="009D6751" w:rsidRDefault="00000000">
            <w:r>
              <w:rPr>
                <w:color w:val="000000"/>
                <w:sz w:val="20"/>
                <w:szCs w:val="20"/>
              </w:rPr>
              <w:t>June 03, 2026 — 09:45:00 IST</w:t>
            </w:r>
          </w:p>
        </w:tc>
      </w:tr>
      <w:tr w:rsidR="009D6751" w14:paraId="14127726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8579E" w14:textId="77777777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Total 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60B77" w14:textId="77777777" w:rsidR="009D6751" w:rsidRDefault="00000000">
            <w:r>
              <w:rPr>
                <w:color w:val="000000"/>
                <w:sz w:val="20"/>
                <w:szCs w:val="20"/>
              </w:rPr>
              <w:t>~33 minutes (Detection to Containment)</w:t>
            </w:r>
          </w:p>
        </w:tc>
      </w:tr>
      <w:tr w:rsidR="009D6751" w14:paraId="31DD0D53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1B902" w14:textId="77777777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Attack Vector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35126" w14:textId="77777777" w:rsidR="009D6751" w:rsidRDefault="00000000">
            <w:r>
              <w:rPr>
                <w:color w:val="000000"/>
                <w:sz w:val="20"/>
                <w:szCs w:val="20"/>
              </w:rPr>
              <w:t>External — SSH (Port 22)</w:t>
            </w:r>
          </w:p>
        </w:tc>
      </w:tr>
      <w:tr w:rsidR="009D6751" w14:paraId="2C0476CA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4FFEC" w14:textId="77777777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Attacker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AC13F" w14:textId="77777777" w:rsidR="009D6751" w:rsidRDefault="00000000">
            <w:r>
              <w:rPr>
                <w:color w:val="000000"/>
                <w:sz w:val="20"/>
                <w:szCs w:val="20"/>
              </w:rPr>
              <w:t>192.168.1.105 (Primary) | 203.0.113.44 (Secondary)</w:t>
            </w:r>
          </w:p>
        </w:tc>
      </w:tr>
      <w:tr w:rsidR="009D6751" w14:paraId="70858AFD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DE23F" w14:textId="77777777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Target 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D73F0" w14:textId="77777777" w:rsidR="009D6751" w:rsidRDefault="00000000">
            <w:r>
              <w:rPr>
                <w:color w:val="000000"/>
                <w:sz w:val="20"/>
                <w:szCs w:val="20"/>
              </w:rPr>
              <w:t>Linux Server — SSH Service</w:t>
            </w:r>
          </w:p>
        </w:tc>
      </w:tr>
      <w:tr w:rsidR="009D6751" w14:paraId="4B752875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1ECB8" w14:textId="77777777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Targeted Accounts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31C64" w14:textId="77777777" w:rsidR="009D6751" w:rsidRDefault="00000000">
            <w:r>
              <w:rPr>
                <w:color w:val="000000"/>
                <w:sz w:val="20"/>
                <w:szCs w:val="20"/>
              </w:rPr>
              <w:t>root, admin</w:t>
            </w:r>
          </w:p>
        </w:tc>
      </w:tr>
      <w:tr w:rsidR="009D6751" w14:paraId="7879C9D5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DDB5B" w14:textId="77777777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Successful Compromise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51D82" w14:textId="77777777" w:rsidR="009D6751" w:rsidRDefault="00000000">
            <w:r>
              <w:rPr>
                <w:color w:val="000000"/>
                <w:sz w:val="20"/>
                <w:szCs w:val="20"/>
              </w:rPr>
              <w:t>YES — root account via brute-force</w:t>
            </w:r>
          </w:p>
        </w:tc>
      </w:tr>
      <w:tr w:rsidR="009D6751" w14:paraId="3F924343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40E6C3" w14:textId="77777777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Data Exfiltration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1C6BF" w14:textId="77777777" w:rsidR="009D6751" w:rsidRDefault="00000000">
            <w:r>
              <w:rPr>
                <w:color w:val="000000"/>
                <w:sz w:val="20"/>
                <w:szCs w:val="20"/>
              </w:rPr>
              <w:t>SUSPECTED — 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/shadow accessed</w:t>
            </w:r>
          </w:p>
        </w:tc>
      </w:tr>
      <w:tr w:rsidR="009D6751" w14:paraId="12662E68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B2BD1" w14:textId="77777777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Log 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3CDFE5" w14:textId="77777777" w:rsidR="009D6751" w:rsidRDefault="00000000">
            <w:r>
              <w:rPr>
                <w:color w:val="000000"/>
                <w:sz w:val="20"/>
                <w:szCs w:val="20"/>
              </w:rPr>
              <w:t>/var/log/auth.log</w:t>
            </w:r>
          </w:p>
        </w:tc>
      </w:tr>
    </w:tbl>
    <w:p w14:paraId="686F0FD0" w14:textId="77777777" w:rsidR="009D6751" w:rsidRDefault="00000000">
      <w:r>
        <w:br w:type="page"/>
      </w:r>
    </w:p>
    <w:p w14:paraId="07BE94BA" w14:textId="77777777" w:rsidR="009D6751" w:rsidRDefault="00000000">
      <w:pPr>
        <w:pStyle w:val="Heading1"/>
      </w:pPr>
      <w:r>
        <w:lastRenderedPageBreak/>
        <w:t>3. Incident Timeline</w:t>
      </w:r>
    </w:p>
    <w:p w14:paraId="355C6835" w14:textId="77777777" w:rsidR="009D6751" w:rsidRDefault="00000000">
      <w:pPr>
        <w:spacing w:before="80" w:after="80"/>
      </w:pPr>
      <w:r>
        <w:t>The following table documents the complete chronological sequence of events as identified from log analysis:</w:t>
      </w:r>
    </w:p>
    <w:p w14:paraId="35167B6B" w14:textId="77777777" w:rsidR="009D6751" w:rsidRDefault="009D6751">
      <w:pPr>
        <w:spacing w:before="120" w:after="8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760"/>
        <w:gridCol w:w="1800"/>
      </w:tblGrid>
      <w:tr w:rsidR="009D6751" w14:paraId="0D6734B1" w14:textId="77777777" w:rsidTr="000225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97A42" w14:textId="77777777" w:rsidR="009D6751" w:rsidRPr="000225C8" w:rsidRDefault="00000000">
            <w:r w:rsidRPr="000225C8">
              <w:rPr>
                <w:b/>
                <w:bCs/>
                <w:sz w:val="20"/>
                <w:szCs w:val="20"/>
              </w:rPr>
              <w:t>TIME (IST)</w:t>
            </w:r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40D45" w14:textId="77777777" w:rsidR="009D6751" w:rsidRPr="000225C8" w:rsidRDefault="00000000">
            <w:r w:rsidRPr="000225C8">
              <w:rPr>
                <w:b/>
                <w:bCs/>
                <w:sz w:val="20"/>
                <w:szCs w:val="20"/>
              </w:rPr>
              <w:t>EVENT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DDAFF" w14:textId="77777777" w:rsidR="009D6751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9D6751" w14:paraId="5605DE67" w14:textId="77777777" w:rsidTr="000225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2BCA" w14:textId="77777777" w:rsidR="009D6751" w:rsidRPr="000225C8" w:rsidRDefault="00000000">
            <w:r w:rsidRPr="000225C8">
              <w:rPr>
                <w:b/>
                <w:bCs/>
                <w:sz w:val="18"/>
                <w:szCs w:val="18"/>
              </w:rPr>
              <w:t>09:12:03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B4C8" w14:textId="77777777" w:rsidR="009D6751" w:rsidRPr="000225C8" w:rsidRDefault="00000000">
            <w:r w:rsidRPr="000225C8">
              <w:rPr>
                <w:sz w:val="18"/>
                <w:szCs w:val="18"/>
              </w:rPr>
              <w:t>First failed SSH login attempt for root from 192.168.1.105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32AC" w14:textId="77777777" w:rsidR="009D6751" w:rsidRDefault="00000000">
            <w:r>
              <w:rPr>
                <w:b/>
                <w:bCs/>
                <w:color w:val="C05000"/>
                <w:sz w:val="18"/>
                <w:szCs w:val="18"/>
              </w:rPr>
              <w:t>HIGH</w:t>
            </w:r>
          </w:p>
        </w:tc>
      </w:tr>
      <w:tr w:rsidR="009D6751" w14:paraId="5BB75859" w14:textId="77777777" w:rsidTr="000225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012A" w14:textId="77777777" w:rsidR="009D6751" w:rsidRPr="000225C8" w:rsidRDefault="00000000">
            <w:r w:rsidRPr="000225C8">
              <w:rPr>
                <w:b/>
                <w:bCs/>
                <w:sz w:val="18"/>
                <w:szCs w:val="18"/>
              </w:rPr>
              <w:t>09:12:05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89BE" w14:textId="77777777" w:rsidR="009D6751" w:rsidRPr="000225C8" w:rsidRDefault="00000000">
            <w:r w:rsidRPr="000225C8">
              <w:rPr>
                <w:sz w:val="18"/>
                <w:szCs w:val="18"/>
              </w:rPr>
              <w:t>2nd failed SSH attempt — brute-force pattern emerging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FD91" w14:textId="77777777" w:rsidR="009D6751" w:rsidRDefault="00000000">
            <w:r>
              <w:rPr>
                <w:b/>
                <w:bCs/>
                <w:color w:val="C05000"/>
                <w:sz w:val="18"/>
                <w:szCs w:val="18"/>
              </w:rPr>
              <w:t>HIGH</w:t>
            </w:r>
          </w:p>
        </w:tc>
      </w:tr>
      <w:tr w:rsidR="009D6751" w14:paraId="4F809C71" w14:textId="77777777" w:rsidTr="000225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42C6" w14:textId="77777777" w:rsidR="009D6751" w:rsidRPr="000225C8" w:rsidRDefault="00000000">
            <w:r w:rsidRPr="000225C8">
              <w:rPr>
                <w:b/>
                <w:bCs/>
                <w:sz w:val="18"/>
                <w:szCs w:val="18"/>
              </w:rPr>
              <w:t>09:12:07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63BE" w14:textId="77777777" w:rsidR="009D6751" w:rsidRPr="000225C8" w:rsidRDefault="00000000">
            <w:r w:rsidRPr="000225C8">
              <w:rPr>
                <w:sz w:val="18"/>
                <w:szCs w:val="18"/>
              </w:rPr>
              <w:t>3rd failed SSH attempt from same IP (192.168.1.105)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6A9B" w14:textId="77777777" w:rsidR="009D6751" w:rsidRDefault="00000000">
            <w:r>
              <w:rPr>
                <w:b/>
                <w:bCs/>
                <w:color w:val="C05000"/>
                <w:sz w:val="18"/>
                <w:szCs w:val="18"/>
              </w:rPr>
              <w:t>HIGH</w:t>
            </w:r>
          </w:p>
        </w:tc>
      </w:tr>
      <w:tr w:rsidR="009D6751" w14:paraId="593ED8B7" w14:textId="77777777" w:rsidTr="000225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769E" w14:textId="77777777" w:rsidR="009D6751" w:rsidRPr="000225C8" w:rsidRDefault="00000000">
            <w:r w:rsidRPr="000225C8">
              <w:rPr>
                <w:b/>
                <w:bCs/>
                <w:sz w:val="18"/>
                <w:szCs w:val="18"/>
              </w:rPr>
              <w:t>09:12:09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3D87" w14:textId="77777777" w:rsidR="009D6751" w:rsidRPr="000225C8" w:rsidRDefault="00000000">
            <w:r w:rsidRPr="000225C8">
              <w:rPr>
                <w:sz w:val="18"/>
                <w:szCs w:val="18"/>
              </w:rPr>
              <w:t>4th failed SSH attempt — sustained attack confirmed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2B5F" w14:textId="77777777" w:rsidR="009D6751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</w:tr>
      <w:tr w:rsidR="009D6751" w14:paraId="3B96F98B" w14:textId="77777777" w:rsidTr="000225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D266" w14:textId="77777777" w:rsidR="009D6751" w:rsidRPr="000225C8" w:rsidRDefault="00000000">
            <w:r w:rsidRPr="000225C8">
              <w:rPr>
                <w:b/>
                <w:bCs/>
                <w:sz w:val="18"/>
                <w:szCs w:val="18"/>
              </w:rPr>
              <w:t>09:12:11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7ECE" w14:textId="77777777" w:rsidR="009D6751" w:rsidRPr="000225C8" w:rsidRDefault="00000000">
            <w:r w:rsidRPr="000225C8">
              <w:rPr>
                <w:sz w:val="18"/>
                <w:szCs w:val="18"/>
              </w:rPr>
              <w:t>5th failed SSH attempt — threshold reached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5FF4" w14:textId="77777777" w:rsidR="009D6751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</w:tr>
      <w:tr w:rsidR="009D6751" w14:paraId="20201F9A" w14:textId="77777777" w:rsidTr="000225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2489" w14:textId="77777777" w:rsidR="009D6751" w:rsidRPr="000225C8" w:rsidRDefault="00000000">
            <w:r w:rsidRPr="000225C8">
              <w:rPr>
                <w:b/>
                <w:bCs/>
                <w:sz w:val="18"/>
                <w:szCs w:val="18"/>
              </w:rPr>
              <w:t>09:12:13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69D7" w14:textId="77777777" w:rsidR="009D6751" w:rsidRPr="000225C8" w:rsidRDefault="00000000">
            <w:r w:rsidRPr="000225C8">
              <w:rPr>
                <w:sz w:val="18"/>
                <w:szCs w:val="18"/>
              </w:rPr>
              <w:t>Legitimate admin login from internal IP 10.0.0.5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6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67A5" w14:textId="77777777" w:rsidR="009D6751" w:rsidRDefault="00000000">
            <w:r>
              <w:rPr>
                <w:b/>
                <w:bCs/>
                <w:color w:val="386000"/>
                <w:sz w:val="18"/>
                <w:szCs w:val="18"/>
              </w:rPr>
              <w:t>LOW</w:t>
            </w:r>
          </w:p>
        </w:tc>
      </w:tr>
      <w:tr w:rsidR="009D6751" w14:paraId="117293CE" w14:textId="77777777" w:rsidTr="000225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17C3" w14:textId="77777777" w:rsidR="009D6751" w:rsidRPr="000225C8" w:rsidRDefault="00000000">
            <w:r w:rsidRPr="000225C8">
              <w:rPr>
                <w:b/>
                <w:bCs/>
                <w:sz w:val="18"/>
                <w:szCs w:val="18"/>
              </w:rPr>
              <w:t>09:14:00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4BE3" w14:textId="77777777" w:rsidR="009D6751" w:rsidRPr="000225C8" w:rsidRDefault="00000000">
            <w:r w:rsidRPr="000225C8">
              <w:rPr>
                <w:sz w:val="18"/>
                <w:szCs w:val="18"/>
              </w:rPr>
              <w:t>Failed login for invalid user 'test' from 203.0.113.44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06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1835" w14:textId="77777777" w:rsidR="009D6751" w:rsidRDefault="00000000">
            <w:r>
              <w:rPr>
                <w:b/>
                <w:bCs/>
                <w:color w:val="806000"/>
                <w:sz w:val="18"/>
                <w:szCs w:val="18"/>
              </w:rPr>
              <w:t>MEDIUM</w:t>
            </w:r>
          </w:p>
        </w:tc>
      </w:tr>
      <w:tr w:rsidR="009D6751" w14:paraId="66AB9893" w14:textId="77777777" w:rsidTr="000225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048C" w14:textId="77777777" w:rsidR="009D6751" w:rsidRPr="000225C8" w:rsidRDefault="00000000">
            <w:r w:rsidRPr="000225C8">
              <w:rPr>
                <w:b/>
                <w:bCs/>
                <w:sz w:val="18"/>
                <w:szCs w:val="18"/>
              </w:rPr>
              <w:t>09:14:02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7055" w14:textId="77777777" w:rsidR="009D6751" w:rsidRPr="000225C8" w:rsidRDefault="00000000">
            <w:r w:rsidRPr="000225C8">
              <w:rPr>
                <w:sz w:val="18"/>
                <w:szCs w:val="18"/>
              </w:rPr>
              <w:t>2nd failed attempt from 203.0.113.44 — reconnaissance activity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06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6849" w14:textId="77777777" w:rsidR="009D6751" w:rsidRDefault="00000000">
            <w:r>
              <w:rPr>
                <w:b/>
                <w:bCs/>
                <w:color w:val="806000"/>
                <w:sz w:val="18"/>
                <w:szCs w:val="18"/>
              </w:rPr>
              <w:t>MEDIUM</w:t>
            </w:r>
          </w:p>
        </w:tc>
      </w:tr>
      <w:tr w:rsidR="009D6751" w14:paraId="39EFA36F" w14:textId="77777777" w:rsidTr="000225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3A5C" w14:textId="77777777" w:rsidR="009D6751" w:rsidRPr="000225C8" w:rsidRDefault="00000000">
            <w:r w:rsidRPr="000225C8">
              <w:rPr>
                <w:b/>
                <w:bCs/>
                <w:sz w:val="18"/>
                <w:szCs w:val="18"/>
              </w:rPr>
              <w:t>09:15:30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B808" w14:textId="77777777" w:rsidR="009D6751" w:rsidRPr="000225C8" w:rsidRDefault="00000000">
            <w:r w:rsidRPr="000225C8">
              <w:rPr>
                <w:sz w:val="18"/>
                <w:szCs w:val="18"/>
              </w:rPr>
              <w:t xml:space="preserve">Admin runs: </w:t>
            </w:r>
            <w:proofErr w:type="spellStart"/>
            <w:r w:rsidRPr="000225C8">
              <w:rPr>
                <w:sz w:val="18"/>
                <w:szCs w:val="18"/>
              </w:rPr>
              <w:t>sudo</w:t>
            </w:r>
            <w:proofErr w:type="spellEnd"/>
            <w:r w:rsidRPr="000225C8">
              <w:rPr>
                <w:sz w:val="18"/>
                <w:szCs w:val="18"/>
              </w:rPr>
              <w:t xml:space="preserve"> cat /</w:t>
            </w:r>
            <w:proofErr w:type="spellStart"/>
            <w:r w:rsidRPr="000225C8">
              <w:rPr>
                <w:sz w:val="18"/>
                <w:szCs w:val="18"/>
              </w:rPr>
              <w:t>etc</w:t>
            </w:r>
            <w:proofErr w:type="spellEnd"/>
            <w:r w:rsidRPr="000225C8">
              <w:rPr>
                <w:sz w:val="18"/>
                <w:szCs w:val="18"/>
              </w:rPr>
              <w:t>/shadow — credential dump attempted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F83A" w14:textId="77777777" w:rsidR="009D6751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</w:tr>
      <w:tr w:rsidR="009D6751" w14:paraId="2F89F181" w14:textId="77777777" w:rsidTr="000225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B569" w14:textId="77777777" w:rsidR="009D6751" w:rsidRPr="000225C8" w:rsidRDefault="00000000">
            <w:r w:rsidRPr="000225C8">
              <w:rPr>
                <w:b/>
                <w:bCs/>
                <w:sz w:val="18"/>
                <w:szCs w:val="18"/>
              </w:rPr>
              <w:t>09:16:00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600C" w14:textId="77777777" w:rsidR="009D6751" w:rsidRPr="000225C8" w:rsidRDefault="00000000">
            <w:r w:rsidRPr="000225C8">
              <w:rPr>
                <w:sz w:val="18"/>
                <w:szCs w:val="18"/>
              </w:rPr>
              <w:t>SUCCESSFUL root login from 192.168.1.105 — SYSTEM COMPROMISED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A391" w14:textId="77777777" w:rsidR="009D6751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</w:tr>
      <w:tr w:rsidR="009D6751" w14:paraId="1A58B9F4" w14:textId="77777777" w:rsidTr="000225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B735" w14:textId="77777777" w:rsidR="009D6751" w:rsidRPr="000225C8" w:rsidRDefault="00000000">
            <w:r w:rsidRPr="000225C8">
              <w:rPr>
                <w:b/>
                <w:bCs/>
                <w:sz w:val="18"/>
                <w:szCs w:val="18"/>
              </w:rPr>
              <w:t>09:20:00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41D3" w14:textId="77777777" w:rsidR="009D6751" w:rsidRPr="000225C8" w:rsidRDefault="00000000">
            <w:r w:rsidRPr="000225C8">
              <w:rPr>
                <w:sz w:val="18"/>
                <w:szCs w:val="18"/>
              </w:rPr>
              <w:t>Session disconnected: Too many authentication failures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06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FFC3" w14:textId="77777777" w:rsidR="009D6751" w:rsidRDefault="00000000">
            <w:r>
              <w:rPr>
                <w:b/>
                <w:bCs/>
                <w:color w:val="806000"/>
                <w:sz w:val="18"/>
                <w:szCs w:val="18"/>
              </w:rPr>
              <w:t>MEDIUM</w:t>
            </w:r>
          </w:p>
        </w:tc>
      </w:tr>
      <w:tr w:rsidR="009D6751" w14:paraId="2A6997C9" w14:textId="77777777" w:rsidTr="000225C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7E83" w14:textId="77777777" w:rsidR="009D6751" w:rsidRPr="000225C8" w:rsidRDefault="00000000">
            <w:r w:rsidRPr="000225C8">
              <w:rPr>
                <w:b/>
                <w:bCs/>
                <w:sz w:val="18"/>
                <w:szCs w:val="18"/>
              </w:rPr>
              <w:t>09:45:00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3C43" w14:textId="77777777" w:rsidR="009D6751" w:rsidRPr="000225C8" w:rsidRDefault="00000000">
            <w:r w:rsidRPr="000225C8">
              <w:rPr>
                <w:sz w:val="18"/>
                <w:szCs w:val="18"/>
              </w:rPr>
              <w:t>Containment actions applied — IP blocked, SSH hardened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6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938E" w14:textId="77777777" w:rsidR="009D6751" w:rsidRDefault="00000000">
            <w:r>
              <w:rPr>
                <w:b/>
                <w:bCs/>
                <w:color w:val="386000"/>
                <w:sz w:val="18"/>
                <w:szCs w:val="18"/>
              </w:rPr>
              <w:t>LOW</w:t>
            </w:r>
          </w:p>
        </w:tc>
      </w:tr>
    </w:tbl>
    <w:p w14:paraId="0D6C94D0" w14:textId="77777777" w:rsidR="002039A6" w:rsidRDefault="002039A6" w:rsidP="002039A6"/>
    <w:p w14:paraId="451EEF0B" w14:textId="10BF13F0" w:rsidR="009D6751" w:rsidRDefault="00000000" w:rsidP="002039A6">
      <w:r>
        <w:rPr>
          <w:b/>
          <w:bCs/>
          <w:color w:val="1F4E79"/>
          <w:sz w:val="28"/>
          <w:szCs w:val="28"/>
        </w:rPr>
        <w:t>4. Log Evidence</w:t>
      </w:r>
    </w:p>
    <w:p w14:paraId="4EC5474C" w14:textId="77777777" w:rsidR="009D6751" w:rsidRDefault="00000000">
      <w:pPr>
        <w:spacing w:before="80" w:after="80"/>
      </w:pPr>
      <w:r>
        <w:t>The following raw log entries were extracted from /var/log/auth.log and analyzed using AI tools:</w:t>
      </w:r>
    </w:p>
    <w:p w14:paraId="014D0156" w14:textId="77777777" w:rsidR="009D6751" w:rsidRDefault="00000000">
      <w:pPr>
        <w:pBdr>
          <w:top w:val="single" w:sz="1" w:space="0" w:color="CCCCCC"/>
          <w:left w:val="single" w:sz="12" w:space="1" w:color="2E7D32"/>
          <w:bottom w:val="single" w:sz="1" w:space="0" w:color="CCCCCC"/>
          <w:right w:val="single" w:sz="1" w:space="0" w:color="CCCCCC"/>
        </w:pBdr>
        <w:shd w:val="clear" w:color="auto" w:fill="F0F4F0"/>
        <w:spacing w:before="120" w:after="120"/>
        <w:ind w:left="30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Jun 01 09:12:03 server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sshd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[1234]: Failed password for root from 192.168.1.105 port 22 ssh2 Jun 01 09:12:05 server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sshd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[1234]: Failed password for root from 192.168.1.105 port 22 ssh2 Jun 01 09:12:07 server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sshd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[1234]: Failed password for root from 192.168.1.105 port 22 ssh2 Jun 01 09:12:09 server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sshd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[1234]: Failed password for root from 192.168.1.105 port 22 ssh2 Jun 01 09:12:11 server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sshd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[1234]: Failed password for root from 192.168.1.105 port 22 ssh2 Jun 01 09:12:13 server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sshd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[1235]: Accepted password for admin from 10.0.0.5 port 22 ssh2 Jun 01 09:15:30 server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>[1300]: admin: TTY=pts/0; COMMAND=/bin/cat /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/shadow Jun 01 09:16:00 server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sshd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>[1237]: Accepted password for root from 192.168.1.105 port 22 ssh2</w:t>
      </w:r>
    </w:p>
    <w:p w14:paraId="0238E1BD" w14:textId="77777777" w:rsidR="009D6751" w:rsidRDefault="00000000">
      <w:pPr>
        <w:pStyle w:val="Heading2"/>
      </w:pPr>
      <w:r>
        <w:t>4.1 AI Analysis Summary</w:t>
      </w:r>
    </w:p>
    <w:p w14:paraId="5B38CA8E" w14:textId="77777777" w:rsidR="009D6751" w:rsidRDefault="00000000">
      <w:pPr>
        <w:spacing w:before="80" w:after="80"/>
      </w:pPr>
      <w:r>
        <w:t>The following insights were generated using AI-assisted log analysis (Mini Project 7):</w:t>
      </w:r>
    </w:p>
    <w:p w14:paraId="2CBF8616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IP 192.168.1.105 conducted a coordinated brute-force attack with 5 rapid failed attempts within 8 seconds</w:t>
      </w:r>
    </w:p>
    <w:p w14:paraId="4A87B2B6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The rapid succession of attempts (2-second intervals) is consistent with automated brute-force tooling</w:t>
      </w:r>
    </w:p>
    <w:p w14:paraId="52DFDD36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Successful root authentication from the same attacker IP confirms credential compromise</w:t>
      </w:r>
    </w:p>
    <w:p w14:paraId="71364C70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The admin account accessed /</w:t>
      </w:r>
      <w:proofErr w:type="spellStart"/>
      <w:r>
        <w:t>etc</w:t>
      </w:r>
      <w:proofErr w:type="spellEnd"/>
      <w:r>
        <w:t>/shadow immediately after the attacker's successful login — indicating post-exploitation credential harvesting</w:t>
      </w:r>
    </w:p>
    <w:p w14:paraId="4B1F4D23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IP 203.0.113.44 performed user enumeration (invalid user 'test') — possible reconnaissance for future attacks</w:t>
      </w:r>
    </w:p>
    <w:p w14:paraId="0ADF19A6" w14:textId="77777777" w:rsidR="009D6751" w:rsidRDefault="00000000">
      <w:r>
        <w:br w:type="page"/>
      </w:r>
    </w:p>
    <w:p w14:paraId="2BE7B84B" w14:textId="77777777" w:rsidR="009D6751" w:rsidRDefault="00000000">
      <w:pPr>
        <w:pStyle w:val="Heading1"/>
      </w:pPr>
      <w:r>
        <w:lastRenderedPageBreak/>
        <w:t>5. MITRE ATT&amp;CK Framework Mapping</w:t>
      </w:r>
    </w:p>
    <w:p w14:paraId="7395D78E" w14:textId="77777777" w:rsidR="009D6751" w:rsidRDefault="00000000">
      <w:pPr>
        <w:spacing w:before="80" w:after="80"/>
      </w:pPr>
      <w:r>
        <w:t>The observed attack behaviors map to the following MITRE ATT&amp;CK techniques:</w:t>
      </w:r>
    </w:p>
    <w:p w14:paraId="567B5945" w14:textId="77777777" w:rsidR="009D6751" w:rsidRDefault="009D6751">
      <w:pPr>
        <w:spacing w:before="120" w:after="8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1500"/>
        <w:gridCol w:w="3360"/>
      </w:tblGrid>
      <w:tr w:rsidR="009D6751" w14:paraId="0EB390E6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CA17A" w14:textId="77777777" w:rsidR="009D6751" w:rsidRDefault="00000000">
            <w:r>
              <w:rPr>
                <w:b/>
                <w:bCs/>
                <w:color w:val="FFFFFF"/>
                <w:sz w:val="20"/>
                <w:szCs w:val="20"/>
              </w:rPr>
              <w:t>Tactic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BB75C" w14:textId="77777777" w:rsidR="009D6751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62FCC" w14:textId="77777777" w:rsidR="009D675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463C0" w14:textId="77777777" w:rsidR="009D6751" w:rsidRDefault="00000000">
            <w:r>
              <w:rPr>
                <w:b/>
                <w:bCs/>
                <w:color w:val="FFFFFF"/>
                <w:sz w:val="20"/>
                <w:szCs w:val="20"/>
              </w:rPr>
              <w:t>Observed Behavior</w:t>
            </w:r>
          </w:p>
        </w:tc>
      </w:tr>
      <w:tr w:rsidR="009D6751" w14:paraId="0F7B65E9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7A5C" w14:textId="77777777" w:rsidR="009D6751" w:rsidRDefault="00000000">
            <w:r>
              <w:rPr>
                <w:b/>
                <w:bCs/>
                <w:sz w:val="18"/>
                <w:szCs w:val="18"/>
              </w:rPr>
              <w:t>Initial Access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D4BF" w14:textId="77777777" w:rsidR="009D6751" w:rsidRDefault="00000000">
            <w:r>
              <w:rPr>
                <w:sz w:val="18"/>
                <w:szCs w:val="18"/>
              </w:rPr>
              <w:t>Valid Accounts: SSH Brute Force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5524" w14:textId="77777777" w:rsidR="009D6751" w:rsidRDefault="00000000">
            <w:r>
              <w:rPr>
                <w:color w:val="8B4513"/>
                <w:sz w:val="18"/>
                <w:szCs w:val="18"/>
              </w:rPr>
              <w:t>T1110.001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10EF" w14:textId="77777777" w:rsidR="009D6751" w:rsidRDefault="00000000">
            <w:r>
              <w:rPr>
                <w:sz w:val="18"/>
                <w:szCs w:val="18"/>
              </w:rPr>
              <w:t>5 rapid failed root login attempts from 192.168.1.105</w:t>
            </w:r>
          </w:p>
        </w:tc>
      </w:tr>
      <w:tr w:rsidR="009D6751" w14:paraId="13A6F74E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6142" w14:textId="77777777" w:rsidR="009D6751" w:rsidRDefault="00000000">
            <w:r>
              <w:rPr>
                <w:b/>
                <w:bCs/>
                <w:sz w:val="18"/>
                <w:szCs w:val="18"/>
              </w:rPr>
              <w:t>Credential Access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CAA3" w14:textId="77777777" w:rsidR="009D6751" w:rsidRDefault="00000000">
            <w:r>
              <w:rPr>
                <w:sz w:val="18"/>
                <w:szCs w:val="18"/>
              </w:rPr>
              <w:t>OS Credential Dumping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A8C2" w14:textId="77777777" w:rsidR="009D6751" w:rsidRDefault="00000000">
            <w:r>
              <w:rPr>
                <w:color w:val="8B4513"/>
                <w:sz w:val="18"/>
                <w:szCs w:val="18"/>
              </w:rPr>
              <w:t>T1003.008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D046" w14:textId="77777777" w:rsidR="009D675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 xml:space="preserve">/shadow accessed via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by admin account</w:t>
            </w:r>
          </w:p>
        </w:tc>
      </w:tr>
      <w:tr w:rsidR="009D6751" w14:paraId="5C18A9DC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3811" w14:textId="77777777" w:rsidR="009D6751" w:rsidRDefault="00000000">
            <w:r>
              <w:rPr>
                <w:b/>
                <w:bCs/>
                <w:sz w:val="18"/>
                <w:szCs w:val="18"/>
              </w:rPr>
              <w:t>Discovery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97A8" w14:textId="77777777" w:rsidR="009D6751" w:rsidRDefault="00000000">
            <w:r>
              <w:rPr>
                <w:sz w:val="18"/>
                <w:szCs w:val="18"/>
              </w:rPr>
              <w:t>Account Discovery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B357" w14:textId="77777777" w:rsidR="009D6751" w:rsidRDefault="00000000">
            <w:r>
              <w:rPr>
                <w:color w:val="8B4513"/>
                <w:sz w:val="18"/>
                <w:szCs w:val="18"/>
              </w:rPr>
              <w:t>T1087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E9FE" w14:textId="77777777" w:rsidR="009D6751" w:rsidRDefault="00000000">
            <w:r>
              <w:rPr>
                <w:sz w:val="18"/>
                <w:szCs w:val="18"/>
              </w:rPr>
              <w:t>Invalid user 'test' probed from 203.0.113.44</w:t>
            </w:r>
          </w:p>
        </w:tc>
      </w:tr>
      <w:tr w:rsidR="009D6751" w14:paraId="42830C74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4F0A" w14:textId="77777777" w:rsidR="009D6751" w:rsidRDefault="00000000">
            <w:r>
              <w:rPr>
                <w:b/>
                <w:bCs/>
                <w:sz w:val="18"/>
                <w:szCs w:val="18"/>
              </w:rPr>
              <w:t>Persistence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FE9C" w14:textId="77777777" w:rsidR="009D6751" w:rsidRDefault="00000000">
            <w:r>
              <w:rPr>
                <w:sz w:val="18"/>
                <w:szCs w:val="18"/>
              </w:rPr>
              <w:t>Valid Accounts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878E" w14:textId="77777777" w:rsidR="009D6751" w:rsidRDefault="00000000">
            <w:r>
              <w:rPr>
                <w:color w:val="8B4513"/>
                <w:sz w:val="18"/>
                <w:szCs w:val="18"/>
              </w:rPr>
              <w:t>T1078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271C" w14:textId="77777777" w:rsidR="009D6751" w:rsidRDefault="00000000">
            <w:r>
              <w:rPr>
                <w:sz w:val="18"/>
                <w:szCs w:val="18"/>
              </w:rPr>
              <w:t>Root account used for persistent SSH access</w:t>
            </w:r>
          </w:p>
        </w:tc>
      </w:tr>
      <w:tr w:rsidR="009D6751" w14:paraId="5161A3EC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8938" w14:textId="77777777" w:rsidR="009D6751" w:rsidRDefault="00000000">
            <w:r>
              <w:rPr>
                <w:b/>
                <w:bCs/>
                <w:sz w:val="18"/>
                <w:szCs w:val="18"/>
              </w:rPr>
              <w:t>Privilege Escalation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0355" w14:textId="77777777" w:rsidR="009D6751" w:rsidRDefault="00000000">
            <w:r>
              <w:rPr>
                <w:sz w:val="18"/>
                <w:szCs w:val="18"/>
              </w:rPr>
              <w:t>Sudo Abuse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B37D" w14:textId="77777777" w:rsidR="009D6751" w:rsidRDefault="00000000">
            <w:r>
              <w:rPr>
                <w:color w:val="8B4513"/>
                <w:sz w:val="18"/>
                <w:szCs w:val="18"/>
              </w:rPr>
              <w:t>T1548.003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938F" w14:textId="77777777" w:rsidR="009D6751" w:rsidRDefault="00000000">
            <w:r>
              <w:rPr>
                <w:sz w:val="18"/>
                <w:szCs w:val="18"/>
              </w:rPr>
              <w:t xml:space="preserve">Admin used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to access sensitive credential files</w:t>
            </w:r>
          </w:p>
        </w:tc>
      </w:tr>
      <w:tr w:rsidR="009D6751" w14:paraId="06873895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7FCF" w14:textId="77777777" w:rsidR="009D6751" w:rsidRDefault="00000000">
            <w:r>
              <w:rPr>
                <w:b/>
                <w:bCs/>
                <w:sz w:val="18"/>
                <w:szCs w:val="18"/>
              </w:rPr>
              <w:t>Lateral Movement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F154" w14:textId="77777777" w:rsidR="009D6751" w:rsidRDefault="00000000">
            <w:r>
              <w:rPr>
                <w:sz w:val="18"/>
                <w:szCs w:val="18"/>
              </w:rPr>
              <w:t>Remote Services: SSH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0824" w14:textId="77777777" w:rsidR="009D6751" w:rsidRDefault="00000000">
            <w:r>
              <w:rPr>
                <w:color w:val="8B4513"/>
                <w:sz w:val="18"/>
                <w:szCs w:val="18"/>
              </w:rPr>
              <w:t>T1021.004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4B1B" w14:textId="77777777" w:rsidR="009D6751" w:rsidRDefault="00000000">
            <w:r>
              <w:rPr>
                <w:sz w:val="18"/>
                <w:szCs w:val="18"/>
              </w:rPr>
              <w:t>Attacker used compromised root via SSH to move laterally</w:t>
            </w:r>
          </w:p>
        </w:tc>
      </w:tr>
    </w:tbl>
    <w:p w14:paraId="5B62174C" w14:textId="77777777" w:rsidR="002039A6" w:rsidRDefault="002039A6" w:rsidP="002039A6"/>
    <w:p w14:paraId="608EBEB9" w14:textId="77777777" w:rsidR="002039A6" w:rsidRDefault="002039A6" w:rsidP="002039A6">
      <w:pPr>
        <w:rPr>
          <w:b/>
          <w:bCs/>
          <w:color w:val="1F4E79"/>
          <w:sz w:val="28"/>
          <w:szCs w:val="28"/>
        </w:rPr>
      </w:pPr>
    </w:p>
    <w:p w14:paraId="6702E820" w14:textId="5D249C58" w:rsidR="009D6751" w:rsidRDefault="00000000" w:rsidP="002039A6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6. Impact Assessment</w:t>
      </w:r>
    </w:p>
    <w:p w14:paraId="1ADC285D" w14:textId="77777777" w:rsidR="002039A6" w:rsidRDefault="002039A6" w:rsidP="002039A6"/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9D6751" w14:paraId="529D0569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FF8C6" w14:textId="77777777" w:rsidR="009D6751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7CC60" w14:textId="77777777" w:rsidR="009D6751" w:rsidRDefault="00000000"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4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84FDF" w14:textId="77777777" w:rsidR="009D6751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9D6751" w14:paraId="42316334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8075" w14:textId="77777777" w:rsidR="009D6751" w:rsidRDefault="00000000">
            <w:r>
              <w:rPr>
                <w:b/>
                <w:bCs/>
                <w:sz w:val="20"/>
                <w:szCs w:val="20"/>
              </w:rPr>
              <w:t>Confidentiality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F740" w14:textId="77777777" w:rsidR="009D6751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17B5" w14:textId="77777777" w:rsidR="009D6751" w:rsidRDefault="00000000">
            <w:r>
              <w:rPr>
                <w:sz w:val="20"/>
                <w:szCs w:val="20"/>
              </w:rPr>
              <w:t>Root access gained; 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/shadow (password hashes) potentially read</w:t>
            </w:r>
          </w:p>
        </w:tc>
      </w:tr>
      <w:tr w:rsidR="009D6751" w14:paraId="2F2793BF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A3AB" w14:textId="77777777" w:rsidR="009D6751" w:rsidRDefault="00000000">
            <w:r>
              <w:rPr>
                <w:b/>
                <w:bCs/>
                <w:sz w:val="20"/>
                <w:szCs w:val="20"/>
              </w:rPr>
              <w:t>Integrity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D8E5" w14:textId="77777777" w:rsidR="009D6751" w:rsidRDefault="00000000">
            <w:r>
              <w:rPr>
                <w:b/>
                <w:bCs/>
                <w:color w:val="856404"/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BA1D" w14:textId="77777777" w:rsidR="009D6751" w:rsidRDefault="00000000">
            <w:r>
              <w:rPr>
                <w:sz w:val="20"/>
                <w:szCs w:val="20"/>
              </w:rPr>
              <w:t>No confirmed file modification; possible unauthorized changes during root session</w:t>
            </w:r>
          </w:p>
        </w:tc>
      </w:tr>
      <w:tr w:rsidR="009D6751" w14:paraId="0E0C4299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DC7B" w14:textId="77777777" w:rsidR="009D6751" w:rsidRDefault="00000000">
            <w:r>
              <w:rPr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2936" w14:textId="77777777" w:rsidR="009D6751" w:rsidRDefault="00000000">
            <w:r>
              <w:rPr>
                <w:b/>
                <w:bCs/>
                <w:color w:val="375623"/>
                <w:sz w:val="20"/>
                <w:szCs w:val="20"/>
              </w:rPr>
              <w:t>LOW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BDE1" w14:textId="77777777" w:rsidR="009D6751" w:rsidRDefault="00000000">
            <w:r>
              <w:rPr>
                <w:sz w:val="20"/>
                <w:szCs w:val="20"/>
              </w:rPr>
              <w:t>No service disruption or downtime observed during the incident</w:t>
            </w:r>
          </w:p>
        </w:tc>
      </w:tr>
    </w:tbl>
    <w:p w14:paraId="442CBE63" w14:textId="77777777" w:rsidR="002039A6" w:rsidRDefault="002039A6" w:rsidP="002039A6"/>
    <w:p w14:paraId="14881162" w14:textId="07AE48D5" w:rsidR="009D6751" w:rsidRDefault="00000000" w:rsidP="002039A6">
      <w:r>
        <w:rPr>
          <w:b/>
          <w:bCs/>
          <w:color w:val="1F4E79"/>
          <w:sz w:val="28"/>
          <w:szCs w:val="28"/>
        </w:rPr>
        <w:t>7. Incident Response Actions</w:t>
      </w:r>
    </w:p>
    <w:p w14:paraId="430F8630" w14:textId="77777777" w:rsidR="009D6751" w:rsidRDefault="00000000">
      <w:pPr>
        <w:pStyle w:val="Heading2"/>
      </w:pPr>
      <w:r>
        <w:t>7.1 Immediate Actions (Within 1 Hour)</w:t>
      </w:r>
    </w:p>
    <w:p w14:paraId="459BB202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Blocked attacker IP 192.168.1.105 at the firewall level using iptables</w:t>
      </w:r>
    </w:p>
    <w:p w14:paraId="0108D703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Blocked secondary scanning IP 203.0.113.44</w:t>
      </w:r>
    </w:p>
    <w:p w14:paraId="4B2D513A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Disabled direct root SSH login by setting </w:t>
      </w:r>
      <w:proofErr w:type="spellStart"/>
      <w:r>
        <w:t>PermitRootLogin</w:t>
      </w:r>
      <w:proofErr w:type="spellEnd"/>
      <w:r>
        <w:t xml:space="preserve"> no in /</w:t>
      </w:r>
      <w:proofErr w:type="spellStart"/>
      <w:r>
        <w:t>etc</w:t>
      </w:r>
      <w:proofErr w:type="spellEnd"/>
      <w:r>
        <w:t>/ssh/</w:t>
      </w:r>
      <w:proofErr w:type="spellStart"/>
      <w:r>
        <w:t>sshd_config</w:t>
      </w:r>
      <w:proofErr w:type="spellEnd"/>
    </w:p>
    <w:p w14:paraId="2491EE52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Restarted SSH service to apply configuration changes</w:t>
      </w:r>
    </w:p>
    <w:p w14:paraId="0D709356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Forced immediate password reset for root and admin accounts</w:t>
      </w:r>
    </w:p>
    <w:p w14:paraId="32D11206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Verified /</w:t>
      </w:r>
      <w:proofErr w:type="spellStart"/>
      <w:r>
        <w:t>etc</w:t>
      </w:r>
      <w:proofErr w:type="spellEnd"/>
      <w:r>
        <w:t>/shadow for unauthorized account additions or modifications</w:t>
      </w:r>
    </w:p>
    <w:p w14:paraId="19AD4A79" w14:textId="77777777" w:rsidR="009D6751" w:rsidRDefault="00000000">
      <w:pPr>
        <w:pStyle w:val="Heading2"/>
      </w:pPr>
      <w:r>
        <w:t>7.2 Short-Term Actions (Within 24 Hours)</w:t>
      </w:r>
    </w:p>
    <w:p w14:paraId="280EB2B7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Conducted full review of all system logs for additional indicators of compromise</w:t>
      </w:r>
    </w:p>
    <w:p w14:paraId="56EAD724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Installed and configured fail2ban to automatically block brute-force IPs</w:t>
      </w:r>
    </w:p>
    <w:p w14:paraId="0A4C76EB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Audited all </w:t>
      </w:r>
      <w:proofErr w:type="spellStart"/>
      <w:r>
        <w:t>sudo</w:t>
      </w:r>
      <w:proofErr w:type="spellEnd"/>
      <w:r>
        <w:t xml:space="preserve"> activity using </w:t>
      </w:r>
      <w:proofErr w:type="spellStart"/>
      <w:r>
        <w:t>ausearch</w:t>
      </w:r>
      <w:proofErr w:type="spellEnd"/>
      <w:r>
        <w:t xml:space="preserve"> and reviewed /var/log/auth.log completely</w:t>
      </w:r>
    </w:p>
    <w:p w14:paraId="327ACBFF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</w:t>
      </w:r>
      <w:proofErr w:type="spellStart"/>
      <w:r>
        <w:t>Wazuh</w:t>
      </w:r>
      <w:proofErr w:type="spellEnd"/>
      <w:r>
        <w:t xml:space="preserve"> SIEM alert rule for SSH failed login threshold (5+ attempts in 60 seconds)</w:t>
      </w:r>
    </w:p>
    <w:p w14:paraId="2BF0B913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Notified the security team lead and documented all response actions</w:t>
      </w:r>
    </w:p>
    <w:p w14:paraId="631CA02D" w14:textId="77777777" w:rsidR="002039A6" w:rsidRDefault="002039A6">
      <w:pPr>
        <w:pStyle w:val="Heading2"/>
      </w:pPr>
    </w:p>
    <w:p w14:paraId="30C5B3CC" w14:textId="77777777" w:rsidR="002039A6" w:rsidRDefault="002039A6">
      <w:pPr>
        <w:pStyle w:val="Heading2"/>
      </w:pPr>
    </w:p>
    <w:p w14:paraId="4CF8D3A9" w14:textId="5C39CEF7" w:rsidR="009D6751" w:rsidRDefault="00000000">
      <w:pPr>
        <w:pStyle w:val="Heading2"/>
      </w:pPr>
      <w:r>
        <w:lastRenderedPageBreak/>
        <w:t>7.3 Long-Term Recommendations (Within 30 Days)</w:t>
      </w:r>
    </w:p>
    <w:p w14:paraId="00DCD85C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SSH key-based authentication and disable password authentication entirely</w:t>
      </w:r>
    </w:p>
    <w:p w14:paraId="3364EC5B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Deploy Multi-Factor Authentication (MFA) for all privileged accounts</w:t>
      </w:r>
    </w:p>
    <w:p w14:paraId="41CC3BF9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Set up real-time SIEM alerting with </w:t>
      </w:r>
      <w:proofErr w:type="spellStart"/>
      <w:r>
        <w:t>Wazuh</w:t>
      </w:r>
      <w:proofErr w:type="spellEnd"/>
      <w:r>
        <w:t xml:space="preserve"> for brute-force patterns</w:t>
      </w:r>
    </w:p>
    <w:p w14:paraId="5325876D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Conduct a full credential audit and enforce a strong password policy</w:t>
      </w:r>
    </w:p>
    <w:p w14:paraId="61C93929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Schedule quarterly penetration testing to identify SSH and other attack surfaces</w:t>
      </w:r>
    </w:p>
    <w:p w14:paraId="7FA2CE8E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Train team members on recognizing and responding to brute-force attack patterns</w:t>
      </w:r>
    </w:p>
    <w:p w14:paraId="7C1E2CFF" w14:textId="77777777" w:rsidR="002039A6" w:rsidRDefault="002039A6" w:rsidP="002039A6"/>
    <w:p w14:paraId="27018C58" w14:textId="218EBE10" w:rsidR="009D6751" w:rsidRDefault="00000000" w:rsidP="002039A6">
      <w:r>
        <w:rPr>
          <w:b/>
          <w:bCs/>
          <w:color w:val="1F4E79"/>
          <w:sz w:val="28"/>
          <w:szCs w:val="28"/>
        </w:rPr>
        <w:t>8. Indicators of Compromise (IOCs)</w:t>
      </w:r>
    </w:p>
    <w:p w14:paraId="0171C6DE" w14:textId="77777777" w:rsidR="009D6751" w:rsidRDefault="00000000">
      <w:pPr>
        <w:pStyle w:val="Heading2"/>
      </w:pPr>
      <w:r>
        <w:t>8.1 Network Indicators</w:t>
      </w: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9D6751" w:rsidRPr="002039A6" w14:paraId="7B64D070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DD49" w14:textId="77777777" w:rsidR="009D6751" w:rsidRPr="002039A6" w:rsidRDefault="00000000">
            <w:r w:rsidRPr="002039A6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FA8F" w14:textId="77777777" w:rsidR="009D6751" w:rsidRPr="002039A6" w:rsidRDefault="00000000">
            <w:r w:rsidRPr="002039A6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1866" w14:textId="77777777" w:rsidR="009D6751" w:rsidRPr="002039A6" w:rsidRDefault="00000000">
            <w:r w:rsidRPr="002039A6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D6751" w:rsidRPr="002039A6" w14:paraId="41A16984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56E7" w14:textId="77777777" w:rsidR="009D6751" w:rsidRPr="002039A6" w:rsidRDefault="00000000">
            <w:r w:rsidRPr="002039A6">
              <w:rPr>
                <w:sz w:val="20"/>
                <w:szCs w:val="20"/>
              </w:rPr>
              <w:t>IP Address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C80A" w14:textId="77777777" w:rsidR="009D6751" w:rsidRPr="002039A6" w:rsidRDefault="00000000">
            <w:r w:rsidRPr="002039A6">
              <w:rPr>
                <w:rFonts w:ascii="Courier New" w:eastAsia="Courier New" w:hAnsi="Courier New" w:cs="Courier New"/>
                <w:sz w:val="20"/>
                <w:szCs w:val="20"/>
              </w:rPr>
              <w:t>192.168.1.105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0598" w14:textId="77777777" w:rsidR="009D6751" w:rsidRPr="002039A6" w:rsidRDefault="00000000">
            <w:r w:rsidRPr="002039A6">
              <w:rPr>
                <w:sz w:val="20"/>
                <w:szCs w:val="20"/>
              </w:rPr>
              <w:t>Primary attacker IP — brute-force + root compromise</w:t>
            </w:r>
          </w:p>
        </w:tc>
      </w:tr>
      <w:tr w:rsidR="009D6751" w:rsidRPr="002039A6" w14:paraId="67C68DE0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C9DD" w14:textId="77777777" w:rsidR="009D6751" w:rsidRPr="002039A6" w:rsidRDefault="00000000">
            <w:r w:rsidRPr="002039A6">
              <w:rPr>
                <w:sz w:val="20"/>
                <w:szCs w:val="20"/>
              </w:rPr>
              <w:t>IP Address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061D" w14:textId="77777777" w:rsidR="009D6751" w:rsidRPr="002039A6" w:rsidRDefault="00000000">
            <w:r w:rsidRPr="002039A6">
              <w:rPr>
                <w:rFonts w:ascii="Courier New" w:eastAsia="Courier New" w:hAnsi="Courier New" w:cs="Courier New"/>
                <w:sz w:val="20"/>
                <w:szCs w:val="20"/>
              </w:rPr>
              <w:t>203.0.113.44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76C6" w14:textId="77777777" w:rsidR="009D6751" w:rsidRPr="002039A6" w:rsidRDefault="00000000">
            <w:r w:rsidRPr="002039A6">
              <w:rPr>
                <w:sz w:val="20"/>
                <w:szCs w:val="20"/>
              </w:rPr>
              <w:t>Secondary IP — user enumeration / reconnaissance</w:t>
            </w:r>
          </w:p>
        </w:tc>
      </w:tr>
      <w:tr w:rsidR="009D6751" w:rsidRPr="002039A6" w14:paraId="0EF5231D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C5A2" w14:textId="77777777" w:rsidR="009D6751" w:rsidRPr="002039A6" w:rsidRDefault="00000000">
            <w:r w:rsidRPr="002039A6">
              <w:rPr>
                <w:sz w:val="20"/>
                <w:szCs w:val="20"/>
              </w:rPr>
              <w:t>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A9FA" w14:textId="77777777" w:rsidR="009D6751" w:rsidRPr="002039A6" w:rsidRDefault="00000000">
            <w:r w:rsidRPr="002039A6">
              <w:rPr>
                <w:rFonts w:ascii="Courier New" w:eastAsia="Courier New" w:hAnsi="Courier New" w:cs="Courier New"/>
                <w:sz w:val="20"/>
                <w:szCs w:val="20"/>
              </w:rPr>
              <w:t>22 / TCP (SSH)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924A" w14:textId="77777777" w:rsidR="009D6751" w:rsidRPr="002039A6" w:rsidRDefault="00000000">
            <w:r w:rsidRPr="002039A6">
              <w:rPr>
                <w:sz w:val="20"/>
                <w:szCs w:val="20"/>
              </w:rPr>
              <w:t>Attack service target — SSH access port</w:t>
            </w:r>
          </w:p>
        </w:tc>
      </w:tr>
    </w:tbl>
    <w:p w14:paraId="6D50B752" w14:textId="77777777" w:rsidR="009D6751" w:rsidRDefault="00000000">
      <w:pPr>
        <w:pStyle w:val="Heading2"/>
      </w:pPr>
      <w:r>
        <w:t>8.2 Behavioral Indicators</w:t>
      </w:r>
    </w:p>
    <w:p w14:paraId="4C95AFF0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Multiple failed SSH logins (5+) within 10 seconds from a single IP</w:t>
      </w:r>
    </w:p>
    <w:p w14:paraId="258B5A70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Successful root login immediately following failed brute-force pattern</w:t>
      </w:r>
    </w:p>
    <w:p w14:paraId="6E1942C4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sudo</w:t>
      </w:r>
      <w:proofErr w:type="spellEnd"/>
      <w:r>
        <w:t xml:space="preserve"> execution of /bin/cat /</w:t>
      </w:r>
      <w:proofErr w:type="spellStart"/>
      <w:r>
        <w:t>etc</w:t>
      </w:r>
      <w:proofErr w:type="spellEnd"/>
      <w:r>
        <w:t>/shadow by non-root user</w:t>
      </w:r>
    </w:p>
    <w:p w14:paraId="5A234F5D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Failed login for non-existent users (e.g., 'test') indicating user enumeration</w:t>
      </w:r>
    </w:p>
    <w:p w14:paraId="17A88DDC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SSH connections from external IPs outside expected IP ranges</w:t>
      </w:r>
    </w:p>
    <w:p w14:paraId="3D02FE87" w14:textId="77777777" w:rsidR="002039A6" w:rsidRDefault="002039A6" w:rsidP="002039A6"/>
    <w:p w14:paraId="7BC3A959" w14:textId="68C3DD05" w:rsidR="009D6751" w:rsidRDefault="00000000" w:rsidP="002039A6">
      <w:r>
        <w:rPr>
          <w:b/>
          <w:bCs/>
          <w:color w:val="1F4E79"/>
          <w:sz w:val="28"/>
          <w:szCs w:val="28"/>
        </w:rPr>
        <w:t>9. Root Cause Analysis</w:t>
      </w:r>
    </w:p>
    <w:p w14:paraId="1C44B95D" w14:textId="77777777" w:rsidR="009D6751" w:rsidRDefault="00000000">
      <w:pPr>
        <w:pStyle w:val="Heading2"/>
      </w:pPr>
      <w:r>
        <w:t>9.1 Primary Causes</w:t>
      </w:r>
    </w:p>
    <w:p w14:paraId="1387EC58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Root SSH login was enabled — allowing direct brute-force targeting of the most privileged account</w:t>
      </w:r>
    </w:p>
    <w:p w14:paraId="6082B15A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No account lockout policy was in place — the server permitted unlimited login attempts without blocking</w:t>
      </w:r>
    </w:p>
    <w:p w14:paraId="10DAAB2E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Weak or guessable root password enabled the brute-force attack to succeed</w:t>
      </w:r>
    </w:p>
    <w:p w14:paraId="2FE5C340" w14:textId="77777777" w:rsidR="009D6751" w:rsidRDefault="00000000">
      <w:pPr>
        <w:pStyle w:val="Heading2"/>
      </w:pPr>
      <w:r>
        <w:t>9.2 Contributing Factors</w:t>
      </w:r>
    </w:p>
    <w:p w14:paraId="1C80494A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Absence of fail2ban or any rate-limiting mechanism on SSH connections</w:t>
      </w:r>
    </w:p>
    <w:p w14:paraId="008869F6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No real-time SIEM alerting was triggered during the initial brute-force phase</w:t>
      </w:r>
    </w:p>
    <w:p w14:paraId="0C55C030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Admin account had unrestricted </w:t>
      </w:r>
      <w:proofErr w:type="spellStart"/>
      <w:r>
        <w:t>sudo</w:t>
      </w:r>
      <w:proofErr w:type="spellEnd"/>
      <w:r>
        <w:t xml:space="preserve"> access to sensitive files like /</w:t>
      </w:r>
      <w:proofErr w:type="spellStart"/>
      <w:r>
        <w:t>etc</w:t>
      </w:r>
      <w:proofErr w:type="spellEnd"/>
      <w:r>
        <w:t>/shadow</w:t>
      </w:r>
    </w:p>
    <w:p w14:paraId="50BA9F4B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SSH service exposed directly to the internet without IP whitelisting or VPN requirement</w:t>
      </w:r>
    </w:p>
    <w:p w14:paraId="227DEBE2" w14:textId="77777777" w:rsidR="009D6751" w:rsidRDefault="00000000">
      <w:r>
        <w:br w:type="page"/>
      </w:r>
    </w:p>
    <w:p w14:paraId="53CF00FC" w14:textId="77777777" w:rsidR="009D6751" w:rsidRDefault="00000000">
      <w:pPr>
        <w:pStyle w:val="Heading1"/>
      </w:pPr>
      <w:r>
        <w:lastRenderedPageBreak/>
        <w:t>10. Lessons Learned</w:t>
      </w:r>
    </w:p>
    <w:p w14:paraId="4765B31D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AI-assisted log analysis significantly accelerated detection — patterns were identified in minutes rather than hours</w:t>
      </w:r>
    </w:p>
    <w:p w14:paraId="23954B22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SIEM alerting (</w:t>
      </w:r>
      <w:proofErr w:type="spellStart"/>
      <w:r>
        <w:t>Wazuh</w:t>
      </w:r>
      <w:proofErr w:type="spellEnd"/>
      <w:r>
        <w:t>) must be configured with appropriate thresholds to catch brute-force early</w:t>
      </w:r>
    </w:p>
    <w:p w14:paraId="31702AE6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Root SSH login should be disabled by default on all production systems</w:t>
      </w:r>
    </w:p>
    <w:p w14:paraId="372A8156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Sudo access should follow the principle of least privilege — no unrestricted access to credential files</w:t>
      </w:r>
    </w:p>
    <w:p w14:paraId="74B09A87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Regular log reviews and proactive threat hunting should be part of the standard SOC workflow</w:t>
      </w:r>
    </w:p>
    <w:p w14:paraId="36252887" w14:textId="77777777" w:rsidR="009D6751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response playbooks (e.g., auto-blocking via fail2ban) reduce response time significantly</w:t>
      </w:r>
    </w:p>
    <w:p w14:paraId="4A9083B5" w14:textId="77777777" w:rsidR="009D6751" w:rsidRDefault="00000000">
      <w:pPr>
        <w:pStyle w:val="Heading1"/>
      </w:pPr>
      <w:r>
        <w:t>11. Tools &amp; References</w:t>
      </w: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D6751" w14:paraId="57AD97E2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9873B" w14:textId="77777777" w:rsidR="009D6751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Technology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5990E" w14:textId="77777777" w:rsidR="009D6751" w:rsidRDefault="00000000">
            <w:r>
              <w:rPr>
                <w:color w:val="FFFFFF"/>
                <w:sz w:val="20"/>
                <w:szCs w:val="20"/>
              </w:rPr>
              <w:t>Purpose</w:t>
            </w:r>
          </w:p>
        </w:tc>
      </w:tr>
      <w:tr w:rsidR="009D6751" w14:paraId="0197C66C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8A539" w14:textId="77777777" w:rsidR="009D675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SIEM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759AC" w14:textId="77777777" w:rsidR="009D6751" w:rsidRDefault="00000000">
            <w:r>
              <w:rPr>
                <w:color w:val="000000"/>
                <w:sz w:val="20"/>
                <w:szCs w:val="20"/>
              </w:rPr>
              <w:t>Log ingestion, alert detection, dashboard analysis</w:t>
            </w:r>
          </w:p>
        </w:tc>
      </w:tr>
      <w:tr w:rsidR="009D6751" w14:paraId="1C9ACAC2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A3D3C8" w14:textId="77777777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Linux grep / awk / tail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0827D" w14:textId="77777777" w:rsidR="009D6751" w:rsidRDefault="00000000">
            <w:r>
              <w:rPr>
                <w:color w:val="000000"/>
                <w:sz w:val="20"/>
                <w:szCs w:val="20"/>
              </w:rPr>
              <w:t>Command-line log parsing and pattern matching</w:t>
            </w:r>
          </w:p>
        </w:tc>
      </w:tr>
      <w:tr w:rsidR="009D6751" w14:paraId="62FA7BC2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123AE" w14:textId="3EC96C05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ChatGPT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2B4B0" w14:textId="77777777" w:rsidR="009D6751" w:rsidRDefault="00000000">
            <w:r>
              <w:rPr>
                <w:color w:val="000000"/>
                <w:sz w:val="20"/>
                <w:szCs w:val="20"/>
              </w:rPr>
              <w:t>AI-assisted log analysis and threat intelligence (Mini Project 7)</w:t>
            </w:r>
          </w:p>
        </w:tc>
      </w:tr>
      <w:tr w:rsidR="009D6751" w14:paraId="16048C6F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AA7AE" w14:textId="77777777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Wireshark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F8EC3" w14:textId="77777777" w:rsidR="009D6751" w:rsidRDefault="00000000">
            <w:r>
              <w:rPr>
                <w:color w:val="000000"/>
                <w:sz w:val="20"/>
                <w:szCs w:val="20"/>
              </w:rPr>
              <w:t>Network packet analysis for validation</w:t>
            </w:r>
          </w:p>
        </w:tc>
      </w:tr>
      <w:tr w:rsidR="009D6751" w14:paraId="3C145A8E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C3DA3" w14:textId="77777777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Kali Linux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582B5" w14:textId="77777777" w:rsidR="009D6751" w:rsidRDefault="00000000">
            <w:r>
              <w:rPr>
                <w:color w:val="000000"/>
                <w:sz w:val="20"/>
                <w:szCs w:val="20"/>
              </w:rPr>
              <w:t>Lab environment for forensic and security analysis</w:t>
            </w:r>
          </w:p>
        </w:tc>
      </w:tr>
      <w:tr w:rsidR="009D6751" w14:paraId="242BE716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2DCA3" w14:textId="77777777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VirtualBox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75E5C" w14:textId="77777777" w:rsidR="009D6751" w:rsidRDefault="00000000">
            <w:r>
              <w:rPr>
                <w:color w:val="000000"/>
                <w:sz w:val="20"/>
                <w:szCs w:val="20"/>
              </w:rPr>
              <w:t>Virtualization platform for isolated lab setup</w:t>
            </w:r>
          </w:p>
        </w:tc>
      </w:tr>
      <w:tr w:rsidR="009D6751" w14:paraId="6722329C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CED8A" w14:textId="77777777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MITRE ATT&amp;CK 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1A9F6" w14:textId="77777777" w:rsidR="009D6751" w:rsidRDefault="00000000">
            <w:r>
              <w:rPr>
                <w:color w:val="000000"/>
                <w:sz w:val="20"/>
                <w:szCs w:val="20"/>
              </w:rPr>
              <w:t>Attack technique mapping and classification</w:t>
            </w:r>
          </w:p>
        </w:tc>
      </w:tr>
      <w:tr w:rsidR="009D6751" w14:paraId="723EB10B" w14:textId="77777777" w:rsidTr="00203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C6869" w14:textId="77777777" w:rsidR="009D6751" w:rsidRDefault="00000000">
            <w:r>
              <w:rPr>
                <w:b/>
                <w:bCs/>
                <w:color w:val="000000"/>
                <w:sz w:val="20"/>
                <w:szCs w:val="20"/>
              </w:rPr>
              <w:t>fail2ban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E4089" w14:textId="77777777" w:rsidR="009D6751" w:rsidRDefault="00000000">
            <w:r>
              <w:rPr>
                <w:color w:val="000000"/>
                <w:sz w:val="20"/>
                <w:szCs w:val="20"/>
              </w:rPr>
              <w:t>Automated brute-force IP blocking tool</w:t>
            </w:r>
          </w:p>
        </w:tc>
      </w:tr>
    </w:tbl>
    <w:p w14:paraId="6A1AD4B3" w14:textId="77777777" w:rsidR="009D6751" w:rsidRDefault="009D6751">
      <w:pPr>
        <w:spacing w:before="360"/>
      </w:pPr>
    </w:p>
    <w:p w14:paraId="225ED1D6" w14:textId="77777777" w:rsidR="009D6751" w:rsidRDefault="009D6751">
      <w:pPr>
        <w:pBdr>
          <w:top w:val="single" w:sz="6" w:space="1" w:color="1F4E79"/>
        </w:pBdr>
        <w:spacing w:before="240" w:after="120"/>
      </w:pPr>
    </w:p>
    <w:p w14:paraId="5657F927" w14:textId="77777777" w:rsidR="009D6751" w:rsidRDefault="009D6751">
      <w:pPr>
        <w:spacing w:before="240"/>
      </w:pPr>
    </w:p>
    <w:p w14:paraId="1E6AC11D" w14:textId="77777777" w:rsidR="004639AE" w:rsidRDefault="004639AE"/>
    <w:sectPr w:rsidR="004639AE" w:rsidSect="002039A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61CDF"/>
    <w:multiLevelType w:val="hybridMultilevel"/>
    <w:tmpl w:val="95DCBFE6"/>
    <w:lvl w:ilvl="0" w:tplc="8E446E7C">
      <w:start w:val="1"/>
      <w:numFmt w:val="decimal"/>
      <w:lvlText w:val="%1."/>
      <w:lvlJc w:val="left"/>
      <w:pPr>
        <w:ind w:left="720" w:hanging="360"/>
      </w:pPr>
    </w:lvl>
    <w:lvl w:ilvl="1" w:tplc="E7B8204A">
      <w:numFmt w:val="decimal"/>
      <w:lvlText w:val=""/>
      <w:lvlJc w:val="left"/>
    </w:lvl>
    <w:lvl w:ilvl="2" w:tplc="21AAE288">
      <w:numFmt w:val="decimal"/>
      <w:lvlText w:val=""/>
      <w:lvlJc w:val="left"/>
    </w:lvl>
    <w:lvl w:ilvl="3" w:tplc="260AAC48">
      <w:numFmt w:val="decimal"/>
      <w:lvlText w:val=""/>
      <w:lvlJc w:val="left"/>
    </w:lvl>
    <w:lvl w:ilvl="4" w:tplc="C956A1C4">
      <w:numFmt w:val="decimal"/>
      <w:lvlText w:val=""/>
      <w:lvlJc w:val="left"/>
    </w:lvl>
    <w:lvl w:ilvl="5" w:tplc="7AC2ECA6">
      <w:numFmt w:val="decimal"/>
      <w:lvlText w:val=""/>
      <w:lvlJc w:val="left"/>
    </w:lvl>
    <w:lvl w:ilvl="6" w:tplc="38C2EBB8">
      <w:numFmt w:val="decimal"/>
      <w:lvlText w:val=""/>
      <w:lvlJc w:val="left"/>
    </w:lvl>
    <w:lvl w:ilvl="7" w:tplc="9D8807AA">
      <w:numFmt w:val="decimal"/>
      <w:lvlText w:val=""/>
      <w:lvlJc w:val="left"/>
    </w:lvl>
    <w:lvl w:ilvl="8" w:tplc="84AEA97A">
      <w:numFmt w:val="decimal"/>
      <w:lvlText w:val=""/>
      <w:lvlJc w:val="left"/>
    </w:lvl>
  </w:abstractNum>
  <w:abstractNum w:abstractNumId="1" w15:restartNumberingAfterBreak="0">
    <w:nsid w:val="48AA5D37"/>
    <w:multiLevelType w:val="hybridMultilevel"/>
    <w:tmpl w:val="3A620A12"/>
    <w:lvl w:ilvl="0" w:tplc="A4664A44">
      <w:start w:val="1"/>
      <w:numFmt w:val="bullet"/>
      <w:lvlText w:val="●"/>
      <w:lvlJc w:val="left"/>
      <w:pPr>
        <w:ind w:left="720" w:hanging="360"/>
      </w:pPr>
    </w:lvl>
    <w:lvl w:ilvl="1" w:tplc="8D3245BE">
      <w:start w:val="1"/>
      <w:numFmt w:val="bullet"/>
      <w:lvlText w:val="○"/>
      <w:lvlJc w:val="left"/>
      <w:pPr>
        <w:ind w:left="1440" w:hanging="360"/>
      </w:pPr>
    </w:lvl>
    <w:lvl w:ilvl="2" w:tplc="1728C9C8">
      <w:start w:val="1"/>
      <w:numFmt w:val="bullet"/>
      <w:lvlText w:val="■"/>
      <w:lvlJc w:val="left"/>
      <w:pPr>
        <w:ind w:left="2160" w:hanging="360"/>
      </w:pPr>
    </w:lvl>
    <w:lvl w:ilvl="3" w:tplc="9AB24514">
      <w:start w:val="1"/>
      <w:numFmt w:val="bullet"/>
      <w:lvlText w:val="●"/>
      <w:lvlJc w:val="left"/>
      <w:pPr>
        <w:ind w:left="2880" w:hanging="360"/>
      </w:pPr>
    </w:lvl>
    <w:lvl w:ilvl="4" w:tplc="7FAC65C8">
      <w:start w:val="1"/>
      <w:numFmt w:val="bullet"/>
      <w:lvlText w:val="○"/>
      <w:lvlJc w:val="left"/>
      <w:pPr>
        <w:ind w:left="3600" w:hanging="360"/>
      </w:pPr>
    </w:lvl>
    <w:lvl w:ilvl="5" w:tplc="2B2CC158">
      <w:start w:val="1"/>
      <w:numFmt w:val="bullet"/>
      <w:lvlText w:val="■"/>
      <w:lvlJc w:val="left"/>
      <w:pPr>
        <w:ind w:left="4320" w:hanging="360"/>
      </w:pPr>
    </w:lvl>
    <w:lvl w:ilvl="6" w:tplc="FAB69FAE">
      <w:start w:val="1"/>
      <w:numFmt w:val="bullet"/>
      <w:lvlText w:val="●"/>
      <w:lvlJc w:val="left"/>
      <w:pPr>
        <w:ind w:left="5040" w:hanging="360"/>
      </w:pPr>
    </w:lvl>
    <w:lvl w:ilvl="7" w:tplc="8062A2FC">
      <w:start w:val="1"/>
      <w:numFmt w:val="bullet"/>
      <w:lvlText w:val="●"/>
      <w:lvlJc w:val="left"/>
      <w:pPr>
        <w:ind w:left="5760" w:hanging="360"/>
      </w:pPr>
    </w:lvl>
    <w:lvl w:ilvl="8" w:tplc="3CE44C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740E98"/>
    <w:multiLevelType w:val="hybridMultilevel"/>
    <w:tmpl w:val="164CB274"/>
    <w:lvl w:ilvl="0" w:tplc="90F0D466">
      <w:start w:val="1"/>
      <w:numFmt w:val="bullet"/>
      <w:lvlText w:val="•"/>
      <w:lvlJc w:val="left"/>
      <w:pPr>
        <w:ind w:left="720" w:hanging="360"/>
      </w:pPr>
    </w:lvl>
    <w:lvl w:ilvl="1" w:tplc="DF64C0AC">
      <w:numFmt w:val="decimal"/>
      <w:lvlText w:val=""/>
      <w:lvlJc w:val="left"/>
    </w:lvl>
    <w:lvl w:ilvl="2" w:tplc="399EAC7E">
      <w:numFmt w:val="decimal"/>
      <w:lvlText w:val=""/>
      <w:lvlJc w:val="left"/>
    </w:lvl>
    <w:lvl w:ilvl="3" w:tplc="FA367528">
      <w:numFmt w:val="decimal"/>
      <w:lvlText w:val=""/>
      <w:lvlJc w:val="left"/>
    </w:lvl>
    <w:lvl w:ilvl="4" w:tplc="E5D24C40">
      <w:numFmt w:val="decimal"/>
      <w:lvlText w:val=""/>
      <w:lvlJc w:val="left"/>
    </w:lvl>
    <w:lvl w:ilvl="5" w:tplc="A0F4576C">
      <w:numFmt w:val="decimal"/>
      <w:lvlText w:val=""/>
      <w:lvlJc w:val="left"/>
    </w:lvl>
    <w:lvl w:ilvl="6" w:tplc="5A0AC2FA">
      <w:numFmt w:val="decimal"/>
      <w:lvlText w:val=""/>
      <w:lvlJc w:val="left"/>
    </w:lvl>
    <w:lvl w:ilvl="7" w:tplc="94C8221A">
      <w:numFmt w:val="decimal"/>
      <w:lvlText w:val=""/>
      <w:lvlJc w:val="left"/>
    </w:lvl>
    <w:lvl w:ilvl="8" w:tplc="CA0E1550">
      <w:numFmt w:val="decimal"/>
      <w:lvlText w:val=""/>
      <w:lvlJc w:val="left"/>
    </w:lvl>
  </w:abstractNum>
  <w:num w:numId="1" w16cid:durableId="152113439">
    <w:abstractNumId w:val="1"/>
    <w:lvlOverride w:ilvl="0">
      <w:startOverride w:val="1"/>
    </w:lvlOverride>
  </w:num>
  <w:num w:numId="2" w16cid:durableId="14199078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751"/>
    <w:rsid w:val="000225C8"/>
    <w:rsid w:val="002039A6"/>
    <w:rsid w:val="004639AE"/>
    <w:rsid w:val="00957296"/>
    <w:rsid w:val="009D6751"/>
    <w:rsid w:val="00AC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130F"/>
  <w15:docId w15:val="{B225C4F7-19EC-4056-88A4-53874B85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1394</Words>
  <Characters>7950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Abirami S</cp:lastModifiedBy>
  <cp:revision>5</cp:revision>
  <dcterms:created xsi:type="dcterms:W3CDTF">2026-06-04T05:43:00Z</dcterms:created>
  <dcterms:modified xsi:type="dcterms:W3CDTF">2026-06-04T07:36:00Z</dcterms:modified>
</cp:coreProperties>
</file>