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E360" w14:textId="2E48E19F" w:rsidR="006B7059" w:rsidRDefault="00000000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 xml:space="preserve">ANGULAR - HANDS-ON </w:t>
      </w:r>
    </w:p>
    <w:p w14:paraId="3C0EEAF9" w14:textId="77777777" w:rsidR="006B7059" w:rsidRDefault="00000000">
      <w:pPr>
        <w:pStyle w:val="Heading1"/>
        <w:spacing w:before="400" w:after="160"/>
      </w:pPr>
      <w:r>
        <w:rPr>
          <w:b/>
          <w:bCs/>
          <w:color w:val="000000"/>
        </w:rPr>
        <w:t>EXERCISE 1: Environment Setup, Project Structure &amp; First Component</w:t>
      </w:r>
    </w:p>
    <w:p w14:paraId="2359258E" w14:textId="77777777" w:rsidR="006B7059" w:rsidRDefault="00000000">
      <w:pPr>
        <w:spacing w:before="240" w:after="100"/>
      </w:pPr>
      <w:r>
        <w:rPr>
          <w:b/>
          <w:bCs/>
          <w:color w:val="000000"/>
          <w:sz w:val="24"/>
          <w:szCs w:val="24"/>
        </w:rPr>
        <w:t>CODE:</w:t>
      </w:r>
    </w:p>
    <w:p w14:paraId="701EC1F4" w14:textId="69BAB338" w:rsidR="006B7059" w:rsidRDefault="00000000" w:rsidP="00592499">
      <w:pPr>
        <w:spacing w:before="200" w:after="80"/>
      </w:pPr>
      <w:r>
        <w:rPr>
          <w:b/>
          <w:bCs/>
          <w:color w:val="000000"/>
          <w:sz w:val="21"/>
          <w:szCs w:val="21"/>
        </w:rPr>
        <w:t>notes.txt</w:t>
      </w:r>
      <w:r w:rsidR="00592499">
        <w:t>:</w:t>
      </w:r>
    </w:p>
    <w:p w14:paraId="6C0D78D5" w14:textId="77777777" w:rsidR="00592499" w:rsidRPr="00592499" w:rsidRDefault="00592499" w:rsidP="00592499">
      <w:pPr>
        <w:pStyle w:val="ListParagraph"/>
        <w:numPr>
          <w:ilvl w:val="0"/>
          <w:numId w:val="2"/>
        </w:numPr>
        <w:spacing w:before="200" w:after="80"/>
      </w:pPr>
      <w:proofErr w:type="spellStart"/>
      <w:proofErr w:type="gramStart"/>
      <w:r w:rsidRPr="00592499">
        <w:t>angular.json</w:t>
      </w:r>
      <w:proofErr w:type="spellEnd"/>
      <w:proofErr w:type="gramEnd"/>
      <w:r w:rsidRPr="00592499">
        <w:t xml:space="preserve">       - Workspace-wide build/serve/test configuration (builders, budgets, file paths).</w:t>
      </w:r>
    </w:p>
    <w:p w14:paraId="5BE17DE3" w14:textId="77777777" w:rsidR="00592499" w:rsidRPr="00592499" w:rsidRDefault="00592499" w:rsidP="00592499">
      <w:pPr>
        <w:pStyle w:val="ListParagraph"/>
        <w:numPr>
          <w:ilvl w:val="0"/>
          <w:numId w:val="2"/>
        </w:numPr>
        <w:spacing w:before="200" w:after="80"/>
      </w:pPr>
      <w:proofErr w:type="spellStart"/>
      <w:proofErr w:type="gramStart"/>
      <w:r w:rsidRPr="00592499">
        <w:t>tsconfig.json</w:t>
      </w:r>
      <w:proofErr w:type="spellEnd"/>
      <w:proofErr w:type="gramEnd"/>
      <w:r w:rsidRPr="00592499">
        <w:t xml:space="preserve">       - Base TypeScript compiler options shared by app and tests.</w:t>
      </w:r>
    </w:p>
    <w:p w14:paraId="74A75DA1" w14:textId="77777777" w:rsidR="00592499" w:rsidRPr="00592499" w:rsidRDefault="00592499" w:rsidP="00592499">
      <w:pPr>
        <w:pStyle w:val="ListParagraph"/>
        <w:numPr>
          <w:ilvl w:val="0"/>
          <w:numId w:val="2"/>
        </w:numPr>
        <w:spacing w:before="200" w:after="80"/>
      </w:pPr>
      <w:proofErr w:type="spellStart"/>
      <w:proofErr w:type="gramStart"/>
      <w:r w:rsidRPr="00592499">
        <w:t>tsconfig.app.json</w:t>
      </w:r>
      <w:proofErr w:type="spellEnd"/>
      <w:proofErr w:type="gramEnd"/>
      <w:r w:rsidRPr="00592499">
        <w:t xml:space="preserve">    - TypeScript config specifically for building the browser app.</w:t>
      </w:r>
    </w:p>
    <w:p w14:paraId="53BFE678" w14:textId="77777777" w:rsidR="00592499" w:rsidRPr="00592499" w:rsidRDefault="00592499" w:rsidP="00592499">
      <w:pPr>
        <w:pStyle w:val="ListParagraph"/>
        <w:numPr>
          <w:ilvl w:val="0"/>
          <w:numId w:val="2"/>
        </w:numPr>
        <w:spacing w:before="200" w:after="80"/>
      </w:pPr>
      <w:proofErr w:type="spellStart"/>
      <w:proofErr w:type="gramStart"/>
      <w:r w:rsidRPr="00592499">
        <w:t>package.json</w:t>
      </w:r>
      <w:proofErr w:type="spellEnd"/>
      <w:proofErr w:type="gramEnd"/>
      <w:r w:rsidRPr="00592499">
        <w:t xml:space="preserve">      - </w:t>
      </w:r>
      <w:proofErr w:type="spellStart"/>
      <w:r w:rsidRPr="00592499">
        <w:t>npm</w:t>
      </w:r>
      <w:proofErr w:type="spellEnd"/>
      <w:r w:rsidRPr="00592499">
        <w:t xml:space="preserve"> dependencies, </w:t>
      </w:r>
      <w:proofErr w:type="spellStart"/>
      <w:r w:rsidRPr="00592499">
        <w:t>devDependencies</w:t>
      </w:r>
      <w:proofErr w:type="spellEnd"/>
      <w:r w:rsidRPr="00592499">
        <w:t>, and CLI scripts (start/build/test).</w:t>
      </w:r>
    </w:p>
    <w:p w14:paraId="03F9628A" w14:textId="77777777" w:rsidR="00592499" w:rsidRPr="00592499" w:rsidRDefault="00592499" w:rsidP="00592499">
      <w:pPr>
        <w:pStyle w:val="ListParagraph"/>
        <w:numPr>
          <w:ilvl w:val="0"/>
          <w:numId w:val="2"/>
        </w:numPr>
        <w:spacing w:before="200" w:after="80"/>
      </w:pPr>
      <w:proofErr w:type="spellStart"/>
      <w:r w:rsidRPr="00592499">
        <w:t>src</w:t>
      </w:r>
      <w:proofErr w:type="spellEnd"/>
      <w:r w:rsidRPr="00592499">
        <w:t>/</w:t>
      </w:r>
      <w:proofErr w:type="spellStart"/>
      <w:r w:rsidRPr="00592499">
        <w:t>main.ts</w:t>
      </w:r>
      <w:proofErr w:type="spellEnd"/>
      <w:r w:rsidRPr="00592499">
        <w:t xml:space="preserve">       - Application entry point; bootstraps the standalone </w:t>
      </w:r>
      <w:proofErr w:type="spellStart"/>
      <w:r w:rsidRPr="00592499">
        <w:t>AppComponent</w:t>
      </w:r>
      <w:proofErr w:type="spellEnd"/>
      <w:r w:rsidRPr="00592499">
        <w:t xml:space="preserve"> with </w:t>
      </w:r>
      <w:proofErr w:type="spellStart"/>
      <w:r w:rsidRPr="00592499">
        <w:t>appConfig</w:t>
      </w:r>
      <w:proofErr w:type="spellEnd"/>
      <w:r w:rsidRPr="00592499">
        <w:t>.</w:t>
      </w:r>
    </w:p>
    <w:p w14:paraId="1145EC8D" w14:textId="77777777" w:rsidR="00592499" w:rsidRPr="00592499" w:rsidRDefault="00592499" w:rsidP="00592499">
      <w:pPr>
        <w:pStyle w:val="ListParagraph"/>
        <w:numPr>
          <w:ilvl w:val="0"/>
          <w:numId w:val="2"/>
        </w:numPr>
        <w:spacing w:before="200" w:after="80"/>
      </w:pPr>
      <w:proofErr w:type="spellStart"/>
      <w:r w:rsidRPr="00592499">
        <w:t>src</w:t>
      </w:r>
      <w:proofErr w:type="spellEnd"/>
      <w:r w:rsidRPr="00592499">
        <w:t>/app/</w:t>
      </w:r>
      <w:proofErr w:type="spellStart"/>
      <w:r w:rsidRPr="00592499">
        <w:t>app.config.</w:t>
      </w:r>
      <w:proofErr w:type="gramStart"/>
      <w:r w:rsidRPr="00592499">
        <w:t>ts</w:t>
      </w:r>
      <w:proofErr w:type="spellEnd"/>
      <w:r w:rsidRPr="00592499">
        <w:t xml:space="preserve">  -</w:t>
      </w:r>
      <w:proofErr w:type="gramEnd"/>
      <w:r w:rsidRPr="00592499">
        <w:t xml:space="preserve"> Root application providers (router, </w:t>
      </w:r>
      <w:proofErr w:type="spellStart"/>
      <w:r w:rsidRPr="00592499">
        <w:t>HttpClient</w:t>
      </w:r>
      <w:proofErr w:type="spellEnd"/>
      <w:r w:rsidRPr="00592499">
        <w:t xml:space="preserve">, </w:t>
      </w:r>
      <w:proofErr w:type="spellStart"/>
      <w:r w:rsidRPr="00592499">
        <w:t>NgRx</w:t>
      </w:r>
      <w:proofErr w:type="spellEnd"/>
      <w:r w:rsidRPr="00592499">
        <w:t xml:space="preserve"> store) - replaces </w:t>
      </w:r>
      <w:proofErr w:type="spellStart"/>
      <w:proofErr w:type="gramStart"/>
      <w:r w:rsidRPr="00592499">
        <w:t>app.module</w:t>
      </w:r>
      <w:proofErr w:type="gramEnd"/>
      <w:r w:rsidRPr="00592499">
        <w:t>.ts</w:t>
      </w:r>
      <w:proofErr w:type="spellEnd"/>
      <w:r w:rsidRPr="00592499">
        <w:t xml:space="preserve"> in standalone Angular.</w:t>
      </w:r>
    </w:p>
    <w:p w14:paraId="42909B57" w14:textId="77777777" w:rsidR="00592499" w:rsidRPr="00592499" w:rsidRDefault="00592499" w:rsidP="00592499">
      <w:pPr>
        <w:pStyle w:val="ListParagraph"/>
        <w:numPr>
          <w:ilvl w:val="0"/>
          <w:numId w:val="2"/>
        </w:numPr>
        <w:spacing w:before="200" w:after="80"/>
      </w:pPr>
      <w:proofErr w:type="spellStart"/>
      <w:r w:rsidRPr="00592499">
        <w:t>src</w:t>
      </w:r>
      <w:proofErr w:type="spellEnd"/>
      <w:r w:rsidRPr="00592499">
        <w:t>/app/</w:t>
      </w:r>
      <w:proofErr w:type="spellStart"/>
      <w:r w:rsidRPr="00592499">
        <w:t>app.component.ts</w:t>
      </w:r>
      <w:proofErr w:type="spellEnd"/>
      <w:r w:rsidRPr="00592499">
        <w:t xml:space="preserve"> - Root component; hosts the header and &lt;router-outlet&gt; for all pages.</w:t>
      </w:r>
    </w:p>
    <w:p w14:paraId="40A42256" w14:textId="77777777" w:rsidR="00592499" w:rsidRPr="00592499" w:rsidRDefault="00592499" w:rsidP="00592499">
      <w:pPr>
        <w:pStyle w:val="ListParagraph"/>
        <w:numPr>
          <w:ilvl w:val="0"/>
          <w:numId w:val="2"/>
        </w:numPr>
        <w:spacing w:before="200" w:after="80"/>
      </w:pPr>
      <w:proofErr w:type="spellStart"/>
      <w:r w:rsidRPr="00592499">
        <w:t>src</w:t>
      </w:r>
      <w:proofErr w:type="spellEnd"/>
      <w:r w:rsidRPr="00592499">
        <w:t>/index.html     - The single HTML page host; Angular bootstraps into &lt;app-root&gt; here.</w:t>
      </w:r>
    </w:p>
    <w:p w14:paraId="02748E74" w14:textId="77777777" w:rsidR="00592499" w:rsidRDefault="00592499" w:rsidP="00592499">
      <w:pPr>
        <w:spacing w:before="200" w:after="80"/>
      </w:pPr>
    </w:p>
    <w:p w14:paraId="6703B27D" w14:textId="3D045A58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app.component.html</w:t>
      </w:r>
      <w:r w:rsidR="00592499">
        <w:rPr>
          <w:b/>
          <w:bCs/>
          <w:color w:val="000000"/>
          <w:sz w:val="21"/>
          <w:szCs w:val="21"/>
        </w:rPr>
        <w:t>:</w:t>
      </w:r>
    </w:p>
    <w:p w14:paraId="60087950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app-header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app-header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22E48E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A6E40B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router-outlet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router-outlet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874646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9FC1D2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362F84" w14:textId="77777777" w:rsidR="00592499" w:rsidRDefault="00592499">
      <w:pPr>
        <w:spacing w:before="200" w:after="80"/>
      </w:pPr>
    </w:p>
    <w:p w14:paraId="7FA3918A" w14:textId="52CF7D57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components/header/</w:t>
      </w:r>
      <w:proofErr w:type="spellStart"/>
      <w:r>
        <w:rPr>
          <w:b/>
          <w:bCs/>
          <w:color w:val="000000"/>
          <w:sz w:val="21"/>
          <w:szCs w:val="21"/>
        </w:rPr>
        <w:t>header.component.ts</w:t>
      </w:r>
      <w:proofErr w:type="spellEnd"/>
      <w:r w:rsidR="00592499">
        <w:rPr>
          <w:b/>
          <w:bCs/>
          <w:color w:val="000000"/>
          <w:sz w:val="21"/>
          <w:szCs w:val="21"/>
        </w:rPr>
        <w:t>:</w:t>
      </w:r>
    </w:p>
    <w:p w14:paraId="3DE426AE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{ Component</w:t>
      </w:r>
      <w:proofErr w:type="gramEnd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'@angular/core'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ACB308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RouterLink</w:t>
      </w:r>
      <w:proofErr w:type="spellEnd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'@angular/router'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5D213C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2FD0C0DB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8B949E"/>
          <w:sz w:val="21"/>
          <w:szCs w:val="21"/>
        </w:rPr>
        <w:t>// HANDS-ON 1 Task 2 Step 6-7</w:t>
      </w:r>
    </w:p>
    <w:p w14:paraId="76836507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14:paraId="29C7A4B9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selector</w:t>
      </w:r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'app-header'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B070553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standalone</w:t>
      </w:r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764433B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imports</w:t>
      </w:r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proofErr w:type="spellStart"/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RouterLink</w:t>
      </w:r>
      <w:proofErr w:type="spellEnd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C73EE80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templateUrl</w:t>
      </w:r>
      <w:proofErr w:type="spellEnd"/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'./header.component.html'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6916396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styleUrls</w:t>
      </w:r>
      <w:proofErr w:type="spellEnd"/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'./header.component.css'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2A66F72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14:paraId="060E4F4B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HeaderComponent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{}</w:t>
      </w:r>
    </w:p>
    <w:p w14:paraId="6E04B2C8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A83DB6" w14:textId="77777777" w:rsidR="00592499" w:rsidRDefault="00592499">
      <w:pPr>
        <w:spacing w:before="200" w:after="80"/>
      </w:pPr>
    </w:p>
    <w:p w14:paraId="77E74EC9" w14:textId="6FB8DED6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components/header/header.component.html</w:t>
      </w:r>
      <w:r w:rsidR="00592499">
        <w:rPr>
          <w:b/>
          <w:bCs/>
          <w:color w:val="000000"/>
          <w:sz w:val="21"/>
          <w:szCs w:val="21"/>
        </w:rPr>
        <w:t>:</w:t>
      </w:r>
    </w:p>
    <w:p w14:paraId="083FAEE5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25308E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"brand"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Student Course Portal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C47541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routerLink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D304E5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routerLink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"/courses"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Courses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6FAD91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routerLink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"/profile"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Profile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626E7D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3590F1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E0F629" w14:textId="77777777" w:rsidR="00592499" w:rsidRDefault="00592499">
      <w:pPr>
        <w:spacing w:before="200" w:after="80"/>
      </w:pPr>
    </w:p>
    <w:p w14:paraId="3D48BA92" w14:textId="10EE0882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pages/home/home.component.html</w:t>
      </w:r>
      <w:r w:rsidR="00592499">
        <w:rPr>
          <w:b/>
          <w:bCs/>
          <w:color w:val="000000"/>
          <w:sz w:val="21"/>
          <w:szCs w:val="21"/>
        </w:rPr>
        <w:t>:</w:t>
      </w:r>
    </w:p>
    <w:p w14:paraId="4D1962B2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Student Course Portal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EC1231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Welcome back! Browse your courses, track grades, and manage </w:t>
      </w:r>
      <w:proofErr w:type="spellStart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enrollment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all in one place.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82BF3D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"stats"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EF4E0C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Courses Available: 12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91CF65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Enrolled: 3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CE0F8A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GPA: 3.8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36DD4D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49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924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D4A757" w14:textId="77777777" w:rsidR="00592499" w:rsidRPr="00592499" w:rsidRDefault="00592499" w:rsidP="0059249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BDC5F6" w14:textId="77777777" w:rsidR="00592499" w:rsidRDefault="00592499">
      <w:pPr>
        <w:spacing w:before="200" w:after="80"/>
      </w:pPr>
    </w:p>
    <w:p w14:paraId="45D965B9" w14:textId="77777777" w:rsidR="006B7059" w:rsidRDefault="00000000">
      <w:pPr>
        <w:spacing w:before="240" w:after="100"/>
      </w:pPr>
      <w:r>
        <w:rPr>
          <w:b/>
          <w:bCs/>
          <w:color w:val="000000"/>
          <w:sz w:val="24"/>
          <w:szCs w:val="24"/>
        </w:rPr>
        <w:t>OUTPUT:</w:t>
      </w:r>
    </w:p>
    <w:p w14:paraId="40204AA4" w14:textId="77777777" w:rsidR="006B7059" w:rsidRDefault="00000000">
      <w:pPr>
        <w:spacing w:before="120" w:after="4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0D9F72B1" wp14:editId="38FFB622">
            <wp:extent cx="53340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3CAC" w14:textId="77777777" w:rsidR="006B7059" w:rsidRDefault="00000000">
      <w:pPr>
        <w:pStyle w:val="Heading1"/>
        <w:spacing w:before="400" w:after="160"/>
      </w:pPr>
      <w:r>
        <w:rPr>
          <w:b/>
          <w:bCs/>
          <w:color w:val="000000"/>
        </w:rPr>
        <w:t>EXERCISE 2: Data Binding, Lifecycle Hooks &amp; Component Communication</w:t>
      </w:r>
    </w:p>
    <w:p w14:paraId="141781AE" w14:textId="77777777" w:rsidR="006B7059" w:rsidRDefault="00000000">
      <w:pPr>
        <w:spacing w:before="240" w:after="100"/>
      </w:pPr>
      <w:r>
        <w:rPr>
          <w:b/>
          <w:bCs/>
          <w:color w:val="000000"/>
          <w:sz w:val="24"/>
          <w:szCs w:val="24"/>
        </w:rPr>
        <w:t>CODE:</w:t>
      </w:r>
    </w:p>
    <w:p w14:paraId="64D6B8F7" w14:textId="2C01F74F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pages/home/</w:t>
      </w:r>
      <w:proofErr w:type="spellStart"/>
      <w:r>
        <w:rPr>
          <w:b/>
          <w:bCs/>
          <w:color w:val="000000"/>
          <w:sz w:val="21"/>
          <w:szCs w:val="21"/>
        </w:rPr>
        <w:t>home.component.ts</w:t>
      </w:r>
      <w:proofErr w:type="spellEnd"/>
      <w:r w:rsidR="00592499">
        <w:rPr>
          <w:b/>
          <w:bCs/>
          <w:color w:val="000000"/>
          <w:sz w:val="21"/>
          <w:szCs w:val="21"/>
        </w:rPr>
        <w:t>:</w:t>
      </w:r>
    </w:p>
    <w:p w14:paraId="16AE77CF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Component,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OnDestroy</w:t>
      </w:r>
      <w:proofErr w:type="spellEnd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OnInit</w:t>
      </w:r>
      <w:proofErr w:type="spellEnd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'@angular/core'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36F7DF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CommonModule</w:t>
      </w:r>
      <w:proofErr w:type="spellEnd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'@angular/common'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CFFE47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FormsModule</w:t>
      </w:r>
      <w:proofErr w:type="spellEnd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'@angular/forms'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5AC296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27E7B156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8B949E"/>
          <w:sz w:val="21"/>
          <w:szCs w:val="21"/>
        </w:rPr>
        <w:t>// HANDS-ON 2 Task 1 &amp; 2: all 4 binding types + lifecycle hooks</w:t>
      </w:r>
    </w:p>
    <w:p w14:paraId="7E8AF699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14:paraId="34233AED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selector</w:t>
      </w:r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'app-home'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6986CF1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standalone</w:t>
      </w:r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0982108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imports</w:t>
      </w:r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proofErr w:type="spellStart"/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CommonModule</w:t>
      </w:r>
      <w:proofErr w:type="spellEnd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FormsModule</w:t>
      </w:r>
      <w:proofErr w:type="spellEnd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73814AF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templateUrl</w:t>
      </w:r>
      <w:proofErr w:type="spellEnd"/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'./home.component.html'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D7E632D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styleUrls</w:t>
      </w:r>
      <w:proofErr w:type="spellEnd"/>
      <w:r w:rsidRPr="0059249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'./home.component.css'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4AF9AE1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14:paraId="5FD561EF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HomeComponent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OnInit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OnDestroy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81AF082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portalName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'Student Course Portal'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89672B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isPortalActive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47C273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FB89D9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searchTerm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9E41C07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6F141C58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592499">
        <w:rPr>
          <w:rFonts w:ascii="Consolas" w:eastAsia="Times New Roman" w:hAnsi="Consolas" w:cs="Times New Roman"/>
          <w:color w:val="D2A8FF"/>
          <w:sz w:val="21"/>
          <w:szCs w:val="21"/>
        </w:rPr>
        <w:t>ngOnInit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59249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1905A12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r w:rsidRPr="0059249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9249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HomeComponent</w:t>
      </w:r>
      <w:proofErr w:type="spellEnd"/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initialised - courses loaded'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9DC595A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255CB26E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7035EC8A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592499">
        <w:rPr>
          <w:rFonts w:ascii="Consolas" w:eastAsia="Times New Roman" w:hAnsi="Consolas" w:cs="Times New Roman"/>
          <w:color w:val="D2A8FF"/>
          <w:sz w:val="21"/>
          <w:szCs w:val="21"/>
        </w:rPr>
        <w:t>ngOnDestroy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59249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FC06E61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59249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9249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HomeComponent</w:t>
      </w:r>
      <w:proofErr w:type="spellEnd"/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destroyed'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4577001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5970BE5D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5543D41E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592499">
        <w:rPr>
          <w:rFonts w:ascii="Consolas" w:eastAsia="Times New Roman" w:hAnsi="Consolas" w:cs="Times New Roman"/>
          <w:color w:val="D2A8FF"/>
          <w:sz w:val="21"/>
          <w:szCs w:val="21"/>
        </w:rPr>
        <w:t>onEnrollClick</w:t>
      </w:r>
      <w:proofErr w:type="spellEnd"/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59249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62D770A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592499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.message</w:t>
      </w:r>
      <w:proofErr w:type="spellEnd"/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>Enrollment</w:t>
      </w:r>
      <w:proofErr w:type="spellEnd"/>
      <w:r w:rsidRPr="0059249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opened!'</w:t>
      </w: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93C82F0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617815E4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9249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6ECAA76" w14:textId="77777777" w:rsidR="00592499" w:rsidRPr="00592499" w:rsidRDefault="00592499" w:rsidP="0059249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A167BB" w14:textId="77777777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pages/home/home.component.html</w:t>
      </w:r>
    </w:p>
    <w:p w14:paraId="182BA50A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{{ </w:t>
      </w:r>
      <w:proofErr w:type="spell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portalName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}}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671CD7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Welcome back! Browse your courses, track grades, and manage </w:t>
      </w:r>
      <w:proofErr w:type="spell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enrollment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all in one place.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CA4463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05AE737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"stats"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906C7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Courses Available: 12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9E72C5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Enrolled: 3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A5990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GPA: 3.8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EB800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9A422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68E907A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[disabled]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"!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isPortalActive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(click)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onEnrollClick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Enroll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Now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D71C6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{{ message }}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68B47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24E0236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[(</w:t>
      </w:r>
      <w:proofErr w:type="spellStart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ngModel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)]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searchTerm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"Search courses..."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5BB0F05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Searching for: {{ </w:t>
      </w:r>
      <w:proofErr w:type="spell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searchTerm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}}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3BFC2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67540E" w14:textId="335C8942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components/course-card/course-</w:t>
      </w:r>
      <w:proofErr w:type="spellStart"/>
      <w:r>
        <w:rPr>
          <w:b/>
          <w:bCs/>
          <w:color w:val="000000"/>
          <w:sz w:val="21"/>
          <w:szCs w:val="21"/>
        </w:rPr>
        <w:t>card.component.ts</w:t>
      </w:r>
      <w:proofErr w:type="spellEnd"/>
      <w:r w:rsidR="0001444A">
        <w:rPr>
          <w:b/>
          <w:bCs/>
          <w:color w:val="000000"/>
          <w:sz w:val="21"/>
          <w:szCs w:val="21"/>
        </w:rPr>
        <w:t>:</w:t>
      </w:r>
    </w:p>
    <w:p w14:paraId="7C8062C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Component,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EventEmitter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Input,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OnChanges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OnInit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Output,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SimpleChanges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'@angular/core'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45B1F7F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16D440DA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7C8AC61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'passed'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'failed'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'pending'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8A067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B6F01A7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14:paraId="0C9F152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selector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'app-course-card'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DFA1B9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standalone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F01DEE1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templateUrl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'./course-card.component.html'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5D021D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styleUrls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'./course-card.component.css'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CAF5FF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})</w:t>
      </w:r>
    </w:p>
    <w:p w14:paraId="5F007FC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CourseCardComponent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OnInit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OnChanges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13316B1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 @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Input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course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!: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FA4185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 @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Output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enrollRequested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EventEmitter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&gt;();</w:t>
      </w:r>
    </w:p>
    <w:p w14:paraId="0EB04E2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1CB308E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ngOnInit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B6984D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CourseCardComponent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initialised for'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.course?.name);</w:t>
      </w:r>
    </w:p>
    <w:p w14:paraId="3A1A472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1D27B613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1780BEC3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ngOnChanges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changes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SimpleChanges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122F9B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changes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'course'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]) {</w:t>
      </w:r>
    </w:p>
    <w:p w14:paraId="75D3724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'course changed:'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changes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'course'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previousValue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'-&gt;'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changes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'course'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currentValue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BD48EA6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471434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782E035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1843A5B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onEnroll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639D185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enrollRequested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emit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.course.id);</w:t>
      </w:r>
    </w:p>
    <w:p w14:paraId="2327CC4F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48D5C93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C96217F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472BC5" w14:textId="77777777" w:rsidR="0001444A" w:rsidRDefault="0001444A">
      <w:pPr>
        <w:spacing w:before="200" w:after="80"/>
      </w:pPr>
    </w:p>
    <w:p w14:paraId="6E7E88D5" w14:textId="6C949FC9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pages/course-list/course-</w:t>
      </w:r>
      <w:proofErr w:type="spellStart"/>
      <w:r>
        <w:rPr>
          <w:b/>
          <w:bCs/>
          <w:color w:val="000000"/>
          <w:sz w:val="21"/>
          <w:szCs w:val="21"/>
        </w:rPr>
        <w:t>list.component.ts</w:t>
      </w:r>
      <w:proofErr w:type="spellEnd"/>
      <w:r w:rsidR="0001444A">
        <w:rPr>
          <w:b/>
          <w:bCs/>
          <w:color w:val="000000"/>
          <w:sz w:val="21"/>
          <w:szCs w:val="21"/>
        </w:rPr>
        <w:t>:</w:t>
      </w:r>
    </w:p>
    <w:p w14:paraId="569E28A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 Component }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'@angular/core'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C8A0CA6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CommonModule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'@angular/common'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713F37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CourseCardComponent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, Course }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'../../components/course-card/course-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card.component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588471" w14:textId="335BDC11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@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14:paraId="6EDDC20F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selector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'app-course-list'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C6A9F93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standalone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178BA6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imports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CommonModule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CourseCardComponent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F9489E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templateUrl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'./course-list.component.html'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07BB73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14:paraId="252F9CE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CourseListComponent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EA33C6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courses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47515C1A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'Data Structures'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'CS101'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'passed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7472C6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'Operating Systems'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'CS102'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'pending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07E0F4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'Database Systems'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'CS103'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'failed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F1CFDA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'Computer Networks'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'CS104'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'pending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63C7206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'Web Technologies'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'CS105'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'passed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7EF0F0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 ];</w:t>
      </w:r>
    </w:p>
    <w:p w14:paraId="3921020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selectedCourseId</w:t>
      </w:r>
      <w:proofErr w:type="spellEnd"/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58532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517B2CB3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onEnroll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courseId</w:t>
      </w:r>
      <w:proofErr w:type="spellEnd"/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D6EC2F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'Enrolling in course:'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courseId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D397151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.selectedCourseId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courseId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FBCFB4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5000BE3D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78F162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D21200" w14:textId="77777777" w:rsidR="0001444A" w:rsidRDefault="0001444A">
      <w:pPr>
        <w:spacing w:before="200" w:after="80"/>
      </w:pPr>
    </w:p>
    <w:p w14:paraId="136D2323" w14:textId="77777777" w:rsidR="006B7059" w:rsidRDefault="00000000">
      <w:pPr>
        <w:spacing w:before="240" w:after="100"/>
      </w:pPr>
      <w:r>
        <w:rPr>
          <w:b/>
          <w:bCs/>
          <w:color w:val="000000"/>
          <w:sz w:val="24"/>
          <w:szCs w:val="24"/>
        </w:rPr>
        <w:t>OUTPUT:</w:t>
      </w:r>
    </w:p>
    <w:p w14:paraId="5CE9A824" w14:textId="77777777" w:rsidR="006B7059" w:rsidRDefault="00000000">
      <w:pPr>
        <w:spacing w:before="120" w:after="40"/>
        <w:jc w:val="center"/>
      </w:pPr>
      <w:r>
        <w:rPr>
          <w:noProof/>
          <w:color w:val="000000"/>
        </w:rPr>
        <w:drawing>
          <wp:inline distT="0" distB="0" distL="0" distR="0" wp14:anchorId="44FB1B48" wp14:editId="70526654">
            <wp:extent cx="5334000" cy="3333750"/>
            <wp:effectExtent l="0" t="0" r="0" b="0"/>
            <wp:docPr id="1239672193" name="Picture 1239672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C6E0" w14:textId="77777777" w:rsidR="006B7059" w:rsidRDefault="00000000" w:rsidP="0001444A">
      <w:pPr>
        <w:spacing w:before="120" w:after="40"/>
      </w:pPr>
      <w:r>
        <w:rPr>
          <w:noProof/>
          <w:color w:val="000000"/>
        </w:rPr>
        <w:lastRenderedPageBreak/>
        <w:drawing>
          <wp:inline distT="0" distB="0" distL="0" distR="0" wp14:anchorId="242CA82B" wp14:editId="603C32A4">
            <wp:extent cx="5334000" cy="3333750"/>
            <wp:effectExtent l="0" t="0" r="0" b="0"/>
            <wp:docPr id="1790958057" name="Picture 1790958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6EB8" w14:textId="77777777" w:rsidR="006B7059" w:rsidRDefault="00000000">
      <w:pPr>
        <w:spacing w:before="60" w:after="200"/>
        <w:jc w:val="center"/>
      </w:pPr>
      <w:r>
        <w:rPr>
          <w:i/>
          <w:iCs/>
          <w:color w:val="000000"/>
          <w:sz w:val="18"/>
          <w:szCs w:val="18"/>
        </w:rPr>
        <w:t>Course list - @Input/@Output parent-child communication (http://localhost:4202/courses)</w:t>
      </w:r>
    </w:p>
    <w:p w14:paraId="77FE5FAF" w14:textId="77777777" w:rsidR="006B7059" w:rsidRDefault="00000000">
      <w:pPr>
        <w:pStyle w:val="Heading1"/>
        <w:spacing w:before="400" w:after="160"/>
      </w:pPr>
      <w:r>
        <w:rPr>
          <w:b/>
          <w:bCs/>
          <w:color w:val="000000"/>
        </w:rPr>
        <w:t>EXERCISE 3: Directives &amp; Pipes - Built-in and Custom</w:t>
      </w:r>
    </w:p>
    <w:p w14:paraId="74A9AA6B" w14:textId="77777777" w:rsidR="006B7059" w:rsidRDefault="00000000">
      <w:pPr>
        <w:spacing w:before="240" w:after="100"/>
      </w:pPr>
      <w:r>
        <w:rPr>
          <w:b/>
          <w:bCs/>
          <w:color w:val="000000"/>
          <w:sz w:val="24"/>
          <w:szCs w:val="24"/>
        </w:rPr>
        <w:t>CODE:</w:t>
      </w:r>
    </w:p>
    <w:p w14:paraId="2BFBAFCD" w14:textId="3D36E936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directives/</w:t>
      </w:r>
      <w:proofErr w:type="spellStart"/>
      <w:r>
        <w:rPr>
          <w:b/>
          <w:bCs/>
          <w:color w:val="000000"/>
          <w:sz w:val="21"/>
          <w:szCs w:val="21"/>
        </w:rPr>
        <w:t>highlight.directive.ts</w:t>
      </w:r>
      <w:proofErr w:type="spellEnd"/>
      <w:r w:rsidR="0001444A">
        <w:rPr>
          <w:b/>
          <w:bCs/>
          <w:color w:val="000000"/>
          <w:sz w:val="21"/>
          <w:szCs w:val="21"/>
        </w:rPr>
        <w:t>:</w:t>
      </w:r>
    </w:p>
    <w:p w14:paraId="169208C7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 Directive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HostListener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Input,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ElementRef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'@angular/core'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78EE7E3" w14:textId="7FB75C92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@</w:t>
      </w:r>
      <w:proofErr w:type="gram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Directive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selector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'[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appHighlight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]'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standalone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062C423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HighlightDirective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80B2FE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 @</w:t>
      </w:r>
      <w:proofErr w:type="gram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Input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appHighlight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'yellow'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03AA6AA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constructor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el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ElementRef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HTMLElement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&gt;)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{}</w:t>
      </w:r>
    </w:p>
    <w:p w14:paraId="35188A85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0986E417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 @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HostListener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'mouseenter'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onEnter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6E8FCA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el.nativeElement.</w:t>
      </w:r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backgroundColor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.appHighlight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'yellow'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3326D2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4091ADF5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 @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HostListener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'mouseleave'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onLeave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FCB6C7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el.nativeElement.</w:t>
      </w:r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backgroundColor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A0D079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50EA11F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EBF005A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0C07E3" w14:textId="77777777" w:rsidR="0001444A" w:rsidRDefault="0001444A">
      <w:pPr>
        <w:spacing w:before="200" w:after="80"/>
      </w:pPr>
    </w:p>
    <w:p w14:paraId="2FE7A0BF" w14:textId="2AE38674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pipes/credit-</w:t>
      </w:r>
      <w:proofErr w:type="spellStart"/>
      <w:r>
        <w:rPr>
          <w:b/>
          <w:bCs/>
          <w:color w:val="000000"/>
          <w:sz w:val="21"/>
          <w:szCs w:val="21"/>
        </w:rPr>
        <w:t>label.pipe.ts</w:t>
      </w:r>
      <w:proofErr w:type="spellEnd"/>
      <w:r w:rsidR="0001444A">
        <w:rPr>
          <w:b/>
          <w:bCs/>
          <w:color w:val="000000"/>
          <w:sz w:val="21"/>
          <w:szCs w:val="21"/>
        </w:rPr>
        <w:t>:</w:t>
      </w:r>
    </w:p>
    <w:p w14:paraId="5EC81F7F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 Pipe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PipeTransform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'@angular/core'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6D4173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16DE559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@</w:t>
      </w:r>
      <w:proofErr w:type="gram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Pipe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creditLabel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standalone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A87518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CreditLabelPipe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PipeTransform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44FD08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transform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undefined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64FF5515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'No Credits'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26FED8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'1 Credit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Credits`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AF756C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4DC85C11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A80E13A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A1F746" w14:textId="06E66A7C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components/course-card/course-</w:t>
      </w:r>
      <w:proofErr w:type="spellStart"/>
      <w:r>
        <w:rPr>
          <w:b/>
          <w:bCs/>
          <w:color w:val="000000"/>
          <w:sz w:val="21"/>
          <w:szCs w:val="21"/>
        </w:rPr>
        <w:t>card.component.ts</w:t>
      </w:r>
      <w:proofErr w:type="spellEnd"/>
      <w:r w:rsidR="0001444A">
        <w:rPr>
          <w:b/>
          <w:bCs/>
          <w:color w:val="000000"/>
          <w:sz w:val="21"/>
          <w:szCs w:val="21"/>
        </w:rPr>
        <w:t>:</w:t>
      </w:r>
    </w:p>
    <w:p w14:paraId="47ED5E1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 Component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EventEmitter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Input,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OnChanges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OnInit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Output,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SimpleChanges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'@angular/core'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40751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CommonModule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'@angular/common'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D81B03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CreditLabelPipe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'../../pipes/credit-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label.pipe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C913C7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HighlightDirective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'../../directives/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highlight.directive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AC8D30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4553B54A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75EAF4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'passed'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'failed'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'pending'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675FC26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75705BD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2083E586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7F09128D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selector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'app-course-card'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A19B95D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standalone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7E8EE4A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imports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CommonModule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CreditLabelPipe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HighlightDirective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E0A6DFD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templateUrl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'./course-card.component.html'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12A6C56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styleUrls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'./course-card.component.css'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38AE89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14:paraId="330A08C1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CourseCardComponent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OnInit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OnChanges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2FE9F91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 @</w:t>
      </w:r>
      <w:proofErr w:type="gram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Input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course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!: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3C5425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 @</w:t>
      </w:r>
      <w:proofErr w:type="gram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Output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enrollRequested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EventEmitter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E74DA7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isExpanded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ED1A6F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4A1BF80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ngOnInit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E0801D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CourseCardComponent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initialised for'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.course?.name);</w:t>
      </w:r>
    </w:p>
    <w:p w14:paraId="043C276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12C10D3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ngOnChanges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changes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SimpleChanges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323B1B3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changes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'course'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]) {</w:t>
      </w:r>
    </w:p>
    <w:p w14:paraId="5B64C98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'course changed:'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changes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'course'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previousValue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'-&gt;'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changes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'course'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currentValue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4947EB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0FCED6B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0D0F7A2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onEnroll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enrollRequested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emit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.course.id)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  <w:proofErr w:type="gramEnd"/>
    </w:p>
    <w:p w14:paraId="25CDFDF1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toggleExpand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.isExpanded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.isExpanded</w:t>
      </w:r>
      <w:proofErr w:type="spellEnd"/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  <w:proofErr w:type="gramEnd"/>
    </w:p>
    <w:p w14:paraId="6A93BCDF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</w:t>
      </w:r>
    </w:p>
    <w:p w14:paraId="40C1AB4D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cardClasses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60D57F37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card--full'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.course?.credits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, expanded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.isExpanded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};</w:t>
      </w:r>
    </w:p>
    <w:p w14:paraId="797E3D7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7B07F76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borderColor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BAC400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gram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.course?.</w:t>
      </w:r>
      <w:proofErr w:type="spellStart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1A2048BF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'passed'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: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'green'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3938DE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'failed'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: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'red'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EB7611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: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'grey'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C153D9F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5E9DD6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57E037D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808A077" w14:textId="77777777" w:rsidR="0001444A" w:rsidRDefault="0001444A">
      <w:pPr>
        <w:spacing w:before="200" w:after="80"/>
      </w:pPr>
    </w:p>
    <w:p w14:paraId="5D2358A6" w14:textId="71D4227E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components/course-card/course-card.component.html</w:t>
      </w:r>
      <w:r w:rsidR="0001444A">
        <w:rPr>
          <w:b/>
          <w:bCs/>
          <w:color w:val="000000"/>
          <w:sz w:val="21"/>
          <w:szCs w:val="21"/>
        </w:rPr>
        <w:t>:</w:t>
      </w:r>
    </w:p>
    <w:p w14:paraId="6EBAA18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ngClass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cardClasses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ngStyle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"{ '</w:t>
      </w:r>
      <w:proofErr w:type="gram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border-left-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color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 xml:space="preserve">':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borderColor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}</w:t>
      </w:r>
      <w:proofErr w:type="gram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appHighlight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lightyellow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D4A506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proofErr w:type="gramStart"/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{{ course.name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}}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CB81F6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Code: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{{ </w:t>
      </w:r>
      <w:proofErr w:type="spell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course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code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}}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45AFB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Credits: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{{ </w:t>
      </w:r>
      <w:proofErr w:type="spell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course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.credits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creditLabel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}}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727776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685DD96F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ngSwitch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course.gradeStatus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"badge"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6B62E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ngSwitchCase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"'passed'"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"badge 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badge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--passed"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Passed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BECB47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ngSwitchCase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"'failed'"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"badge 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badge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--failed"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Failed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89510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ngSwitchDefault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"badge 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badge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--pending"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Pending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F5C16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0A2433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541B9BC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"actions"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352187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(click)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onEnroll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Enroll</w:t>
      </w:r>
      <w:proofErr w:type="spellEnd"/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53FCE8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(click)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toggleExpand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Show Details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1A00F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A49FE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"details"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isExpanded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Course ID: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{{ course.id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}}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986C3D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444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144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7D46E3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799020" w14:textId="77777777" w:rsidR="0001444A" w:rsidRDefault="0001444A">
      <w:pPr>
        <w:spacing w:before="200" w:after="80"/>
      </w:pPr>
    </w:p>
    <w:p w14:paraId="34C096E0" w14:textId="52C4DFD6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pages/course-list/course-</w:t>
      </w:r>
      <w:proofErr w:type="spellStart"/>
      <w:r>
        <w:rPr>
          <w:b/>
          <w:bCs/>
          <w:color w:val="000000"/>
          <w:sz w:val="21"/>
          <w:szCs w:val="21"/>
        </w:rPr>
        <w:t>list.component.ts</w:t>
      </w:r>
      <w:proofErr w:type="spellEnd"/>
      <w:r w:rsidR="0001444A">
        <w:rPr>
          <w:b/>
          <w:bCs/>
          <w:color w:val="000000"/>
          <w:sz w:val="21"/>
          <w:szCs w:val="21"/>
        </w:rPr>
        <w:t>:</w:t>
      </w:r>
    </w:p>
    <w:p w14:paraId="6D8BD21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 Component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OnInit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'@angular/core'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808598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CommonModule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'@angular/common'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5F9CD5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CourseCardComponent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Course 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'../../components/course-card/course-</w:t>
      </w:r>
      <w:proofErr w:type="spell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card.component</w:t>
      </w:r>
      <w:proofErr w:type="spell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6107CD4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2191CEF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71BDE6E5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selector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'app-course-list'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D4FC12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standalone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7B0ABB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imports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CommonModule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CourseCardComponent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FB74837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templateUrl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'./course-list.component.html'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55A588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14:paraId="5603C25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CourseListComponent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OnInit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944128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isLoading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885781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courses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5091D71D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'Data Structures'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'CS101'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'passed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5F65911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'Operating Systems'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'CS102'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'pending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6C3995F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'Database Systems'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'CS103'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'failed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8DFB43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'Computer Networks'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'CS104'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'pending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9109E1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'Web Technologies'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code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'CS105'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gradeStatus</w:t>
      </w:r>
      <w:proofErr w:type="spellEnd"/>
      <w:r w:rsidRPr="000144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'passed</w:t>
      </w:r>
      <w:proofErr w:type="gramStart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D8E57A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 ];</w:t>
      </w:r>
    </w:p>
    <w:p w14:paraId="58C4DC4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selectedCourseId</w:t>
      </w:r>
      <w:proofErr w:type="spellEnd"/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43AED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26984607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ngOnInit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AC34A0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0144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.isLoading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), </w:t>
      </w:r>
      <w:r w:rsidRPr="0001444A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0FC571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1BA712E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738D359B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1444A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01444A">
        <w:rPr>
          <w:rFonts w:ascii="Consolas" w:eastAsia="Times New Roman" w:hAnsi="Consolas" w:cs="Times New Roman"/>
          <w:color w:val="8B949E"/>
          <w:sz w:val="21"/>
          <w:szCs w:val="21"/>
        </w:rPr>
        <w:t>trackBy</w:t>
      </w:r>
      <w:proofErr w:type="spellEnd"/>
      <w:r w:rsidRPr="0001444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avoids re-rendering unchanged list items on array changes</w:t>
      </w:r>
    </w:p>
    <w:p w14:paraId="0B4E67A9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trackByCourseId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course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r w:rsidRPr="000144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course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.id</w:t>
      </w:r>
      <w:proofErr w:type="gramStart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  <w:proofErr w:type="gramEnd"/>
    </w:p>
    <w:p w14:paraId="59EB64AE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36826072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onEnroll</w:t>
      </w:r>
      <w:proofErr w:type="spellEnd"/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courseId</w:t>
      </w:r>
      <w:proofErr w:type="spellEnd"/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2BACB35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444A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1444A">
        <w:rPr>
          <w:rFonts w:ascii="Consolas" w:eastAsia="Times New Roman" w:hAnsi="Consolas" w:cs="Times New Roman"/>
          <w:color w:val="A5D6FF"/>
          <w:sz w:val="21"/>
          <w:szCs w:val="21"/>
        </w:rPr>
        <w:t>'Enrolling in course:'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courseId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3128946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01444A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.selectedCourseId</w:t>
      </w:r>
      <w:proofErr w:type="spellEnd"/>
      <w:proofErr w:type="gram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44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1444A">
        <w:rPr>
          <w:rFonts w:ascii="Consolas" w:eastAsia="Times New Roman" w:hAnsi="Consolas" w:cs="Times New Roman"/>
          <w:color w:val="FFA657"/>
          <w:sz w:val="21"/>
          <w:szCs w:val="21"/>
        </w:rPr>
        <w:t>courseId</w:t>
      </w:r>
      <w:proofErr w:type="spellEnd"/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928EDD0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423824EC" w14:textId="77777777" w:rsidR="0001444A" w:rsidRPr="0001444A" w:rsidRDefault="0001444A" w:rsidP="000144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444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F5D158B" w14:textId="77777777" w:rsidR="006B7059" w:rsidRDefault="00000000">
      <w:pPr>
        <w:spacing w:before="240" w:after="100"/>
      </w:pPr>
      <w:r>
        <w:rPr>
          <w:b/>
          <w:bCs/>
          <w:color w:val="000000"/>
          <w:sz w:val="24"/>
          <w:szCs w:val="24"/>
        </w:rPr>
        <w:t>OUTPUT:</w:t>
      </w:r>
    </w:p>
    <w:p w14:paraId="311061FE" w14:textId="77777777" w:rsidR="006B7059" w:rsidRDefault="00000000">
      <w:pPr>
        <w:spacing w:before="120" w:after="4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006FA030" wp14:editId="55610669">
            <wp:extent cx="5334000" cy="3333750"/>
            <wp:effectExtent l="0" t="0" r="0" b="0"/>
            <wp:docPr id="871199088" name="Picture 871199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542D" w14:textId="77777777" w:rsidR="006B7059" w:rsidRDefault="00000000">
      <w:pPr>
        <w:pStyle w:val="Heading1"/>
        <w:spacing w:before="400" w:after="160"/>
      </w:pPr>
      <w:r>
        <w:rPr>
          <w:b/>
          <w:bCs/>
          <w:color w:val="000000"/>
        </w:rPr>
        <w:t>EXERCISE 4: Template-Driven Forms &amp; Validation</w:t>
      </w:r>
    </w:p>
    <w:p w14:paraId="2A95FAC5" w14:textId="77777777" w:rsidR="006B7059" w:rsidRDefault="00000000">
      <w:pPr>
        <w:spacing w:before="240" w:after="100"/>
      </w:pPr>
      <w:r>
        <w:rPr>
          <w:b/>
          <w:bCs/>
          <w:color w:val="000000"/>
          <w:sz w:val="24"/>
          <w:szCs w:val="24"/>
        </w:rPr>
        <w:t>CODE:</w:t>
      </w:r>
    </w:p>
    <w:p w14:paraId="56C228CA" w14:textId="3DBE324D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pages/</w:t>
      </w:r>
      <w:proofErr w:type="spellStart"/>
      <w:r>
        <w:rPr>
          <w:b/>
          <w:bCs/>
          <w:color w:val="000000"/>
          <w:sz w:val="21"/>
          <w:szCs w:val="21"/>
        </w:rPr>
        <w:t>enrollment</w:t>
      </w:r>
      <w:proofErr w:type="spellEnd"/>
      <w:r>
        <w:rPr>
          <w:b/>
          <w:bCs/>
          <w:color w:val="000000"/>
          <w:sz w:val="21"/>
          <w:szCs w:val="21"/>
        </w:rPr>
        <w:t>-form/</w:t>
      </w:r>
      <w:proofErr w:type="spellStart"/>
      <w:r>
        <w:rPr>
          <w:b/>
          <w:bCs/>
          <w:color w:val="000000"/>
          <w:sz w:val="21"/>
          <w:szCs w:val="21"/>
        </w:rPr>
        <w:t>enrollment-form.component.ts</w:t>
      </w:r>
      <w:proofErr w:type="spellEnd"/>
      <w:r w:rsidR="009C26BF">
        <w:rPr>
          <w:b/>
          <w:bCs/>
          <w:color w:val="000000"/>
          <w:sz w:val="21"/>
          <w:szCs w:val="21"/>
        </w:rPr>
        <w:t>:</w:t>
      </w:r>
    </w:p>
    <w:p w14:paraId="7AE21049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{ Component</w:t>
      </w:r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'@angular/core'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D97C6F1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CommonModule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'@angular/common'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B7E04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FormsModule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NgForm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proofErr w:type="gram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'@angular/forms'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2487C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002188D8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14:paraId="218B7C1F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selector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'app-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enrollment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-form'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F2566D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standalone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8E70319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imports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CommonModule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FormsModule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16EAA87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templateUrl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'./enrollment-form.component.html'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D90CBB7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styleUrls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'./enrollment-form.component.css'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6E4210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14:paraId="68D47CAF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EnrollmentFormComponent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AC02FAC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studentName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9F1BB1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studentEmail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9A43B60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courseId</w:t>
      </w:r>
      <w:proofErr w:type="spellEnd"/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C86A4D2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preferredSemester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'Odd'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46DE90E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agreeToTerms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7926C9E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submitted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75DBB86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51EFBA27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onSubmit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FFA657"/>
          <w:sz w:val="21"/>
          <w:szCs w:val="21"/>
        </w:rPr>
        <w:t>form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NgForm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4C54607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proofErr w:type="gram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9C26BF">
        <w:rPr>
          <w:rFonts w:ascii="Consolas" w:eastAsia="Times New Roman" w:hAnsi="Consolas" w:cs="Times New Roman"/>
          <w:color w:val="FFA657"/>
          <w:sz w:val="21"/>
          <w:szCs w:val="21"/>
        </w:rPr>
        <w:t>form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.value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FFA657"/>
          <w:sz w:val="21"/>
          <w:szCs w:val="21"/>
        </w:rPr>
        <w:t>form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.valid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F1C6EE8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FFA657"/>
          <w:sz w:val="21"/>
          <w:szCs w:val="21"/>
        </w:rPr>
        <w:t>form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.valid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.submitted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0D79792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39DE74FC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69163DF" w14:textId="77777777" w:rsidR="009C26BF" w:rsidRDefault="009C26BF">
      <w:pPr>
        <w:spacing w:before="200" w:after="80"/>
      </w:pPr>
    </w:p>
    <w:p w14:paraId="34C97B06" w14:textId="36E1414E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pages/</w:t>
      </w:r>
      <w:proofErr w:type="spellStart"/>
      <w:r>
        <w:rPr>
          <w:b/>
          <w:bCs/>
          <w:color w:val="000000"/>
          <w:sz w:val="21"/>
          <w:szCs w:val="21"/>
        </w:rPr>
        <w:t>enrollment</w:t>
      </w:r>
      <w:proofErr w:type="spellEnd"/>
      <w:r>
        <w:rPr>
          <w:b/>
          <w:bCs/>
          <w:color w:val="000000"/>
          <w:sz w:val="21"/>
          <w:szCs w:val="21"/>
        </w:rPr>
        <w:t>-form/enrollment-form.component.html</w:t>
      </w:r>
      <w:r w:rsidR="009C26BF">
        <w:rPr>
          <w:b/>
          <w:bCs/>
          <w:color w:val="000000"/>
          <w:sz w:val="21"/>
          <w:szCs w:val="21"/>
        </w:rPr>
        <w:t>:</w:t>
      </w:r>
    </w:p>
    <w:p w14:paraId="2B841EC6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Enrollment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Request (Template-Driven </w:t>
      </w:r>
      <w:proofErr w:type="gramStart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Form)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9D5179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#enrollForm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"ngForm"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(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ngSubmit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)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onSubmit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enrollForm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4B43A1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"field"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6E6BE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Student Name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2F4746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studentName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[(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ngModel</w:t>
      </w:r>
      <w:proofErr w:type="spellEnd"/>
      <w:proofErr w:type="gram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)]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studentName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#nameCtrl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"ngModel"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minlength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"3"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9CE4304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nameCtrl.touched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&amp;&amp; 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nameCtrl.errors</w:t>
      </w:r>
      <w:proofErr w:type="spellEnd"/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?.[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'required']"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Name is required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EDAA3A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nameCtrl.touched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&amp;&amp; 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nameCtrl.errors</w:t>
      </w:r>
      <w:proofErr w:type="spellEnd"/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?.[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minlength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']"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Name must be at least 3 characters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A82844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1DB78E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5517B05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"field"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D570F3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Student Email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5ABE3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studentEmail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[(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ngModel</w:t>
      </w:r>
      <w:proofErr w:type="spellEnd"/>
      <w:proofErr w:type="gram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)]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studentEmail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#emailCtrl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"ngModel"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741318E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emailCtrl.touched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&amp;&amp; 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emailCtrl.errors</w:t>
      </w:r>
      <w:proofErr w:type="spellEnd"/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?.[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'required']"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Email is required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16F71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emailCtrl.touched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&amp;&amp;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emailCtrl.errors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?.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['email']"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Enter a valid email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130E4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1734EC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465622FE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"field"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893B4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Course ID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B3AD78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courseId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[(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ngModel</w:t>
      </w:r>
      <w:proofErr w:type="spellEnd"/>
      <w:proofErr w:type="gram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)]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courseId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#courseCtrl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"ngModel"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012A18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courseCtrl.touched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&amp;&amp; 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courseCtrl.errors</w:t>
      </w:r>
      <w:proofErr w:type="spellEnd"/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?.[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'required']"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Course ID is required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CC403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C94FD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110878E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"field"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12ACD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Preferred Semester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7E01DC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preferredSemester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[(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ngModel</w:t>
      </w:r>
      <w:proofErr w:type="spellEnd"/>
      <w:proofErr w:type="gram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)]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preferredSemester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1A268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"Odd"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Odd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448EBE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"Even"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Even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24BB01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27071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48664F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</w:t>
      </w:r>
    </w:p>
    <w:p w14:paraId="3889B3D3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"field"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C4784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agreeToTerms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[(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ngModel</w:t>
      </w:r>
      <w:proofErr w:type="spellEnd"/>
      <w:proofErr w:type="gram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)]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agreeToTerms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 agree to the terms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47E2D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D6F74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06DA1599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[disabled]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enrollForm.invalid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Submit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7B5323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(click)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enrollForm.resetForm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(); submitted = false"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Reset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316DA2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"success"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"submitted"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Enrollment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request submitted </w:t>
      </w:r>
      <w:proofErr w:type="gramStart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successfully!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47CCDF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8C8F73" w14:textId="77777777" w:rsidR="009C26BF" w:rsidRDefault="009C26BF">
      <w:pPr>
        <w:spacing w:before="200" w:after="80"/>
      </w:pPr>
    </w:p>
    <w:p w14:paraId="27E02D70" w14:textId="77777777" w:rsidR="006B7059" w:rsidRDefault="00000000">
      <w:pPr>
        <w:spacing w:before="240" w:after="100"/>
      </w:pPr>
      <w:r>
        <w:rPr>
          <w:b/>
          <w:bCs/>
          <w:color w:val="000000"/>
          <w:sz w:val="24"/>
          <w:szCs w:val="24"/>
        </w:rPr>
        <w:t>OUTPUT:</w:t>
      </w:r>
    </w:p>
    <w:p w14:paraId="5E3BE62C" w14:textId="77777777" w:rsidR="006B7059" w:rsidRDefault="00000000">
      <w:pPr>
        <w:spacing w:before="120" w:after="40"/>
        <w:jc w:val="center"/>
      </w:pPr>
      <w:r>
        <w:rPr>
          <w:noProof/>
          <w:color w:val="000000"/>
        </w:rPr>
        <w:drawing>
          <wp:inline distT="0" distB="0" distL="0" distR="0" wp14:anchorId="063FD419" wp14:editId="59B87BE0">
            <wp:extent cx="5334000" cy="3333750"/>
            <wp:effectExtent l="0" t="0" r="0" b="0"/>
            <wp:docPr id="1601629493" name="Picture 1601629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D208" w14:textId="77777777" w:rsidR="006B7059" w:rsidRDefault="00000000">
      <w:pPr>
        <w:pStyle w:val="Heading1"/>
        <w:spacing w:before="400" w:after="160"/>
      </w:pPr>
      <w:r>
        <w:rPr>
          <w:b/>
          <w:bCs/>
          <w:color w:val="000000"/>
        </w:rPr>
        <w:t xml:space="preserve">EXERCISE 5: Reactive Forms - </w:t>
      </w:r>
      <w:proofErr w:type="spellStart"/>
      <w:r>
        <w:rPr>
          <w:b/>
          <w:bCs/>
          <w:color w:val="000000"/>
        </w:rPr>
        <w:t>FormBuilder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FormGroup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FormArray</w:t>
      </w:r>
      <w:proofErr w:type="spellEnd"/>
      <w:r>
        <w:rPr>
          <w:b/>
          <w:bCs/>
          <w:color w:val="000000"/>
        </w:rPr>
        <w:t xml:space="preserve"> &amp; Custom Validators</w:t>
      </w:r>
    </w:p>
    <w:p w14:paraId="022A5374" w14:textId="77777777" w:rsidR="006B7059" w:rsidRDefault="00000000">
      <w:pPr>
        <w:spacing w:before="240" w:after="100"/>
      </w:pPr>
      <w:r>
        <w:rPr>
          <w:b/>
          <w:bCs/>
          <w:color w:val="000000"/>
          <w:sz w:val="24"/>
          <w:szCs w:val="24"/>
        </w:rPr>
        <w:t>CODE:</w:t>
      </w:r>
    </w:p>
    <w:p w14:paraId="2CD034C0" w14:textId="5C5F9E5A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pages/reactive-enrollment-form/reactive-enrollment-form.component.ts</w:t>
      </w:r>
      <w:r w:rsidR="009C26BF">
        <w:rPr>
          <w:b/>
          <w:bCs/>
          <w:color w:val="000000"/>
          <w:sz w:val="21"/>
          <w:szCs w:val="21"/>
        </w:rPr>
        <w:t>:</w:t>
      </w:r>
    </w:p>
    <w:p w14:paraId="5D8CD893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{ Component</w:t>
      </w:r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OnInit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proofErr w:type="gram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'@angular/core'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F5D641A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CommonModule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'@angular/common'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CD63E72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2265EC7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AbstractControl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FormArray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FormBuilder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FormGroup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ReactiveFormsModule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ValidationErrors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, Validators,</w:t>
      </w:r>
    </w:p>
    <w:p w14:paraId="150EB716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'@angular/forms'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7D456F" w14:textId="38674214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noCourseCode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FFA657"/>
          <w:sz w:val="21"/>
          <w:szCs w:val="21"/>
        </w:rPr>
        <w:t>control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AbstractControl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ValidationErrors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2DDB28E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Pr="009C26B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FFA657"/>
          <w:sz w:val="21"/>
          <w:szCs w:val="21"/>
        </w:rPr>
        <w:t>control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E17B58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startsWith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'XX'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noCourseCode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E9C8C08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06B4F689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6762A156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simulateEmailCheck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FFA657"/>
          <w:sz w:val="21"/>
          <w:szCs w:val="21"/>
        </w:rPr>
        <w:t>control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AbstractControl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ValidationErrors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DD44997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resolve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C26B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64180E87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9C26B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09F247BC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resolve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9C26BF">
        <w:rPr>
          <w:rFonts w:ascii="Consolas" w:eastAsia="Times New Roman" w:hAnsi="Consolas" w:cs="Times New Roman"/>
          <w:color w:val="FFA657"/>
          <w:sz w:val="21"/>
          <w:szCs w:val="21"/>
        </w:rPr>
        <w:t>control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includes</w:t>
      </w:r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'test@'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emailTaken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EB69FFC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}, </w:t>
      </w:r>
      <w:r w:rsidRPr="009C26BF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F24523A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  });</w:t>
      </w:r>
    </w:p>
    <w:p w14:paraId="1F73401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36E244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53723F36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60EFD3C8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selector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'app-reactive-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enrollment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-form'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B9C7F56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standalone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DCE04B8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imports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CommonModule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ReactiveFormsModule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397F810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templateUrl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'./reactive-enrollment-form.component.html'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81442F9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styleUrls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'./reactive-enrollment-form.component.css'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C5A1709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14:paraId="3732802C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ReactiveEnrollmentFormComponent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OnInit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76BF1E6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enrollForm</w:t>
      </w:r>
      <w:proofErr w:type="spellEnd"/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!:</w:t>
      </w:r>
      <w:proofErr w:type="gram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FormGroup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2BDD31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C26BF">
        <w:rPr>
          <w:rFonts w:ascii="Consolas" w:eastAsia="Times New Roman" w:hAnsi="Consolas" w:cs="Times New Roman"/>
          <w:color w:val="FF7B72"/>
          <w:sz w:val="21"/>
          <w:szCs w:val="21"/>
        </w:rPr>
        <w:t>constructor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FFA657"/>
          <w:sz w:val="21"/>
          <w:szCs w:val="21"/>
        </w:rPr>
        <w:t>fb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FormBuilder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{}</w:t>
      </w:r>
    </w:p>
    <w:p w14:paraId="74D19C6E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286B1D13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ngOnInit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047382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.enrollForm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fb.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group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({</w:t>
      </w:r>
    </w:p>
    <w:p w14:paraId="3741BFE7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studentName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, [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required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minLength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C26B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)]],</w:t>
      </w:r>
    </w:p>
    <w:p w14:paraId="706BE04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studentEmail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fb.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control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, [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required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email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], [</w:t>
      </w:r>
      <w:proofErr w:type="spell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simulateEmailCheck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]),</w:t>
      </w:r>
    </w:p>
    <w:p w14:paraId="7588CC93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courseId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, [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required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noCourseCode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]],</w:t>
      </w:r>
    </w:p>
    <w:p w14:paraId="1C1D251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preferredSemester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'Odd'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required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],</w:t>
      </w:r>
    </w:p>
    <w:p w14:paraId="25254079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agreeToTerms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9C26B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requiredTrue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],</w:t>
      </w:r>
    </w:p>
    <w:p w14:paraId="21271642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additionalCourses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fb.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array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([]),</w:t>
      </w:r>
    </w:p>
    <w:p w14:paraId="738DB392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14:paraId="1E2EE0D3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0773D101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0125B862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additionalCourses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FormArray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F1F30B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.enrollForm.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additionalCourses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FormArray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A9D91CA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59EEAA2A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addCourse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.additionalCourses.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fb.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control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required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))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  <w:proofErr w:type="gramEnd"/>
    </w:p>
    <w:p w14:paraId="34030329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removeCourse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.additionalCourses.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removeAt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C26BF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  <w:proofErr w:type="gramEnd"/>
    </w:p>
    <w:p w14:paraId="729CFB48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0B60ECA0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onSubmit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0626628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'value:'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.enrollForm.</w:t>
      </w:r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9F5D090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getRawValue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:'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.enrollForm.</w:t>
      </w:r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getRawValue</w:t>
      </w:r>
      <w:proofErr w:type="spellEnd"/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());</w:t>
      </w:r>
    </w:p>
    <w:p w14:paraId="664F21D1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04D1325C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14:paraId="6885A852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D2A8FF"/>
          <w:sz w:val="21"/>
          <w:szCs w:val="21"/>
        </w:rPr>
        <w:t>isDirty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9C26B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r w:rsidRPr="009C26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.enrollForm.dirty</w:t>
      </w:r>
      <w:proofErr w:type="spellEnd"/>
      <w:r w:rsidRPr="009C26BF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  <w:proofErr w:type="gramEnd"/>
    </w:p>
    <w:p w14:paraId="6A9734C4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1BEB0EF" w14:textId="77777777" w:rsidR="009C26BF" w:rsidRDefault="009C26BF">
      <w:pPr>
        <w:spacing w:before="200" w:after="80"/>
      </w:pPr>
    </w:p>
    <w:p w14:paraId="50443300" w14:textId="29105EC0" w:rsidR="006B7059" w:rsidRDefault="00000000">
      <w:pPr>
        <w:spacing w:before="200" w:after="80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pages/reactive-enrollment-form/reactive-enrollment-form.component.html</w:t>
      </w:r>
      <w:r w:rsidR="009C26BF">
        <w:rPr>
          <w:b/>
          <w:bCs/>
          <w:color w:val="000000"/>
          <w:sz w:val="21"/>
          <w:szCs w:val="21"/>
        </w:rPr>
        <w:t>:</w:t>
      </w:r>
    </w:p>
    <w:p w14:paraId="5499CCD4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Enrollment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Request (Reactive </w:t>
      </w:r>
      <w:proofErr w:type="gramStart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Form)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53B17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formGroup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enrollForm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(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ngSubmit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)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onSubmit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CCE56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"field"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893D7F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Student Name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08D088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formControlName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studentName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434CF5E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enrollForm.get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('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studentName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')</w:t>
      </w:r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?.touched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&amp;&amp; 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enrollForm.get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('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studentName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')</w:t>
      </w:r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?.errors?.[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'required']"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Name is required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041A72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enrollForm.get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('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studentName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')</w:t>
      </w:r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?.touched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&amp;&amp; 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enrollForm.get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('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studentName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')</w:t>
      </w:r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?.errors?.[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minlength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']"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At least 3 characters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776453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50A6FC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"field"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22DB80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Student Email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4BA20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formControlName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studentEmail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594C3C8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*ngIf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"enrollForm.get('studentEmail'</w:t>
      </w:r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)?.errors?.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['emailTaken']"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Email already taken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27C1A0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3BD52A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"field"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6D9561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Course ID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08A473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formControlName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courseId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A998D2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*ngIf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"enrollForm.get('courseId')</w:t>
      </w:r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?.errors?.[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'noCourseCode']"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Course code starting with XX is not </w:t>
      </w:r>
      <w:proofErr w:type="gramStart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allowed.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C89536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11317A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"field"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A3EEA3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Preferred Semester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06AA79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formControlName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preferredSemester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C6B3D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"Odd"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Odd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EDBDFC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"Even"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Even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9E2A96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D4A59E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E2892C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"field"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formControlName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agreeToTerms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 agree to the terms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B5309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"field"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formArrayName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additionalCourses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16790F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Additional Courses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2F0A9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ngFor</w:t>
      </w:r>
      <w:proofErr w:type="spellEnd"/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"let ctrl of 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additionalCourses.controls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; let 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i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index"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B724E4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formControl</w:t>
      </w:r>
      <w:proofErr w:type="spellEnd"/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"$any(ctrl)"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F0F2268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(click)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removeCourse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i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Remove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A7D8F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3BEFEB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(click)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addCourse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Add Another Course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70094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219D6D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26BF">
        <w:rPr>
          <w:rFonts w:ascii="Consolas" w:eastAsia="Times New Roman" w:hAnsi="Consolas" w:cs="Times New Roman"/>
          <w:color w:val="9CDCFE"/>
          <w:sz w:val="21"/>
          <w:szCs w:val="21"/>
        </w:rPr>
        <w:t>[disabled]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enrollForm.invalid</w:t>
      </w:r>
      <w:proofErr w:type="spellEnd"/>
      <w:r w:rsidRPr="009C26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26BF">
        <w:rPr>
          <w:rFonts w:ascii="Consolas" w:eastAsia="Times New Roman" w:hAnsi="Consolas" w:cs="Times New Roman"/>
          <w:color w:val="BBBEBF"/>
          <w:sz w:val="21"/>
          <w:szCs w:val="21"/>
        </w:rPr>
        <w:t>Submit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A118E5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26BF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9C26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44C8CE" w14:textId="77777777" w:rsidR="009C26BF" w:rsidRPr="009C26BF" w:rsidRDefault="009C26BF" w:rsidP="009C26B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3C24A3" w14:textId="77777777" w:rsidR="009C26BF" w:rsidRDefault="009C26BF">
      <w:pPr>
        <w:spacing w:before="200" w:after="80"/>
      </w:pPr>
    </w:p>
    <w:p w14:paraId="042620BC" w14:textId="77777777" w:rsidR="006B7059" w:rsidRDefault="00000000">
      <w:pPr>
        <w:spacing w:before="240" w:after="100"/>
      </w:pPr>
      <w:r>
        <w:rPr>
          <w:b/>
          <w:bCs/>
          <w:color w:val="000000"/>
          <w:sz w:val="24"/>
          <w:szCs w:val="24"/>
        </w:rPr>
        <w:t>OUTPUT:</w:t>
      </w:r>
    </w:p>
    <w:p w14:paraId="45C291DE" w14:textId="77777777" w:rsidR="006B7059" w:rsidRDefault="00000000">
      <w:pPr>
        <w:spacing w:before="120" w:after="40"/>
        <w:jc w:val="center"/>
      </w:pPr>
      <w:r>
        <w:rPr>
          <w:noProof/>
          <w:color w:val="000000"/>
        </w:rPr>
        <w:drawing>
          <wp:inline distT="0" distB="0" distL="0" distR="0" wp14:anchorId="15753471" wp14:editId="4C699463">
            <wp:extent cx="5334000" cy="3333750"/>
            <wp:effectExtent l="0" t="0" r="0" b="0"/>
            <wp:docPr id="1256187845" name="Picture 1256187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05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88F29" w14:textId="77777777" w:rsidR="00F3607A" w:rsidRDefault="00F3607A">
      <w:r>
        <w:separator/>
      </w:r>
    </w:p>
  </w:endnote>
  <w:endnote w:type="continuationSeparator" w:id="0">
    <w:p w14:paraId="157A9D8A" w14:textId="77777777" w:rsidR="00F3607A" w:rsidRDefault="00F3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F56EA" w14:textId="77777777" w:rsidR="00F3607A" w:rsidRDefault="00F3607A">
      <w:r>
        <w:separator/>
      </w:r>
    </w:p>
  </w:footnote>
  <w:footnote w:type="continuationSeparator" w:id="0">
    <w:p w14:paraId="1823F782" w14:textId="77777777" w:rsidR="00F3607A" w:rsidRDefault="00F36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A392D"/>
    <w:multiLevelType w:val="hybridMultilevel"/>
    <w:tmpl w:val="5D00648E"/>
    <w:lvl w:ilvl="0" w:tplc="1C924EE4">
      <w:start w:val="1"/>
      <w:numFmt w:val="bullet"/>
      <w:lvlText w:val="●"/>
      <w:lvlJc w:val="left"/>
      <w:pPr>
        <w:ind w:left="720" w:hanging="360"/>
      </w:pPr>
    </w:lvl>
    <w:lvl w:ilvl="1" w:tplc="CE96CE38">
      <w:start w:val="1"/>
      <w:numFmt w:val="bullet"/>
      <w:lvlText w:val="○"/>
      <w:lvlJc w:val="left"/>
      <w:pPr>
        <w:ind w:left="1440" w:hanging="360"/>
      </w:pPr>
    </w:lvl>
    <w:lvl w:ilvl="2" w:tplc="C1F8E50C">
      <w:start w:val="1"/>
      <w:numFmt w:val="bullet"/>
      <w:lvlText w:val="■"/>
      <w:lvlJc w:val="left"/>
      <w:pPr>
        <w:ind w:left="2160" w:hanging="360"/>
      </w:pPr>
    </w:lvl>
    <w:lvl w:ilvl="3" w:tplc="B14E9D02">
      <w:start w:val="1"/>
      <w:numFmt w:val="bullet"/>
      <w:lvlText w:val="●"/>
      <w:lvlJc w:val="left"/>
      <w:pPr>
        <w:ind w:left="2880" w:hanging="360"/>
      </w:pPr>
    </w:lvl>
    <w:lvl w:ilvl="4" w:tplc="C7B27224">
      <w:start w:val="1"/>
      <w:numFmt w:val="bullet"/>
      <w:lvlText w:val="○"/>
      <w:lvlJc w:val="left"/>
      <w:pPr>
        <w:ind w:left="3600" w:hanging="360"/>
      </w:pPr>
    </w:lvl>
    <w:lvl w:ilvl="5" w:tplc="70643238">
      <w:start w:val="1"/>
      <w:numFmt w:val="bullet"/>
      <w:lvlText w:val="■"/>
      <w:lvlJc w:val="left"/>
      <w:pPr>
        <w:ind w:left="4320" w:hanging="360"/>
      </w:pPr>
    </w:lvl>
    <w:lvl w:ilvl="6" w:tplc="E000DB5A">
      <w:start w:val="1"/>
      <w:numFmt w:val="bullet"/>
      <w:lvlText w:val="●"/>
      <w:lvlJc w:val="left"/>
      <w:pPr>
        <w:ind w:left="5040" w:hanging="360"/>
      </w:pPr>
    </w:lvl>
    <w:lvl w:ilvl="7" w:tplc="BC1E4532">
      <w:start w:val="1"/>
      <w:numFmt w:val="bullet"/>
      <w:lvlText w:val="●"/>
      <w:lvlJc w:val="left"/>
      <w:pPr>
        <w:ind w:left="5760" w:hanging="360"/>
      </w:pPr>
    </w:lvl>
    <w:lvl w:ilvl="8" w:tplc="0BE0CB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B90401"/>
    <w:multiLevelType w:val="hybridMultilevel"/>
    <w:tmpl w:val="B978A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267269">
    <w:abstractNumId w:val="0"/>
    <w:lvlOverride w:ilvl="0">
      <w:startOverride w:val="1"/>
    </w:lvlOverride>
  </w:num>
  <w:num w:numId="2" w16cid:durableId="1678116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059"/>
    <w:rsid w:val="0001444A"/>
    <w:rsid w:val="00592499"/>
    <w:rsid w:val="005E6B0B"/>
    <w:rsid w:val="006B7059"/>
    <w:rsid w:val="0082279E"/>
    <w:rsid w:val="00971225"/>
    <w:rsid w:val="009C26BF"/>
    <w:rsid w:val="00A32404"/>
    <w:rsid w:val="00B63E54"/>
    <w:rsid w:val="00CE1504"/>
    <w:rsid w:val="00D116D9"/>
    <w:rsid w:val="00D908D2"/>
    <w:rsid w:val="00F3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047B"/>
  <w15:docId w15:val="{EB4F3D21-8DFB-48C2-BF43-D865029C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24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2499"/>
  </w:style>
  <w:style w:type="paragraph" w:styleId="Footer">
    <w:name w:val="footer"/>
    <w:basedOn w:val="Normal"/>
    <w:link w:val="FooterChar"/>
    <w:uiPriority w:val="99"/>
    <w:unhideWhenUsed/>
    <w:rsid w:val="005924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F9DD0-F8E1-4753-918E-13A051FE6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2526</Words>
  <Characters>14399</Characters>
  <Application>Microsoft Office Word</Application>
  <DocSecurity>0</DocSecurity>
  <Lines>119</Lines>
  <Paragraphs>33</Paragraphs>
  <ScaleCrop>false</ScaleCrop>
  <Company/>
  <LinksUpToDate>false</LinksUpToDate>
  <CharactersWithSpaces>16892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shreeharshaa0807@gmail.com</cp:lastModifiedBy>
  <cp:revision>5</cp:revision>
  <dcterms:created xsi:type="dcterms:W3CDTF">2026-07-11T15:30:00Z</dcterms:created>
  <dcterms:modified xsi:type="dcterms:W3CDTF">2026-07-13T06:40:00Z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ca3af8da-7293-4d10-adbb-6ee5647dfd7a</vt:lpwstr>
  </property>
</Properties>
</file>