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1.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print the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version in your system. </w:t>
      </w:r>
      <w:hyperlink r:id="rId4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5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2.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convert a list of numeric value into a one-dimensional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array. </w:t>
      </w:r>
      <w:hyperlink r:id="rId6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List: [12.23, 13.32, 100, 36.32]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One-dimensional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array: [ 12.23 13.32 100. 36.32]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7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3.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Create a 3x3 matrix with values ranging from 2 to 10. </w:t>
      </w:r>
      <w:bookmarkStart w:id="0" w:name="_GoBack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fldChar w:fldCharType="begin"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instrText xml:space="preserve"> HYPERLINK "https://www.w3resource.com/python-exercises/numpy/index.php" \l "EDITOR" </w:instrTex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fldChar w:fldCharType="separate"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fldChar w:fldCharType="end"/>
      </w:r>
      <w:bookmarkEnd w:id="0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[[ 2 3 4]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[ 5 6 7]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[ 8 9 10]]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4. 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Write a Python program to create a null vector of size 10 and update sixth value to 11.</w:t>
      </w:r>
      <w:hyperlink r:id="rId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0. 0. 0. 0. 0. 0. 0. 0.]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Update sixth value to 11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0. 0. 0. 0. 11. 0. 0. 0.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5.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create </w:t>
      </w:r>
      <w:proofErr w:type="spellStart"/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a</w:t>
      </w:r>
      <w:proofErr w:type="spellEnd"/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 with values ranging from 12 to 38.</w:t>
      </w:r>
      <w:hyperlink r:id="rId1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[12 13 14 15 16 17 18 19 20 21 22 23 24 25 26 27 28 29 30 31 32 33 34 35 36 37]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6.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reverse an array (first element becomes last). </w:t>
      </w:r>
      <w:hyperlink r:id="rId1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[12 13 14 15 16 17 18 19 20 21 22 23 24 25 26 27 28 29 30 31 32 33 34 35 36 37]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Reverse array: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[37 36 35 34 33 32 31 30 29 28 27 26 25 24 23 22 21 20 19 18 17 16 15 14 13 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12]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7.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an array converted to a float type. </w:t>
      </w:r>
      <w:hyperlink r:id="rId1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Sample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[1, 2, 3, 4]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Array converted to a float type: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[ 1. 2. 3. 4.]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8. 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Write a Python program to create a 2d array with 1 on the border and 0 inside. </w:t>
      </w:r>
      <w:hyperlink r:id="rId1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[[ 1. 1. 1. 1. 1.]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1. 1. 1.]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1. 1. 1.]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1. 1. 1.]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1. 1. 1.]]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1 on the border and 0 inside in the array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1. 1. 1.]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0. 0. 1.]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0. 0. 1.]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0. 0. 1.]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1. 1. 1.]]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9. 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Write a Python program to add a border (filled with 0's) around an existing array. </w:t>
      </w:r>
      <w:hyperlink r:id="rId1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[[ 1. 1. 1.]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1.]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1.]]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1 on the border and 0 inside in the array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0. 0. 0.]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1. 1. 0.]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1. 1. 0.]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1. 1. 0.]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0. 0. 0.]]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2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10. 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Write a Python program to create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a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8x8 matrix and fill it with a checkerboard pattern. </w:t>
      </w:r>
      <w:hyperlink r:id="rId2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Checkerboard pattern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[[0 1 0 1 0 1 0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0 1 0 1 0 1 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[0 1 0 1 0 1 0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0 1 0 1 0 1 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[0 1 0 1 0 1 0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0 1 0 1 0 1 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[0 1 0 1 0 1 0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0 1 0 1 0 1 0]]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2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11. 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Write a Python program to convert a list and tuple into arrays. </w:t>
      </w:r>
      <w:hyperlink r:id="rId2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List to array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2 3 4 5 6 7 8]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Tuple to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[[8 4 6]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2 3]]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2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12. 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Write a Python program to append values to the end of an array. </w:t>
      </w:r>
      <w:hyperlink r:id="rId2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[10, 20, 30]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After append values to the end of the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[10 20 30 40 50 60 70 80 90]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2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13. 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Write a Python program to create an empty and a full array. </w:t>
      </w:r>
      <w:hyperlink r:id="rId2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[ 6.93270651e-310 1.59262180e-316 6.93270559e-310 6.93270665e-310]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[ 6.93270667e-310 6.93270671e-310 6.93270668e-310 6.93270483e-310]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[ 6.93270668e-310 6.93270671e-310 6.93270370e-310 6.93270488e-310]]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[[6 6 6]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[6 6 6]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[6 6 6]]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2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14. 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Write a Python program to convert the values of Centigrade degrees into Fahrenheit degrees. Centigrade values are stored into a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array. </w:t>
      </w:r>
      <w:hyperlink r:id="rId2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Sample Array [0, 12,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45.21 ,34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, 99.91]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Values in Fahrenheit degrees: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 12. 45.21 34. 99.91]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Values in Centigrade degrees: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[-17.77777778 -11.11111111 7.33888889 1.11111111 37.72777778]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3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15.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find the real and imaginary parts of an array of complex numbers. </w:t>
      </w:r>
      <w:hyperlink r:id="rId3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 [ 1.00000000+0.j 0.70710678+0.70710678j]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Real part of the array: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[ 1. 0.70710678]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Imaginary part of the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 0.70710678]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3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16.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find the number of elements of an array, length of one array element in bytes and total bytes consumed by the elements. </w:t>
      </w:r>
      <w:hyperlink r:id="rId3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Size of the array: 3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Length of one array element in bytes: 8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Total bytes consumed by the elements of the array: 24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3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lastRenderedPageBreak/>
        <w:t>17.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test whether each element of a 1-D array is also present in a second array. </w:t>
      </w:r>
      <w:hyperlink r:id="rId3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Array1: [ 0 10 20 40 60]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Array2: [0, 40]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Compare each element of array1 and array2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[ True False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False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True False]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3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18.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find common values between two arrays. </w:t>
      </w:r>
      <w:hyperlink r:id="rId3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Array1: [ 0 10 20 40 60]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Array2: [10, 30, 40]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Common values between two arrays: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[10 40]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3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19.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get the unique elements of an array. </w:t>
      </w:r>
      <w:hyperlink r:id="rId3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[10 10 20 20 30 30]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Unique elements of the above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[10 20 30]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 3]]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Unique elements of the above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2 3]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4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20.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find the set difference of two arrays. The set difference will return the sorted, unique values in array1 that are not in array2. </w:t>
      </w:r>
      <w:hyperlink r:id="rId4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Array1: [ 0 10 20 40 60 80]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Array2: [10, 30, 40, 50, 70, 90]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Set difference between two arrays: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[ 0 20 60 80]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4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21.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find the set exclusive-or of two arrays. Set exclusive-or will return the sorted, unique values that are in only one (not both) of the input arrays. </w:t>
      </w:r>
      <w:hyperlink r:id="rId4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Array1: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10 20 40 60 80]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Array2: [10, 30, 40, 50, 70]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Unique values that are in only one (not both) of the input arrays: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 20 30 50 60 70 80]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4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22.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find the union of two arrays. Union will return the unique, sorted array of values that are in either of the two input arrays. </w:t>
      </w:r>
      <w:hyperlink r:id="rId4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Array1: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10 20 40 60 80]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Array2: [10, 30, 40, 50, 70]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Unique sorted array of values that are in either of the two input arrays: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 10 20 30 40 50 60 70 80]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4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23.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test if all elements in an array evaluate to True. </w:t>
      </w:r>
      <w:hyperlink r:id="rId4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Note: 0 evaluates to False in python.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4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24.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test whether any array element along a given axis evaluates to True.</w:t>
      </w:r>
      <w:hyperlink r:id="rId4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Note: 0 evaluates to False in python.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5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25.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construct an array by repeating. </w:t>
      </w:r>
      <w:hyperlink r:id="rId51" w:anchor="EDITOR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Sample array: [1, 2, 3, 4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[1, 2, 3, 4]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Repeating 2 times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2 3 4 1 2 3 4]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Repeating 3 times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2 3 4 1 2 3 4 1 2 3 4]</w:t>
      </w:r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hyperlink r:id="rId5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26.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repeat elements of an array. </w:t>
      </w:r>
      <w:hyperlink r:id="rId5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[3 3 3 3]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2 2 3 3 4 4]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5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27.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find the indices of the maximum and minimum values along the given axis of an array. </w:t>
      </w:r>
      <w:hyperlink r:id="rId5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 [1 2 3 4 5 6]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Maximum Values: 5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Minimum Values: 0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5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28.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compare two arrays using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 </w:t>
      </w:r>
      <w:hyperlink r:id="rId5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Array a: [1 2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Array b: [4 5]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 &gt; b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[False False]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 &gt;= b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[False False]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 &lt; b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True True]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 &lt;= b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True True]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5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29.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sort an along the first, last axis of an array. </w:t>
      </w:r>
      <w:hyperlink r:id="rId5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Sample array: [[2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,5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],[4,4]]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[[4 6]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 1]]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Sort along the first axis: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[[2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[4 6]]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Sort along the last axis: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[[1 2]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[4 6]]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6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30.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sort pairs of first name and last name return their indices. (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first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by last name, then by first name). </w:t>
      </w:r>
      <w:hyperlink r:id="rId6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first_names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= (Betsey, Shelley,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Lanell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, Genesis, Margery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)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last_names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= (Battle, Brien,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Plotner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, Stahl,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Woolum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3 2 4 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6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31.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get the values and indices of the elements that are bigger than 10 in a given array. </w:t>
      </w:r>
      <w:hyperlink r:id="rId6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[[ 0 10 20]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[20 30 40]]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Values bigger than 10 = [20 20 30 40]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Their indices are (array([0, 1, 1, 1]), array([2, 0, 1, 2]))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6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32.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save a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 to a text file. </w:t>
      </w:r>
      <w:hyperlink r:id="rId6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6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33.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find the memory size of a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array. </w:t>
      </w:r>
      <w:hyperlink r:id="rId6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128 bytes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6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34.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an array of ones and an array of zeros. </w:t>
      </w:r>
      <w:hyperlink r:id="rId6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Create an array of zeros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Default type is float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[[ 0. 0.]]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Type changes to </w:t>
      </w:r>
      <w:proofErr w:type="spellStart"/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int</w:t>
      </w:r>
      <w:proofErr w:type="spellEnd"/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[[0 0]]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Create an array of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ones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Default type is float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[[ 1. 1.]]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Type changes to </w:t>
      </w:r>
      <w:proofErr w:type="spellStart"/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int</w:t>
      </w:r>
      <w:proofErr w:type="spellEnd"/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[[1 1]]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7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35.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change the dimension of an array. </w:t>
      </w:r>
      <w:hyperlink r:id="rId7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6 rows and 0 columns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(6,)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(3, 3) -&gt; 3 rows and 3 columns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[[1 2 3]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[4 5 6]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[7 8 9]]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Change array shape to (3, 3) -&gt; 3 rows and 3 columns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[[1 2 3]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[4 5 6]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[7 8 9]]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7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36.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 contiguous flattened array. </w:t>
      </w:r>
      <w:hyperlink r:id="rId7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[[10 20 30]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[20 40 50]]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New flattened array: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[10 20 30 20 40 50]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7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37.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 2-dimensional array of size 2 x 3 (composed of 4-byte integer elements), also print the shape, type and data type of the array. </w:t>
      </w:r>
      <w:hyperlink r:id="rId7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(2, 3)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int32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7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38.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 new shape to an array without changing its data. </w:t>
      </w:r>
      <w:hyperlink r:id="rId7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Reshape 3x2: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[[1 2]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[3 4]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[5 6]]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Reshape 2x3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[[1 2 3]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[4 5 6]]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7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39.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change the data type of an array. </w:t>
      </w:r>
      <w:hyperlink r:id="rId7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[[ 2 4 6]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[ 6 8 10]]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Data type of the array x is: int32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New Type: float64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[[ 2. 4. 6.]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[ 6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8. 10.]]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8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40.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 new array of 3*5, filled with 2. </w:t>
      </w:r>
      <w:hyperlink r:id="rId8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[[2 2 2 2 2]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 2 2 2 2]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 2 2 2 2]]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[[2 2 2 2 2]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 2 2 2 2]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 2 2 2 2]]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8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41.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create an array of 10's with the same shape and type of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an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given array. </w:t>
      </w:r>
      <w:hyperlink r:id="rId8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 xml:space="preserve">Sample array: x = </w:t>
      </w:r>
      <w:proofErr w:type="spellStart"/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np.arange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(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4,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dtype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=np.int64)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[10 10 10 10]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8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42.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 3-D array with ones on a diagonal and zeros elsewhere. </w:t>
      </w:r>
      <w:hyperlink r:id="rId8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[[ 1. 0. 0.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 1. 0.]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1.]]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8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43.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create a 2-D array whose diagonal equals [4, 5, 6,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8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 and 0's elsewhere. </w:t>
      </w:r>
      <w:hyperlink r:id="rId8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[[4 0 0 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[0 5 0 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[0 0 6 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[0 0 0 8]]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8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44.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 1-D array going from 0 to 50 and an array from 10 to 50. </w:t>
      </w:r>
      <w:hyperlink r:id="rId8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Array from 0 to 50: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 1 2 3 4 5 6 7 8 9 10 11 12 13 14 15 16 17 18 19 20 21 22 23 24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25 26 27 28 29 30 31 32 33 34 35 36 37 38 39 40 41 42 43 44 45 46 47 48 49]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Array from 10 to 50: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[10 11 12 13 14 15 16 17 18 19 20 21 22 23 24 25 26 27 28 29 30 31 32 33 34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35 36 37 38 39 40 41 42 43 44 45 46 47 48 49]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9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45.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Create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 1-D array of 30 evenly spaced elements between 2.5.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and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6.5, inclusive. </w:t>
      </w:r>
      <w:hyperlink r:id="rId9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[ 2.5 2.63793103 2.77586207 2.9137931 3.05172414 3.18965517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3.32758621 3.46551724 3.60344828 3.74137931 3.87931034 4.01724138 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4.15517241 4.29310345 4.43103448 4.56896552 4.70689655 4.84482759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4.98275862 5.12068966 5.25862069 5.39655172 5.53448276 5.67241379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5.81034483 5.94827586 6.0862069 6.22413793 6.36206897 6.5 ]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9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46.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to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create a 1-D array of 20 element spaced evenly on a log scale between 2.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and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5., exclusive. </w:t>
      </w:r>
      <w:hyperlink r:id="rId9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[ 100. 141.25375446 199.5262315 281.83829313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398.10717055 562.34132519 794.32823472 1122.0184543 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1584.89319246 2238.72113857 3162.27766017 4466.83592151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6309.5734448 8912.50938134 12589.25411794 17782.79410039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25118.8643151 35481.33892336 50118.72336273 70794.57843841]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9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47.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an array which looks like below array. </w:t>
      </w:r>
      <w:hyperlink r:id="rId9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[[ 0. 0. 0.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[ 1. 0. 0.]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0.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[ 1. 1. 1.]]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9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48.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an array which looks like below array. </w:t>
      </w:r>
      <w:hyperlink r:id="rId9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[[ 2 3 4]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[ 5 6 7]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 9 10]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 0 13]]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9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49.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collapse a 3-D array into one dimension array. </w:t>
      </w:r>
      <w:hyperlink r:id="rId9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3-D array: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[[ 1. 0. 0.]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0.]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1.]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One dimension array: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[ 1. 0. 0. 0. 1. 0. 0. 0. 1.]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0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50.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find the 4th element of a specified array. </w:t>
      </w:r>
      <w:hyperlink r:id="rId10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[[ 2 4 6]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[ 6 8 10]]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Forth e1ement of the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6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0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51.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interchange two axes of an array. </w:t>
      </w:r>
      <w:hyperlink r:id="rId10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Sample array: [[1 2 3]]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[3]]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0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52.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create an array of 10's with the same shape and type of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an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given array. </w:t>
      </w:r>
      <w:hyperlink r:id="rId10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(3, 4, 2)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(4, 2, 3)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0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53.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create an array of 10's with the same shape and type of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an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given array. </w:t>
      </w:r>
      <w:hyperlink r:id="rId10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Move the following 3rd array axes to first position.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(2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,3,4,5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Sample 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(2, 5, 3, 4)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0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lastRenderedPageBreak/>
        <w:t>54.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convert specified inputs to arrays with at least one dimension. </w:t>
      </w:r>
      <w:hyperlink r:id="rId10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[ 12.]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2.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[ 3. 4. 5.]]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array(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[1]), array([3, 4])]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1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55.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view inputs as arrays with at least two dimensions, three dimensions. </w:t>
      </w:r>
      <w:hyperlink r:id="rId11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View inputs as arrays with at least two dimensions: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[[ 0. 1.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[ 2. 3.]]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View inputs as arrays with at least three dimensions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[[[15]]]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[[[ 0.]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[ 2.]]]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1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56.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insert a new axis within a 2-D array. </w:t>
      </w:r>
      <w:hyperlink r:id="rId11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2-D array of shape (3, 4).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New shape will be will be (3, 1, 4).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1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57.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remove single-dimensional entries from a specified shape. </w:t>
      </w:r>
      <w:hyperlink r:id="rId11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Specified shape: (3, 1, 4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)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 (3, 4)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1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58.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concatenate two 2-dimensional arrays. </w:t>
      </w:r>
      <w:hyperlink r:id="rId11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Sample arrays: ([[0, 1, 3], [5, 7, 9]], [[0, 2, 4], [6, 8, 10]]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[[ 0 1 3 0 2 4]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[ 5 7 9 6 8 10]]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1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59.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convert 1-D arrays as columns into a 2-D array. </w:t>
      </w:r>
      <w:hyperlink r:id="rId11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Sample array: (10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,20,30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), (40,50,60)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[[10 40]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[20 50]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[30 60]]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2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60.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convert (in sequence depth wise (along third axis)) two 1-D arrays into a 2-D array. </w:t>
      </w:r>
      <w:hyperlink r:id="rId12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Sample array: (10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,20,30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), (40,50,60)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[[[10 40]]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[[20 50]]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[[30 60]]]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2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61.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split an array of 14 elements into 3 arrays, each of which has 2, 4, and 8 elements in the original order. </w:t>
      </w:r>
      <w:hyperlink r:id="rId12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 [ 1 2 3 4 5 6 7 8 9 10 11 12 13 14]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After splitting: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[array([1, 2]), array([3, 4, 5, 6]), array([ 7, 8, 9, 10, 11, 12, 13, 14])]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2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62.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split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an of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 of shape 4x4 it into two arrays along the second axis. </w:t>
      </w:r>
      <w:hyperlink r:id="rId12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Sample array 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[[ 0 1 2 3]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[ 4 5 6 7]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[ 8 9 10 11]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[12 13 14 15]]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[array([[ 0, 1],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[ 4, 5],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[ 8, 9],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[12, 13]]), array([[ 2, 3],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[ 6, 7],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[10, 11],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[14, 15]]), array([], shape=(4, 0),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dtype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=int64)]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2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63.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get the number of nonzero elements in an array. </w:t>
      </w:r>
      <w:hyperlink r:id="rId12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[[ 0 10 20]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[20 30 40]]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Number of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non zero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elements in the above array: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5 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2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64.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 5x5 matrix with row values ranging from 0 to 4. </w:t>
      </w:r>
      <w:hyperlink r:id="rId12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[[ 0. 0. 0. 0. 0.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 0. 0. 0. 0.]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0. 0. 0.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 0. 0. 0. 0.]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0. 0. 0.]]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Row values ranging from 0 to 4.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2. 3. 4.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 1. 2. 3. 4.]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2. 3. 4.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 1. 2. 3. 4.]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2. 3. 4.]]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3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lastRenderedPageBreak/>
        <w:t>65.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test if specified values are present in an array. </w:t>
      </w:r>
      <w:hyperlink r:id="rId13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[[ 1.12 2. 3.45]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[ 2.33 5.12 6. 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True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False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True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False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True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3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66.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 vector of size 10 with values ranging from 0 to 1, both excluded. </w:t>
      </w:r>
      <w:hyperlink r:id="rId13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[ 0.09090909 0.18181818 0.27272727 0.36363636 0.45454545 0.54545455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0.63636364 0.72727273 0.81818182 0.90909091]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3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67.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make an array immutable (read-only). </w:t>
      </w:r>
      <w:hyperlink r:id="rId13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Test the array is read-only or not: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Try to change the value of the first element: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Traceback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(most recent call last):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File "19236bd0-0bd9-11e7-a232-c706d0968eb6.py", line 6, in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x[0] = 1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ValueError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 assignment destination is read-only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3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68.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(using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) to sum of all the multiples of 3 or 5 below 100. </w:t>
      </w:r>
      <w:hyperlink r:id="rId13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[ 3 5 6 9 10 12 15 18 20 21 24 25 27 30 33 35 36 39 40 42 45 48 50 51 54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55 57 60 63 65 66 69 70 72 75 78 80 81 84 85 87 90 93 95 96 99]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2318 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3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lastRenderedPageBreak/>
        <w:t>69.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an array with 10^3 elements. </w:t>
      </w:r>
      <w:hyperlink r:id="rId13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 1. 2. 3. 4. 5. 6. 7. 8. 9. 10. 11.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12. 13. 14. 15. 16. 17. 18. 19. 20. 21. 22. 23. 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24. 25. 26. 27. 28. 29. 30. 31. 32. 33. 34. 35. 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- - - - - - - - - - - - - - - - - - - -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972. 973. 974. 975. 976. 977. 978. 979. 980. 981. 982. 983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984. 985. 986. 987. 988. 989. 990. 991. 992. 993. 994. 995. 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996. 997. 998. 999.]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4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70.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create display every element of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an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array. </w:t>
      </w:r>
      <w:hyperlink r:id="rId14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0 1 2 3 4 5 6 7 8 9 10 11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4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71.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create and display every element of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an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 in Fortran order. </w:t>
      </w:r>
      <w:hyperlink r:id="rId14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Elements of the array in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Fortan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0 4 8 1 5 9 2 6 10 3 7 11 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4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72.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 5x5x5 cube of 1's. </w:t>
      </w:r>
      <w:hyperlink r:id="rId14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[[1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1 1 1 1]]]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4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73.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an array of (3, 4) shape, multiply every element value by 3 and display the new array. </w:t>
      </w:r>
      <w:hyperlink r:id="rId14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 elements: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[[ 0 1 2 3]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[ 4 5 6 7]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[ 8 9 10 11]]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New array elements: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[[ 0 3 6 9]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[12 15 18 21]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[24 27 30 33]]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4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74.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combine a one and a two dimensional array together and display their elements. </w:t>
      </w:r>
      <w:hyperlink r:id="rId14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One dimensional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[0 1 2 3]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Two dimensional array: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[[0 1 2 3]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[4 5 6 7]]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0:0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1:1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2:2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3:3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0:4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1:5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2:6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3:7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5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75.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an array of zeros and three column types (integer, float, character). </w:t>
      </w:r>
      <w:hyperlink r:id="rId15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[(1, 2.,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b'Albert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Einstein') (2, 2.,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b'Edmond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Halley')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(3, 3.,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b'Gertrude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B. Elion')]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5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76.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 function cube which cubes all the elements of an array. </w:t>
      </w:r>
      <w:hyperlink r:id="rId15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[ 1 8 27]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5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77.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an array of (3, 4) shape and convert the array elements in smaller chunks. </w:t>
      </w:r>
      <w:hyperlink r:id="rId15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 elements: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[[ 0 1 2 3]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[ 4 5 6 7]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[ 8 9 10 11]]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[0 4 8]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5 9]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[ 2 6 10]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[ 3 7 11]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5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78.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create a record array from a (flat) list of arrays. </w:t>
      </w:r>
      <w:hyperlink r:id="rId15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Sample arrays: [1,2,3,4], ['Red', 'Green', 'White', 'Orange'], [12.20,15,20,40]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(1, 'Red', 12.2)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(2, 'Green', 15.0)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(3, 'White', 20.0)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5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79.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generate a generic 2D Gaussian-like array. </w:t>
      </w:r>
      <w:hyperlink r:id="rId15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2D Gaussian-like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[[ 0.36787944 0.44822088 0.51979489 0.57375342 0.60279818 0.60279818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0.57375342 0.51979489 0.44822088 0.36787944]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[ 0.44822088 0.54610814 0.63331324 0.69905581 0.73444367 0.73444367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0.69905581 0.63331324 0.54610814 0.44822088]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..........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[ 0.44822088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0.54610814 0.63331324 0.69905581 0.73444367 0.73444367 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0.69905581 0.63331324 0.54610814 0.44822088]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[ 0.36787944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0.44822088 0.51979489 0.57375342 0.60279818 0.60279818 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0.57375342 0.51979489 0.44822088 0.36787944]]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6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80.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convert a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 into Python list structure. </w:t>
      </w:r>
      <w:hyperlink r:id="rId16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 elements: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[[0 1]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 3]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[4 5]]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Array to list: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[[0, 1], [2, 3], [4, 5]]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6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81.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access an array by column. </w:t>
      </w:r>
      <w:hyperlink r:id="rId16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Original array elements: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[[0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 3]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[4 5]]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Access an array by column: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First column: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[0 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Second column: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 3]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Third column: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[4 5]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6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82.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convert a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 of float values to a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 of integer values. </w:t>
      </w:r>
      <w:hyperlink r:id="rId16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 elements: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[[ 12. 12.51]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[ 2.34 7.98]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[ 25.23 36.5 ]]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Conver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float values to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intger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values: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[[12 12]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[ 2 7]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[25 36]]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6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83.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convert a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 into Python list structure. </w:t>
      </w:r>
      <w:hyperlink r:id="rId16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 elements: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[ 0.26153123 0.52760141 0.5718299 0.5927067 0.7831874 0.69746349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0.35399976 0.99469633 0.0694458 0.54711478]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Print array values with precision 3: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[ 0.262 0.528 0.572 0.593 0.783 0.697 0.354 0.995 0.069 0.547]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6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84.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suppresses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the use of scientific notation for small numbers in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array. </w:t>
      </w:r>
      <w:hyperlink r:id="rId16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 elements: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[ 1.60000000e-10 1.60000000e+00 1.20000000e+03 2.35000000e-01]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Print array values with precision 3: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 1.6 1200. 0.235]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7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85.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create a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 of 10 integers from a generator. </w:t>
      </w:r>
      <w:hyperlink r:id="rId17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[0 1 2 3 4 5 6 7 8 9]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7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86.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how to add an extra column to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an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array. </w:t>
      </w:r>
      <w:hyperlink r:id="rId17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[[ 10 20 30 100]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[ 40 50 60 200]]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7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87.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find unique rows in a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array. </w:t>
      </w:r>
      <w:hyperlink r:id="rId17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[[20 20 20 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 20 20 20]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 20 20 20]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[20 20 20 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[10 20 20 20]]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Unique rows of the above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[[ 0 20 20 20]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[10 20 20 20]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[20 20 20 0]]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7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lastRenderedPageBreak/>
        <w:t>88.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replace all elements of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 that are greater than specified array. </w:t>
      </w:r>
      <w:hyperlink r:id="rId17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[[ 0.42436315 0.48558583 0.32924763]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[ 0.7439979 0.58220701 0.38213418]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[ 0.5097581 0.34528799 0.1563123 ]]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Replace all elements of the said array with .5 which are greater than. 5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[ 0.42436315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0.48558583 0.32924763]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[ 0.5 0.5 0.38213418]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[ 0.5 0.34528799 0.1563123 ]]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7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89.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remove specific elements in a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array. </w:t>
      </w:r>
      <w:hyperlink r:id="rId17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[ 10 20 30 40 50 60 70 80 90 100]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Delete first, fourth and fifth elements: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[ 20 30 60 70 80 90 100]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8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90.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remove the negative values in a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 with 0. </w:t>
      </w:r>
      <w:hyperlink r:id="rId18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[-1 -4 0 2 3 4 5 -6]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Replace the negative values of the said array with 0: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[0 0 0 2 3 4 5 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8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91.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remove all rows in a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 that contain non-numeric values. </w:t>
      </w:r>
      <w:hyperlink r:id="rId18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[[ 1. 2. 3.]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[ 4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. 5.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nan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[ 7. 8. 9.]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1.]]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Remove all non-numeric elements of the said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array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[[ 1. 2. 3.]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[ 7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8. 9.]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1.]]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8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92.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remove all rows in a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 that contain non-numeric values. </w:t>
      </w:r>
      <w:hyperlink r:id="rId18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Sample array 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a =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np.array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([97, 101, 105, 111, 117])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b =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np.array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(['a','e','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i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','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o','u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'])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Note: Select the elements from the second array corresponding to elements in the first array that are greater than 100 and less than 110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arrays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[ 97 101 105 111 117]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['a' 'e' '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i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' 'o' 'u']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Elements from the second array corresponding to elements in the first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array that are greater than 100 and less than 110: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['e' '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i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']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8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93.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get the magnitude of a vector in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 </w:t>
      </w:r>
      <w:hyperlink r:id="rId18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 2 3 4 5]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Magnitude of the vector: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7.4161984871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8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94.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count the frequency of unique values in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array. </w:t>
      </w:r>
      <w:hyperlink r:id="rId18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Original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[10 10 20 10 20 20 20 30 30 50 40 40]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Frequency of unique values of the said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[[10 20 30 40 50]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[ 3 4 2 2 1]]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9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95.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check whether the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 is empty or not. </w:t>
      </w:r>
      <w:hyperlink r:id="rId19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2 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0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92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96.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divide each row by a vector element. </w:t>
      </w:r>
      <w:hyperlink r:id="rId193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[[20 20 20]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[30 30 30]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[40 40 40]]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Vector: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[20 30 40]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[[ 1. 1. 1.]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1.]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[ 1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1. 1.]]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94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97.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print all the values of an array. </w:t>
      </w:r>
      <w:hyperlink r:id="rId195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[[ 0. 0. 0. 0.]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0. 0.]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0. 0.]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0. 0. 0.]]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96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98.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convert the raw data in an array to a binary string and then create an array. </w:t>
      </w:r>
      <w:hyperlink r:id="rId197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lastRenderedPageBreak/>
        <w:t>Original array: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[ 10. 20. 30.]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Binary string array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b'\x00\x00\x00\x00\x00\x00$@\x00\x00\x00\x00\x00\x004@\x00\x00\x00\x00\x00\x00&gt;@'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 xml:space="preserve">Array using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fromstring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():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[ 10. 20. 30.]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198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99.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 Write a Python program to sum and compute the product of a </w:t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numpy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array elements. </w:t>
      </w:r>
      <w:hyperlink r:id="rId199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Original array: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[ 10. 20. 30.]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Sum of the array elements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60.0 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Product of the array elements: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6000.0 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200" w:tgtFrame="_blank" w:history="1"/>
    </w:p>
    <w:p w:rsidR="00DF6C12" w:rsidRPr="00DF6C12" w:rsidRDefault="00DF6C12" w:rsidP="00DF6C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bidi="ar-SA"/>
        </w:rPr>
      </w:pPr>
      <w:r w:rsidRPr="00DF6C12">
        <w:rPr>
          <w:rFonts w:ascii="Helvetica" w:eastAsia="Times New Roman" w:hAnsi="Helvetica" w:cs="Helvetica"/>
          <w:b/>
          <w:bCs/>
          <w:sz w:val="26"/>
          <w:szCs w:val="26"/>
          <w:lang w:bidi="ar-SA"/>
        </w:rPr>
        <w:t>100.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 Write a Python program to take values from a source array and put them at specified indices of another array. </w:t>
      </w:r>
      <w:hyperlink r:id="rId201" w:anchor="EDITOR" w:history="1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Expected Output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: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[ 10. 10. 20. 30. 30.]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  <w:t>Put 0 and 40 in first and fifth position of the above array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proofErr w:type="spell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Array</w:t>
      </w:r>
      <w:proofErr w:type="spell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 xml:space="preserve"> x after put two values: </w:t>
      </w:r>
      <w:proofErr w:type="gramStart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[ 0</w:t>
      </w:r>
      <w:proofErr w:type="gramEnd"/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t>. 10. 20. 30. 40.] </w:t>
      </w:r>
      <w:r w:rsidRPr="00DF6C12">
        <w:rPr>
          <w:rFonts w:ascii="Helvetica" w:eastAsia="Times New Roman" w:hAnsi="Helvetica" w:cs="Helvetica"/>
          <w:sz w:val="26"/>
          <w:szCs w:val="26"/>
          <w:lang w:bidi="ar-SA"/>
        </w:rPr>
        <w:br/>
      </w:r>
      <w:hyperlink r:id="rId202" w:tgtFrame="_blank" w:history="1"/>
    </w:p>
    <w:p w:rsidR="00106459" w:rsidRDefault="00106459"/>
    <w:sectPr w:rsidR="00106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12"/>
    <w:rsid w:val="00011124"/>
    <w:rsid w:val="0001658C"/>
    <w:rsid w:val="00030790"/>
    <w:rsid w:val="00046D3C"/>
    <w:rsid w:val="00072C31"/>
    <w:rsid w:val="000E4F99"/>
    <w:rsid w:val="00104DB4"/>
    <w:rsid w:val="00106459"/>
    <w:rsid w:val="00142EA7"/>
    <w:rsid w:val="00163DE7"/>
    <w:rsid w:val="00175E16"/>
    <w:rsid w:val="00184F35"/>
    <w:rsid w:val="00193D6B"/>
    <w:rsid w:val="001A7B06"/>
    <w:rsid w:val="001B4CC4"/>
    <w:rsid w:val="001B513B"/>
    <w:rsid w:val="001E2828"/>
    <w:rsid w:val="001E4801"/>
    <w:rsid w:val="0026682D"/>
    <w:rsid w:val="002738DC"/>
    <w:rsid w:val="002777B5"/>
    <w:rsid w:val="002D0739"/>
    <w:rsid w:val="002D71A4"/>
    <w:rsid w:val="002E1EB8"/>
    <w:rsid w:val="002F3C31"/>
    <w:rsid w:val="003142E4"/>
    <w:rsid w:val="00316925"/>
    <w:rsid w:val="0031763A"/>
    <w:rsid w:val="00332AA6"/>
    <w:rsid w:val="003349E9"/>
    <w:rsid w:val="003477C3"/>
    <w:rsid w:val="00351C52"/>
    <w:rsid w:val="003743CB"/>
    <w:rsid w:val="00394676"/>
    <w:rsid w:val="003A37AC"/>
    <w:rsid w:val="003B5287"/>
    <w:rsid w:val="003E07AE"/>
    <w:rsid w:val="003F07DD"/>
    <w:rsid w:val="003F5502"/>
    <w:rsid w:val="00402481"/>
    <w:rsid w:val="004029CB"/>
    <w:rsid w:val="00406BF1"/>
    <w:rsid w:val="0046554C"/>
    <w:rsid w:val="00493522"/>
    <w:rsid w:val="004A0CE7"/>
    <w:rsid w:val="004A64CE"/>
    <w:rsid w:val="004D7D4B"/>
    <w:rsid w:val="00501DF7"/>
    <w:rsid w:val="00534470"/>
    <w:rsid w:val="005625EF"/>
    <w:rsid w:val="00575E77"/>
    <w:rsid w:val="005A0A9D"/>
    <w:rsid w:val="005D03A8"/>
    <w:rsid w:val="005D1054"/>
    <w:rsid w:val="005F67A7"/>
    <w:rsid w:val="00607BD5"/>
    <w:rsid w:val="00614379"/>
    <w:rsid w:val="00630354"/>
    <w:rsid w:val="00684AA0"/>
    <w:rsid w:val="006A14DB"/>
    <w:rsid w:val="006A17D3"/>
    <w:rsid w:val="006D2F7E"/>
    <w:rsid w:val="006F75D1"/>
    <w:rsid w:val="0072310C"/>
    <w:rsid w:val="007341C9"/>
    <w:rsid w:val="007452FD"/>
    <w:rsid w:val="007854F7"/>
    <w:rsid w:val="00790E26"/>
    <w:rsid w:val="007A7486"/>
    <w:rsid w:val="007B6345"/>
    <w:rsid w:val="007E09F8"/>
    <w:rsid w:val="007E3B21"/>
    <w:rsid w:val="007E7207"/>
    <w:rsid w:val="007E7B73"/>
    <w:rsid w:val="00826DB3"/>
    <w:rsid w:val="00845F4B"/>
    <w:rsid w:val="00860C92"/>
    <w:rsid w:val="00884218"/>
    <w:rsid w:val="008B214E"/>
    <w:rsid w:val="008C113A"/>
    <w:rsid w:val="008D2B10"/>
    <w:rsid w:val="008F3134"/>
    <w:rsid w:val="009006E5"/>
    <w:rsid w:val="00920CDE"/>
    <w:rsid w:val="00927CDE"/>
    <w:rsid w:val="00932C73"/>
    <w:rsid w:val="00951486"/>
    <w:rsid w:val="0098496C"/>
    <w:rsid w:val="00996671"/>
    <w:rsid w:val="0099779E"/>
    <w:rsid w:val="009A2AB2"/>
    <w:rsid w:val="009B4AF7"/>
    <w:rsid w:val="009E15E1"/>
    <w:rsid w:val="009F462A"/>
    <w:rsid w:val="009F52D8"/>
    <w:rsid w:val="00A00E86"/>
    <w:rsid w:val="00A42CF7"/>
    <w:rsid w:val="00A84CE2"/>
    <w:rsid w:val="00A9012A"/>
    <w:rsid w:val="00AA0734"/>
    <w:rsid w:val="00AA679B"/>
    <w:rsid w:val="00AA7016"/>
    <w:rsid w:val="00AB14EA"/>
    <w:rsid w:val="00AB42D6"/>
    <w:rsid w:val="00B128FE"/>
    <w:rsid w:val="00B13FAC"/>
    <w:rsid w:val="00B42DDC"/>
    <w:rsid w:val="00B4317C"/>
    <w:rsid w:val="00B70EA2"/>
    <w:rsid w:val="00BC1BF4"/>
    <w:rsid w:val="00BD731F"/>
    <w:rsid w:val="00BE1574"/>
    <w:rsid w:val="00BE34B9"/>
    <w:rsid w:val="00C04D43"/>
    <w:rsid w:val="00C16945"/>
    <w:rsid w:val="00C23CF4"/>
    <w:rsid w:val="00C35104"/>
    <w:rsid w:val="00C36057"/>
    <w:rsid w:val="00C53987"/>
    <w:rsid w:val="00CB262B"/>
    <w:rsid w:val="00CB33CB"/>
    <w:rsid w:val="00CD40B4"/>
    <w:rsid w:val="00CD6CBB"/>
    <w:rsid w:val="00CE27D6"/>
    <w:rsid w:val="00CF746A"/>
    <w:rsid w:val="00D02276"/>
    <w:rsid w:val="00D512B4"/>
    <w:rsid w:val="00D76CF7"/>
    <w:rsid w:val="00DA3B31"/>
    <w:rsid w:val="00DB68D6"/>
    <w:rsid w:val="00DE3D65"/>
    <w:rsid w:val="00DF56FA"/>
    <w:rsid w:val="00DF6C12"/>
    <w:rsid w:val="00E03D1E"/>
    <w:rsid w:val="00E11E9D"/>
    <w:rsid w:val="00E43AD7"/>
    <w:rsid w:val="00E9166A"/>
    <w:rsid w:val="00EA14E9"/>
    <w:rsid w:val="00EA1CD9"/>
    <w:rsid w:val="00EC7E5B"/>
    <w:rsid w:val="00ED334F"/>
    <w:rsid w:val="00EE6802"/>
    <w:rsid w:val="00EF3B5D"/>
    <w:rsid w:val="00EF4411"/>
    <w:rsid w:val="00EF69A5"/>
    <w:rsid w:val="00F319ED"/>
    <w:rsid w:val="00F56437"/>
    <w:rsid w:val="00F651CF"/>
    <w:rsid w:val="00F743F1"/>
    <w:rsid w:val="00F75E8B"/>
    <w:rsid w:val="00F8345A"/>
    <w:rsid w:val="00FB03F9"/>
    <w:rsid w:val="00FE4B3A"/>
    <w:rsid w:val="00F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59FCD-E910-464F-9455-899269A0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F6C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6C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6C1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resource.com/python-exercises/numpy/index.php" TargetMode="External"/><Relationship Id="rId21" Type="http://schemas.openxmlformats.org/officeDocument/2006/relationships/hyperlink" Target="https://www.w3resource.com/python-exercises/numpy/index.php" TargetMode="External"/><Relationship Id="rId42" Type="http://schemas.openxmlformats.org/officeDocument/2006/relationships/hyperlink" Target="https://www.w3resource.com/python-exercises/numpy/python-numpy-exercise-20.php" TargetMode="External"/><Relationship Id="rId63" Type="http://schemas.openxmlformats.org/officeDocument/2006/relationships/hyperlink" Target="https://www.w3resource.com/python-exercises/numpy/index.php" TargetMode="External"/><Relationship Id="rId84" Type="http://schemas.openxmlformats.org/officeDocument/2006/relationships/hyperlink" Target="https://www.w3resource.com/python-exercises/numpy/python-numpy-exercise-41.php" TargetMode="External"/><Relationship Id="rId138" Type="http://schemas.openxmlformats.org/officeDocument/2006/relationships/hyperlink" Target="https://www.w3resource.com/python-exercises/numpy/python-numpy-exercise-68.php" TargetMode="External"/><Relationship Id="rId159" Type="http://schemas.openxmlformats.org/officeDocument/2006/relationships/hyperlink" Target="https://www.w3resource.com/python-exercises/numpy/index.php" TargetMode="External"/><Relationship Id="rId170" Type="http://schemas.openxmlformats.org/officeDocument/2006/relationships/hyperlink" Target="https://www.w3resource.com/python-exercises/numpy/python-numpy-exercise-84.php" TargetMode="External"/><Relationship Id="rId191" Type="http://schemas.openxmlformats.org/officeDocument/2006/relationships/hyperlink" Target="https://www.w3resource.com/python-exercises/numpy/index.php" TargetMode="External"/><Relationship Id="rId196" Type="http://schemas.openxmlformats.org/officeDocument/2006/relationships/hyperlink" Target="https://www.w3resource.com/python-exercises/numpy/python-numpy-exercise-97.php" TargetMode="External"/><Relationship Id="rId200" Type="http://schemas.openxmlformats.org/officeDocument/2006/relationships/hyperlink" Target="https://www.w3resource.com/python-exercises/numpy/python-numpy-exercise-99.php" TargetMode="External"/><Relationship Id="rId16" Type="http://schemas.openxmlformats.org/officeDocument/2006/relationships/hyperlink" Target="https://www.w3resource.com/python-exercises/numpy/python-numpy-exercise-7.php" TargetMode="External"/><Relationship Id="rId107" Type="http://schemas.openxmlformats.org/officeDocument/2006/relationships/hyperlink" Target="https://www.w3resource.com/python-exercises/numpy/index.php" TargetMode="External"/><Relationship Id="rId11" Type="http://schemas.openxmlformats.org/officeDocument/2006/relationships/hyperlink" Target="https://www.w3resource.com/python-exercises/numpy/index.php" TargetMode="External"/><Relationship Id="rId32" Type="http://schemas.openxmlformats.org/officeDocument/2006/relationships/hyperlink" Target="https://www.w3resource.com/python-exercises/numpy/python-numpy-exercise-15.php" TargetMode="External"/><Relationship Id="rId37" Type="http://schemas.openxmlformats.org/officeDocument/2006/relationships/hyperlink" Target="https://www.w3resource.com/python-exercises/numpy/index.php" TargetMode="External"/><Relationship Id="rId53" Type="http://schemas.openxmlformats.org/officeDocument/2006/relationships/hyperlink" Target="https://www.w3resource.com/python-exercises/numpy/index.php" TargetMode="External"/><Relationship Id="rId58" Type="http://schemas.openxmlformats.org/officeDocument/2006/relationships/hyperlink" Target="https://www.w3resource.com/python-exercises/numpy/python-numpy-exercise-28.php" TargetMode="External"/><Relationship Id="rId74" Type="http://schemas.openxmlformats.org/officeDocument/2006/relationships/hyperlink" Target="https://www.w3resource.com/python-exercises/numpy/python-numpy-exercise-36.php" TargetMode="External"/><Relationship Id="rId79" Type="http://schemas.openxmlformats.org/officeDocument/2006/relationships/hyperlink" Target="https://www.w3resource.com/python-exercises/numpy/index.php" TargetMode="External"/><Relationship Id="rId102" Type="http://schemas.openxmlformats.org/officeDocument/2006/relationships/hyperlink" Target="https://www.w3resource.com/python-exercises/numpy/python-numpy-exercise-50.php" TargetMode="External"/><Relationship Id="rId123" Type="http://schemas.openxmlformats.org/officeDocument/2006/relationships/hyperlink" Target="https://www.w3resource.com/python-exercises/numpy/index.php" TargetMode="External"/><Relationship Id="rId128" Type="http://schemas.openxmlformats.org/officeDocument/2006/relationships/hyperlink" Target="https://www.w3resource.com/python-exercises/numpy/python-numpy-exercise-63.php" TargetMode="External"/><Relationship Id="rId144" Type="http://schemas.openxmlformats.org/officeDocument/2006/relationships/hyperlink" Target="https://www.w3resource.com/python-exercises/numpy/python-numpy-exercise-71.php" TargetMode="External"/><Relationship Id="rId149" Type="http://schemas.openxmlformats.org/officeDocument/2006/relationships/hyperlink" Target="https://www.w3resource.com/python-exercises/numpy/index.php" TargetMode="External"/><Relationship Id="rId5" Type="http://schemas.openxmlformats.org/officeDocument/2006/relationships/hyperlink" Target="https://www.w3resource.com/python-exercises/numpy/python-numpy-exercise-1.php" TargetMode="External"/><Relationship Id="rId90" Type="http://schemas.openxmlformats.org/officeDocument/2006/relationships/hyperlink" Target="https://www.w3resource.com/python-exercises/numpy/python-numpy-exercise-44.php" TargetMode="External"/><Relationship Id="rId95" Type="http://schemas.openxmlformats.org/officeDocument/2006/relationships/hyperlink" Target="https://www.w3resource.com/python-exercises/numpy/index.php" TargetMode="External"/><Relationship Id="rId160" Type="http://schemas.openxmlformats.org/officeDocument/2006/relationships/hyperlink" Target="https://www.w3resource.com/python-exercises/numpy/python-numpy-exercise-79.php" TargetMode="External"/><Relationship Id="rId165" Type="http://schemas.openxmlformats.org/officeDocument/2006/relationships/hyperlink" Target="https://www.w3resource.com/python-exercises/numpy/index.php" TargetMode="External"/><Relationship Id="rId181" Type="http://schemas.openxmlformats.org/officeDocument/2006/relationships/hyperlink" Target="https://www.w3resource.com/python-exercises/numpy/index.php" TargetMode="External"/><Relationship Id="rId186" Type="http://schemas.openxmlformats.org/officeDocument/2006/relationships/hyperlink" Target="https://www.w3resource.com/python-exercises/numpy/python-numpy-exercise-92.php" TargetMode="External"/><Relationship Id="rId22" Type="http://schemas.openxmlformats.org/officeDocument/2006/relationships/hyperlink" Target="https://www.w3resource.com/python-exercises/numpy/python-numpy-exercise-10.php" TargetMode="External"/><Relationship Id="rId27" Type="http://schemas.openxmlformats.org/officeDocument/2006/relationships/hyperlink" Target="https://www.w3resource.com/python-exercises/numpy/index.php" TargetMode="External"/><Relationship Id="rId43" Type="http://schemas.openxmlformats.org/officeDocument/2006/relationships/hyperlink" Target="https://www.w3resource.com/python-exercises/numpy/index.php" TargetMode="External"/><Relationship Id="rId48" Type="http://schemas.openxmlformats.org/officeDocument/2006/relationships/hyperlink" Target="https://www.w3resource.com/python-exercises/numpy/python-numpy-exercise-23.php" TargetMode="External"/><Relationship Id="rId64" Type="http://schemas.openxmlformats.org/officeDocument/2006/relationships/hyperlink" Target="https://www.w3resource.com/python-exercises/numpy/python-numpy-exercise-31.php" TargetMode="External"/><Relationship Id="rId69" Type="http://schemas.openxmlformats.org/officeDocument/2006/relationships/hyperlink" Target="https://www.w3resource.com/python-exercises/numpy/index.php" TargetMode="External"/><Relationship Id="rId113" Type="http://schemas.openxmlformats.org/officeDocument/2006/relationships/hyperlink" Target="https://www.w3resource.com/python-exercises/numpy/index.php" TargetMode="External"/><Relationship Id="rId118" Type="http://schemas.openxmlformats.org/officeDocument/2006/relationships/hyperlink" Target="https://www.w3resource.com/python-exercises/numpy/python-numpy-exercise-58.php" TargetMode="External"/><Relationship Id="rId134" Type="http://schemas.openxmlformats.org/officeDocument/2006/relationships/hyperlink" Target="https://www.w3resource.com/python-exercises/numpy/python-numpy-exercise-66.php" TargetMode="External"/><Relationship Id="rId139" Type="http://schemas.openxmlformats.org/officeDocument/2006/relationships/hyperlink" Target="https://www.w3resource.com/python-exercises/numpy/index.php" TargetMode="External"/><Relationship Id="rId80" Type="http://schemas.openxmlformats.org/officeDocument/2006/relationships/hyperlink" Target="https://www.w3resource.com/python-exercises/numpy/python-numpy-exercise-39.php" TargetMode="External"/><Relationship Id="rId85" Type="http://schemas.openxmlformats.org/officeDocument/2006/relationships/hyperlink" Target="https://www.w3resource.com/python-exercises/numpy/index.php" TargetMode="External"/><Relationship Id="rId150" Type="http://schemas.openxmlformats.org/officeDocument/2006/relationships/hyperlink" Target="https://www.w3resource.com/python-exercises/numpy/python-numpy-exercise-74.php" TargetMode="External"/><Relationship Id="rId155" Type="http://schemas.openxmlformats.org/officeDocument/2006/relationships/hyperlink" Target="https://www.w3resource.com/python-exercises/numpy/index.php" TargetMode="External"/><Relationship Id="rId171" Type="http://schemas.openxmlformats.org/officeDocument/2006/relationships/hyperlink" Target="https://www.w3resource.com/python-exercises/numpy/index.php" TargetMode="External"/><Relationship Id="rId176" Type="http://schemas.openxmlformats.org/officeDocument/2006/relationships/hyperlink" Target="https://www.w3resource.com/python-exercises/numpy/python-numpy-exercise-87.php" TargetMode="External"/><Relationship Id="rId192" Type="http://schemas.openxmlformats.org/officeDocument/2006/relationships/hyperlink" Target="https://www.w3resource.com/python-exercises/numpy/python-numpy-exercise-95.php" TargetMode="External"/><Relationship Id="rId197" Type="http://schemas.openxmlformats.org/officeDocument/2006/relationships/hyperlink" Target="https://www.w3resource.com/python-exercises/numpy/index.php" TargetMode="External"/><Relationship Id="rId201" Type="http://schemas.openxmlformats.org/officeDocument/2006/relationships/hyperlink" Target="https://www.w3resource.com/python-exercises/numpy/index.php" TargetMode="External"/><Relationship Id="rId12" Type="http://schemas.openxmlformats.org/officeDocument/2006/relationships/hyperlink" Target="https://www.w3resource.com/python-exercises/numpy/python-numpy-exercise-5.php" TargetMode="External"/><Relationship Id="rId17" Type="http://schemas.openxmlformats.org/officeDocument/2006/relationships/hyperlink" Target="https://www.w3resource.com/python-exercises/numpy/index.php" TargetMode="External"/><Relationship Id="rId33" Type="http://schemas.openxmlformats.org/officeDocument/2006/relationships/hyperlink" Target="https://www.w3resource.com/python-exercises/numpy/index.php" TargetMode="External"/><Relationship Id="rId38" Type="http://schemas.openxmlformats.org/officeDocument/2006/relationships/hyperlink" Target="https://www.w3resource.com/python-exercises/numpy/python-numpy-exercise-18.php" TargetMode="External"/><Relationship Id="rId59" Type="http://schemas.openxmlformats.org/officeDocument/2006/relationships/hyperlink" Target="https://www.w3resource.com/python-exercises/numpy/index.php" TargetMode="External"/><Relationship Id="rId103" Type="http://schemas.openxmlformats.org/officeDocument/2006/relationships/hyperlink" Target="https://www.w3resource.com/python-exercises/numpy/index.php" TargetMode="External"/><Relationship Id="rId108" Type="http://schemas.openxmlformats.org/officeDocument/2006/relationships/hyperlink" Target="https://www.w3resource.com/python-exercises/numpy/python-numpy-exercise-53.php" TargetMode="External"/><Relationship Id="rId124" Type="http://schemas.openxmlformats.org/officeDocument/2006/relationships/hyperlink" Target="https://www.w3resource.com/python-exercises/numpy/python-numpy-exercise-61.php" TargetMode="External"/><Relationship Id="rId129" Type="http://schemas.openxmlformats.org/officeDocument/2006/relationships/hyperlink" Target="https://www.w3resource.com/python-exercises/numpy/index.php" TargetMode="External"/><Relationship Id="rId54" Type="http://schemas.openxmlformats.org/officeDocument/2006/relationships/hyperlink" Target="https://www.w3resource.com/python-exercises/numpy/python-numpy-exercise-26.php" TargetMode="External"/><Relationship Id="rId70" Type="http://schemas.openxmlformats.org/officeDocument/2006/relationships/hyperlink" Target="https://www.w3resource.com/python-exercises/numpy/python-numpy-exercise-34.php" TargetMode="External"/><Relationship Id="rId75" Type="http://schemas.openxmlformats.org/officeDocument/2006/relationships/hyperlink" Target="https://www.w3resource.com/python-exercises/numpy/index.php" TargetMode="External"/><Relationship Id="rId91" Type="http://schemas.openxmlformats.org/officeDocument/2006/relationships/hyperlink" Target="https://www.w3resource.com/python-exercises/numpy/index.php" TargetMode="External"/><Relationship Id="rId96" Type="http://schemas.openxmlformats.org/officeDocument/2006/relationships/hyperlink" Target="https://www.w3resource.com/python-exercises/numpy/python-numpy-exercise-47.php" TargetMode="External"/><Relationship Id="rId140" Type="http://schemas.openxmlformats.org/officeDocument/2006/relationships/hyperlink" Target="https://www.w3resource.com/python-exercises/numpy/python-numpy-exercise-69.php" TargetMode="External"/><Relationship Id="rId145" Type="http://schemas.openxmlformats.org/officeDocument/2006/relationships/hyperlink" Target="https://www.w3resource.com/python-exercises/numpy/index.php" TargetMode="External"/><Relationship Id="rId161" Type="http://schemas.openxmlformats.org/officeDocument/2006/relationships/hyperlink" Target="https://www.w3resource.com/python-exercises/numpy/index.php" TargetMode="External"/><Relationship Id="rId166" Type="http://schemas.openxmlformats.org/officeDocument/2006/relationships/hyperlink" Target="https://www.w3resource.com/python-exercises/numpy/python-numpy-exercise-82.php" TargetMode="External"/><Relationship Id="rId182" Type="http://schemas.openxmlformats.org/officeDocument/2006/relationships/hyperlink" Target="https://www.w3resource.com/python-exercises/numpy/python-numpy-exercise-90.php" TargetMode="External"/><Relationship Id="rId187" Type="http://schemas.openxmlformats.org/officeDocument/2006/relationships/hyperlink" Target="https://www.w3resource.com/python-exercises/numpy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numpy/index.php" TargetMode="External"/><Relationship Id="rId23" Type="http://schemas.openxmlformats.org/officeDocument/2006/relationships/hyperlink" Target="https://www.w3resource.com/python-exercises/numpy/index.php" TargetMode="External"/><Relationship Id="rId28" Type="http://schemas.openxmlformats.org/officeDocument/2006/relationships/hyperlink" Target="https://www.w3resource.com/python-exercises/numpy/python-numpy-exercise-13.php" TargetMode="External"/><Relationship Id="rId49" Type="http://schemas.openxmlformats.org/officeDocument/2006/relationships/hyperlink" Target="https://www.w3resource.com/python-exercises/numpy/index.php" TargetMode="External"/><Relationship Id="rId114" Type="http://schemas.openxmlformats.org/officeDocument/2006/relationships/hyperlink" Target="https://www.w3resource.com/python-exercises/numpy/python-numpy-exercise-56.php" TargetMode="External"/><Relationship Id="rId119" Type="http://schemas.openxmlformats.org/officeDocument/2006/relationships/hyperlink" Target="https://www.w3resource.com/python-exercises/numpy/index.php" TargetMode="External"/><Relationship Id="rId44" Type="http://schemas.openxmlformats.org/officeDocument/2006/relationships/hyperlink" Target="https://www.w3resource.com/python-exercises/numpy/python-numpy-exercise-21.php" TargetMode="External"/><Relationship Id="rId60" Type="http://schemas.openxmlformats.org/officeDocument/2006/relationships/hyperlink" Target="https://www.w3resource.com/python-exercises/numpy/python-numpy-exercise-29.php" TargetMode="External"/><Relationship Id="rId65" Type="http://schemas.openxmlformats.org/officeDocument/2006/relationships/hyperlink" Target="https://www.w3resource.com/python-exercises/numpy/index.php" TargetMode="External"/><Relationship Id="rId81" Type="http://schemas.openxmlformats.org/officeDocument/2006/relationships/hyperlink" Target="https://www.w3resource.com/python-exercises/numpy/index.php" TargetMode="External"/><Relationship Id="rId86" Type="http://schemas.openxmlformats.org/officeDocument/2006/relationships/hyperlink" Target="https://www.w3resource.com/python-exercises/numpy/python-numpy-exercise-42.php" TargetMode="External"/><Relationship Id="rId130" Type="http://schemas.openxmlformats.org/officeDocument/2006/relationships/hyperlink" Target="https://www.w3resource.com/python-exercises/numpy/python-numpy-exercise-64.php" TargetMode="External"/><Relationship Id="rId135" Type="http://schemas.openxmlformats.org/officeDocument/2006/relationships/hyperlink" Target="https://www.w3resource.com/python-exercises/numpy/index.php" TargetMode="External"/><Relationship Id="rId151" Type="http://schemas.openxmlformats.org/officeDocument/2006/relationships/hyperlink" Target="https://www.w3resource.com/python-exercises/numpy/index.php" TargetMode="External"/><Relationship Id="rId156" Type="http://schemas.openxmlformats.org/officeDocument/2006/relationships/hyperlink" Target="https://www.w3resource.com/python-exercises/numpy/python-numpy-exercise-77.php" TargetMode="External"/><Relationship Id="rId177" Type="http://schemas.openxmlformats.org/officeDocument/2006/relationships/hyperlink" Target="https://www.w3resource.com/python-exercises/numpy/index.php" TargetMode="External"/><Relationship Id="rId198" Type="http://schemas.openxmlformats.org/officeDocument/2006/relationships/hyperlink" Target="https://www.w3resource.com/python-exercises/numpy/python-numpy-exercise-98.php" TargetMode="External"/><Relationship Id="rId172" Type="http://schemas.openxmlformats.org/officeDocument/2006/relationships/hyperlink" Target="https://www.w3resource.com/python-exercises/numpy/python-numpy-exercise-85.php" TargetMode="External"/><Relationship Id="rId193" Type="http://schemas.openxmlformats.org/officeDocument/2006/relationships/hyperlink" Target="https://www.w3resource.com/python-exercises/numpy/index.php" TargetMode="External"/><Relationship Id="rId202" Type="http://schemas.openxmlformats.org/officeDocument/2006/relationships/hyperlink" Target="https://www.w3resource.com/python-exercises/numpy/python-numpy-exercise-100.php" TargetMode="External"/><Relationship Id="rId13" Type="http://schemas.openxmlformats.org/officeDocument/2006/relationships/hyperlink" Target="https://www.w3resource.com/python-exercises/numpy/index.php" TargetMode="External"/><Relationship Id="rId18" Type="http://schemas.openxmlformats.org/officeDocument/2006/relationships/hyperlink" Target="https://www.w3resource.com/python-exercises/numpy/python-numpy-exercise-8.php" TargetMode="External"/><Relationship Id="rId39" Type="http://schemas.openxmlformats.org/officeDocument/2006/relationships/hyperlink" Target="https://www.w3resource.com/python-exercises/numpy/index.php" TargetMode="External"/><Relationship Id="rId109" Type="http://schemas.openxmlformats.org/officeDocument/2006/relationships/hyperlink" Target="https://www.w3resource.com/python-exercises/numpy/index.php" TargetMode="External"/><Relationship Id="rId34" Type="http://schemas.openxmlformats.org/officeDocument/2006/relationships/hyperlink" Target="https://www.w3resource.com/python-exercises/numpy/python-numpy-exercise-16.php" TargetMode="External"/><Relationship Id="rId50" Type="http://schemas.openxmlformats.org/officeDocument/2006/relationships/hyperlink" Target="https://www.w3resource.com/python-exercises/numpy/python-numpy-exercise-24.php" TargetMode="External"/><Relationship Id="rId55" Type="http://schemas.openxmlformats.org/officeDocument/2006/relationships/hyperlink" Target="https://www.w3resource.com/python-exercises/numpy/index.php" TargetMode="External"/><Relationship Id="rId76" Type="http://schemas.openxmlformats.org/officeDocument/2006/relationships/hyperlink" Target="https://www.w3resource.com/python-exercises/numpy/python-numpy-exercise-37.php" TargetMode="External"/><Relationship Id="rId97" Type="http://schemas.openxmlformats.org/officeDocument/2006/relationships/hyperlink" Target="https://www.w3resource.com/python-exercises/numpy/index.php" TargetMode="External"/><Relationship Id="rId104" Type="http://schemas.openxmlformats.org/officeDocument/2006/relationships/hyperlink" Target="https://www.w3resource.com/python-exercises/numpy/python-numpy-exercise-51.php" TargetMode="External"/><Relationship Id="rId120" Type="http://schemas.openxmlformats.org/officeDocument/2006/relationships/hyperlink" Target="https://www.w3resource.com/python-exercises/numpy/python-numpy-exercise-59.php" TargetMode="External"/><Relationship Id="rId125" Type="http://schemas.openxmlformats.org/officeDocument/2006/relationships/hyperlink" Target="https://www.w3resource.com/python-exercises/numpy/index.php" TargetMode="External"/><Relationship Id="rId141" Type="http://schemas.openxmlformats.org/officeDocument/2006/relationships/hyperlink" Target="https://www.w3resource.com/python-exercises/numpy/index.php" TargetMode="External"/><Relationship Id="rId146" Type="http://schemas.openxmlformats.org/officeDocument/2006/relationships/hyperlink" Target="https://www.w3resource.com/python-exercises/numpy/python-numpy-exercise-72.php" TargetMode="External"/><Relationship Id="rId167" Type="http://schemas.openxmlformats.org/officeDocument/2006/relationships/hyperlink" Target="https://www.w3resource.com/python-exercises/numpy/index.php" TargetMode="External"/><Relationship Id="rId188" Type="http://schemas.openxmlformats.org/officeDocument/2006/relationships/hyperlink" Target="https://www.w3resource.com/python-exercises/numpy/python-numpy-exercise-93.php" TargetMode="External"/><Relationship Id="rId7" Type="http://schemas.openxmlformats.org/officeDocument/2006/relationships/hyperlink" Target="https://www.w3resource.com/python-exercises/numpy/python-numpy-exercise-2.php" TargetMode="External"/><Relationship Id="rId71" Type="http://schemas.openxmlformats.org/officeDocument/2006/relationships/hyperlink" Target="https://www.w3resource.com/python-exercises/numpy/index.php" TargetMode="External"/><Relationship Id="rId92" Type="http://schemas.openxmlformats.org/officeDocument/2006/relationships/hyperlink" Target="https://www.w3resource.com/python-exercises/numpy/python-numpy-exercise-45.php" TargetMode="External"/><Relationship Id="rId162" Type="http://schemas.openxmlformats.org/officeDocument/2006/relationships/hyperlink" Target="https://www.w3resource.com/python-exercises/numpy/python-numpy-exercise-80.php" TargetMode="External"/><Relationship Id="rId183" Type="http://schemas.openxmlformats.org/officeDocument/2006/relationships/hyperlink" Target="https://www.w3resource.com/python-exercises/numpy/index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resource.com/python-exercises/numpy/index.php" TargetMode="External"/><Relationship Id="rId24" Type="http://schemas.openxmlformats.org/officeDocument/2006/relationships/hyperlink" Target="https://www.w3resource.com/python-exercises/numpy/python-numpy-exercise-11.php" TargetMode="External"/><Relationship Id="rId40" Type="http://schemas.openxmlformats.org/officeDocument/2006/relationships/hyperlink" Target="https://www.w3resource.com/python-exercises/numpy/python-numpy-exercise-19.php" TargetMode="External"/><Relationship Id="rId45" Type="http://schemas.openxmlformats.org/officeDocument/2006/relationships/hyperlink" Target="https://www.w3resource.com/python-exercises/numpy/index.php" TargetMode="External"/><Relationship Id="rId66" Type="http://schemas.openxmlformats.org/officeDocument/2006/relationships/hyperlink" Target="https://www.w3resource.com/python-exercises/numpy/python-numpy-exercise-32.php" TargetMode="External"/><Relationship Id="rId87" Type="http://schemas.openxmlformats.org/officeDocument/2006/relationships/hyperlink" Target="https://www.w3resource.com/python-exercises/numpy/index.php" TargetMode="External"/><Relationship Id="rId110" Type="http://schemas.openxmlformats.org/officeDocument/2006/relationships/hyperlink" Target="https://www.w3resource.com/python-exercises/numpy/python-numpy-exercise-54.php" TargetMode="External"/><Relationship Id="rId115" Type="http://schemas.openxmlformats.org/officeDocument/2006/relationships/hyperlink" Target="https://www.w3resource.com/python-exercises/numpy/index.php" TargetMode="External"/><Relationship Id="rId131" Type="http://schemas.openxmlformats.org/officeDocument/2006/relationships/hyperlink" Target="https://www.w3resource.com/python-exercises/numpy/index.php" TargetMode="External"/><Relationship Id="rId136" Type="http://schemas.openxmlformats.org/officeDocument/2006/relationships/hyperlink" Target="https://www.w3resource.com/python-exercises/numpy/python-numpy-exercise-67.php" TargetMode="External"/><Relationship Id="rId157" Type="http://schemas.openxmlformats.org/officeDocument/2006/relationships/hyperlink" Target="https://www.w3resource.com/python-exercises/numpy/index.php" TargetMode="External"/><Relationship Id="rId178" Type="http://schemas.openxmlformats.org/officeDocument/2006/relationships/hyperlink" Target="https://www.w3resource.com/python-exercises/numpy/python-numpy-exercise-88.php" TargetMode="External"/><Relationship Id="rId61" Type="http://schemas.openxmlformats.org/officeDocument/2006/relationships/hyperlink" Target="https://www.w3resource.com/python-exercises/numpy/index.php" TargetMode="External"/><Relationship Id="rId82" Type="http://schemas.openxmlformats.org/officeDocument/2006/relationships/hyperlink" Target="https://www.w3resource.com/python-exercises/numpy/python-numpy-exercise-40.php" TargetMode="External"/><Relationship Id="rId152" Type="http://schemas.openxmlformats.org/officeDocument/2006/relationships/hyperlink" Target="https://www.w3resource.com/python-exercises/numpy/python-numpy-exercise-75.php" TargetMode="External"/><Relationship Id="rId173" Type="http://schemas.openxmlformats.org/officeDocument/2006/relationships/hyperlink" Target="https://www.w3resource.com/python-exercises/numpy/index.php" TargetMode="External"/><Relationship Id="rId194" Type="http://schemas.openxmlformats.org/officeDocument/2006/relationships/hyperlink" Target="https://www.w3resource.com/python-exercises/numpy/python-numpy-exercise-96.php" TargetMode="External"/><Relationship Id="rId199" Type="http://schemas.openxmlformats.org/officeDocument/2006/relationships/hyperlink" Target="https://www.w3resource.com/python-exercises/numpy/index.php" TargetMode="External"/><Relationship Id="rId203" Type="http://schemas.openxmlformats.org/officeDocument/2006/relationships/fontTable" Target="fontTable.xml"/><Relationship Id="rId19" Type="http://schemas.openxmlformats.org/officeDocument/2006/relationships/hyperlink" Target="https://www.w3resource.com/python-exercises/numpy/index.php" TargetMode="External"/><Relationship Id="rId14" Type="http://schemas.openxmlformats.org/officeDocument/2006/relationships/hyperlink" Target="https://www.w3resource.com/python-exercises/numpy/python-numpy-exercise-6.php" TargetMode="External"/><Relationship Id="rId30" Type="http://schemas.openxmlformats.org/officeDocument/2006/relationships/hyperlink" Target="https://www.w3resource.com/python-exercises/numpy/python-numpy-exercise-14.php" TargetMode="External"/><Relationship Id="rId35" Type="http://schemas.openxmlformats.org/officeDocument/2006/relationships/hyperlink" Target="https://www.w3resource.com/python-exercises/numpy/index.php" TargetMode="External"/><Relationship Id="rId56" Type="http://schemas.openxmlformats.org/officeDocument/2006/relationships/hyperlink" Target="https://www.w3resource.com/python-exercises/numpy/python-numpy-exercise-27.php" TargetMode="External"/><Relationship Id="rId77" Type="http://schemas.openxmlformats.org/officeDocument/2006/relationships/hyperlink" Target="https://www.w3resource.com/python-exercises/numpy/index.php" TargetMode="External"/><Relationship Id="rId100" Type="http://schemas.openxmlformats.org/officeDocument/2006/relationships/hyperlink" Target="https://www.w3resource.com/python-exercises/numpy/python-numpy-exercise-49.php" TargetMode="External"/><Relationship Id="rId105" Type="http://schemas.openxmlformats.org/officeDocument/2006/relationships/hyperlink" Target="https://www.w3resource.com/python-exercises/numpy/index.php" TargetMode="External"/><Relationship Id="rId126" Type="http://schemas.openxmlformats.org/officeDocument/2006/relationships/hyperlink" Target="https://www.w3resource.com/python-exercises/numpy/python-numpy-exercise-62.php" TargetMode="External"/><Relationship Id="rId147" Type="http://schemas.openxmlformats.org/officeDocument/2006/relationships/hyperlink" Target="https://www.w3resource.com/python-exercises/numpy/index.php" TargetMode="External"/><Relationship Id="rId168" Type="http://schemas.openxmlformats.org/officeDocument/2006/relationships/hyperlink" Target="https://www.w3resource.com/python-exercises/numpy/python-numpy-exercise-83.php" TargetMode="External"/><Relationship Id="rId8" Type="http://schemas.openxmlformats.org/officeDocument/2006/relationships/hyperlink" Target="https://www.w3resource.com/python-exercises/numpy/python-numpy-exercise-3.php" TargetMode="External"/><Relationship Id="rId51" Type="http://schemas.openxmlformats.org/officeDocument/2006/relationships/hyperlink" Target="https://www.w3resource.com/python-exercises/numpy/index.php" TargetMode="External"/><Relationship Id="rId72" Type="http://schemas.openxmlformats.org/officeDocument/2006/relationships/hyperlink" Target="https://www.w3resource.com/python-exercises/numpy/python-numpy-exercise-35.php" TargetMode="External"/><Relationship Id="rId93" Type="http://schemas.openxmlformats.org/officeDocument/2006/relationships/hyperlink" Target="https://www.w3resource.com/python-exercises/numpy/index.php" TargetMode="External"/><Relationship Id="rId98" Type="http://schemas.openxmlformats.org/officeDocument/2006/relationships/hyperlink" Target="https://www.w3resource.com/python-exercises/numpy/python-numpy-exercise-48.php" TargetMode="External"/><Relationship Id="rId121" Type="http://schemas.openxmlformats.org/officeDocument/2006/relationships/hyperlink" Target="https://www.w3resource.com/python-exercises/numpy/index.php" TargetMode="External"/><Relationship Id="rId142" Type="http://schemas.openxmlformats.org/officeDocument/2006/relationships/hyperlink" Target="https://www.w3resource.com/python-exercises/numpy/python-numpy-exercise-70.php" TargetMode="External"/><Relationship Id="rId163" Type="http://schemas.openxmlformats.org/officeDocument/2006/relationships/hyperlink" Target="https://www.w3resource.com/python-exercises/numpy/index.php" TargetMode="External"/><Relationship Id="rId184" Type="http://schemas.openxmlformats.org/officeDocument/2006/relationships/hyperlink" Target="https://www.w3resource.com/python-exercises/numpy/python-numpy-exercise-91.php" TargetMode="External"/><Relationship Id="rId189" Type="http://schemas.openxmlformats.org/officeDocument/2006/relationships/hyperlink" Target="https://www.w3resource.com/python-exercises/numpy/index.ph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resource.com/python-exercises/numpy/index.php" TargetMode="External"/><Relationship Id="rId46" Type="http://schemas.openxmlformats.org/officeDocument/2006/relationships/hyperlink" Target="https://www.w3resource.com/python-exercises/numpy/python-numpy-exercise-22.php" TargetMode="External"/><Relationship Id="rId67" Type="http://schemas.openxmlformats.org/officeDocument/2006/relationships/hyperlink" Target="https://www.w3resource.com/python-exercises/numpy/index.php" TargetMode="External"/><Relationship Id="rId116" Type="http://schemas.openxmlformats.org/officeDocument/2006/relationships/hyperlink" Target="https://www.w3resource.com/python-exercises/numpy/python-numpy-exercise-57.php" TargetMode="External"/><Relationship Id="rId137" Type="http://schemas.openxmlformats.org/officeDocument/2006/relationships/hyperlink" Target="https://www.w3resource.com/python-exercises/numpy/index.php" TargetMode="External"/><Relationship Id="rId158" Type="http://schemas.openxmlformats.org/officeDocument/2006/relationships/hyperlink" Target="https://www.w3resource.com/python-exercises/numpy/python-numpy-exercise-78.php" TargetMode="External"/><Relationship Id="rId20" Type="http://schemas.openxmlformats.org/officeDocument/2006/relationships/hyperlink" Target="https://www.w3resource.com/python-exercises/numpy/python-numpy-exercise-9.php" TargetMode="External"/><Relationship Id="rId41" Type="http://schemas.openxmlformats.org/officeDocument/2006/relationships/hyperlink" Target="https://www.w3resource.com/python-exercises/numpy/index.php" TargetMode="External"/><Relationship Id="rId62" Type="http://schemas.openxmlformats.org/officeDocument/2006/relationships/hyperlink" Target="https://www.w3resource.com/python-exercises/numpy/python-numpy-exercise-30.php" TargetMode="External"/><Relationship Id="rId83" Type="http://schemas.openxmlformats.org/officeDocument/2006/relationships/hyperlink" Target="https://www.w3resource.com/python-exercises/numpy/index.php" TargetMode="External"/><Relationship Id="rId88" Type="http://schemas.openxmlformats.org/officeDocument/2006/relationships/hyperlink" Target="https://www.w3resource.com/python-exercises/numpy/python-numpy-exercise-43.php" TargetMode="External"/><Relationship Id="rId111" Type="http://schemas.openxmlformats.org/officeDocument/2006/relationships/hyperlink" Target="https://www.w3resource.com/python-exercises/numpy/index.php" TargetMode="External"/><Relationship Id="rId132" Type="http://schemas.openxmlformats.org/officeDocument/2006/relationships/hyperlink" Target="https://www.w3resource.com/python-exercises/numpy/python-numpy-exercise-65.php" TargetMode="External"/><Relationship Id="rId153" Type="http://schemas.openxmlformats.org/officeDocument/2006/relationships/hyperlink" Target="https://www.w3resource.com/python-exercises/numpy/index.php" TargetMode="External"/><Relationship Id="rId174" Type="http://schemas.openxmlformats.org/officeDocument/2006/relationships/hyperlink" Target="https://www.w3resource.com/python-exercises/numpy/python-numpy-exercise-86.php" TargetMode="External"/><Relationship Id="rId179" Type="http://schemas.openxmlformats.org/officeDocument/2006/relationships/hyperlink" Target="https://www.w3resource.com/python-exercises/numpy/index.php" TargetMode="External"/><Relationship Id="rId195" Type="http://schemas.openxmlformats.org/officeDocument/2006/relationships/hyperlink" Target="https://www.w3resource.com/python-exercises/numpy/index.php" TargetMode="External"/><Relationship Id="rId190" Type="http://schemas.openxmlformats.org/officeDocument/2006/relationships/hyperlink" Target="https://www.w3resource.com/python-exercises/numpy/python-numpy-exercise-94.php" TargetMode="External"/><Relationship Id="rId204" Type="http://schemas.openxmlformats.org/officeDocument/2006/relationships/theme" Target="theme/theme1.xml"/><Relationship Id="rId15" Type="http://schemas.openxmlformats.org/officeDocument/2006/relationships/hyperlink" Target="https://www.w3resource.com/python-exercises/numpy/index.php" TargetMode="External"/><Relationship Id="rId36" Type="http://schemas.openxmlformats.org/officeDocument/2006/relationships/hyperlink" Target="https://www.w3resource.com/python-exercises/numpy/python-numpy-exercise-17.php" TargetMode="External"/><Relationship Id="rId57" Type="http://schemas.openxmlformats.org/officeDocument/2006/relationships/hyperlink" Target="https://www.w3resource.com/python-exercises/numpy/index.php" TargetMode="External"/><Relationship Id="rId106" Type="http://schemas.openxmlformats.org/officeDocument/2006/relationships/hyperlink" Target="https://www.w3resource.com/python-exercises/numpy/python-numpy-exercise-52.php" TargetMode="External"/><Relationship Id="rId127" Type="http://schemas.openxmlformats.org/officeDocument/2006/relationships/hyperlink" Target="https://www.w3resource.com/python-exercises/numpy/index.php" TargetMode="External"/><Relationship Id="rId10" Type="http://schemas.openxmlformats.org/officeDocument/2006/relationships/hyperlink" Target="https://www.w3resource.com/python-exercises/numpy/python-numpy-exercise-4.php" TargetMode="External"/><Relationship Id="rId31" Type="http://schemas.openxmlformats.org/officeDocument/2006/relationships/hyperlink" Target="https://www.w3resource.com/python-exercises/numpy/index.php" TargetMode="External"/><Relationship Id="rId52" Type="http://schemas.openxmlformats.org/officeDocument/2006/relationships/hyperlink" Target="https://www.w3resource.com/python-exercises/numpy/python-numpy-exercise-25.php" TargetMode="External"/><Relationship Id="rId73" Type="http://schemas.openxmlformats.org/officeDocument/2006/relationships/hyperlink" Target="https://www.w3resource.com/python-exercises/numpy/index.php" TargetMode="External"/><Relationship Id="rId78" Type="http://schemas.openxmlformats.org/officeDocument/2006/relationships/hyperlink" Target="https://www.w3resource.com/python-exercises/numpy/python-numpy-exercise-38.php" TargetMode="External"/><Relationship Id="rId94" Type="http://schemas.openxmlformats.org/officeDocument/2006/relationships/hyperlink" Target="https://www.w3resource.com/python-exercises/numpy/python-numpy-exercise-46.php" TargetMode="External"/><Relationship Id="rId99" Type="http://schemas.openxmlformats.org/officeDocument/2006/relationships/hyperlink" Target="https://www.w3resource.com/python-exercises/numpy/index.php" TargetMode="External"/><Relationship Id="rId101" Type="http://schemas.openxmlformats.org/officeDocument/2006/relationships/hyperlink" Target="https://www.w3resource.com/python-exercises/numpy/index.php" TargetMode="External"/><Relationship Id="rId122" Type="http://schemas.openxmlformats.org/officeDocument/2006/relationships/hyperlink" Target="https://www.w3resource.com/python-exercises/numpy/python-numpy-exercise-60.php" TargetMode="External"/><Relationship Id="rId143" Type="http://schemas.openxmlformats.org/officeDocument/2006/relationships/hyperlink" Target="https://www.w3resource.com/python-exercises/numpy/index.php" TargetMode="External"/><Relationship Id="rId148" Type="http://schemas.openxmlformats.org/officeDocument/2006/relationships/hyperlink" Target="https://www.w3resource.com/python-exercises/numpy/python-numpy-exercise-73.php" TargetMode="External"/><Relationship Id="rId164" Type="http://schemas.openxmlformats.org/officeDocument/2006/relationships/hyperlink" Target="https://www.w3resource.com/python-exercises/numpy/python-numpy-exercise-81.php" TargetMode="External"/><Relationship Id="rId169" Type="http://schemas.openxmlformats.org/officeDocument/2006/relationships/hyperlink" Target="https://www.w3resource.com/python-exercises/numpy/index.php" TargetMode="External"/><Relationship Id="rId185" Type="http://schemas.openxmlformats.org/officeDocument/2006/relationships/hyperlink" Target="https://www.w3resource.com/python-exercises/numpy/index.php" TargetMode="External"/><Relationship Id="rId4" Type="http://schemas.openxmlformats.org/officeDocument/2006/relationships/hyperlink" Target="https://www.w3resource.com/python-exercises/numpy/index.php" TargetMode="External"/><Relationship Id="rId9" Type="http://schemas.openxmlformats.org/officeDocument/2006/relationships/hyperlink" Target="https://www.w3resource.com/python-exercises/numpy/index.php" TargetMode="External"/><Relationship Id="rId180" Type="http://schemas.openxmlformats.org/officeDocument/2006/relationships/hyperlink" Target="https://www.w3resource.com/python-exercises/numpy/python-numpy-exercise-89.php" TargetMode="External"/><Relationship Id="rId26" Type="http://schemas.openxmlformats.org/officeDocument/2006/relationships/hyperlink" Target="https://www.w3resource.com/python-exercises/numpy/python-numpy-exercise-12.php" TargetMode="External"/><Relationship Id="rId47" Type="http://schemas.openxmlformats.org/officeDocument/2006/relationships/hyperlink" Target="https://www.w3resource.com/python-exercises/numpy/index.php" TargetMode="External"/><Relationship Id="rId68" Type="http://schemas.openxmlformats.org/officeDocument/2006/relationships/hyperlink" Target="https://www.w3resource.com/python-exercises/numpy/python-numpy-exercise-33.php" TargetMode="External"/><Relationship Id="rId89" Type="http://schemas.openxmlformats.org/officeDocument/2006/relationships/hyperlink" Target="https://www.w3resource.com/python-exercises/numpy/index.php" TargetMode="External"/><Relationship Id="rId112" Type="http://schemas.openxmlformats.org/officeDocument/2006/relationships/hyperlink" Target="https://www.w3resource.com/python-exercises/numpy/python-numpy-exercise-55.php" TargetMode="External"/><Relationship Id="rId133" Type="http://schemas.openxmlformats.org/officeDocument/2006/relationships/hyperlink" Target="https://www.w3resource.com/python-exercises/numpy/index.php" TargetMode="External"/><Relationship Id="rId154" Type="http://schemas.openxmlformats.org/officeDocument/2006/relationships/hyperlink" Target="https://www.w3resource.com/python-exercises/numpy/python-numpy-exercise-76.php" TargetMode="External"/><Relationship Id="rId175" Type="http://schemas.openxmlformats.org/officeDocument/2006/relationships/hyperlink" Target="https://www.w3resource.com/python-exercises/numpy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6340</Words>
  <Characters>36141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akash</dc:creator>
  <cp:keywords/>
  <dc:description/>
  <cp:lastModifiedBy>avi akash</cp:lastModifiedBy>
  <cp:revision>1</cp:revision>
  <dcterms:created xsi:type="dcterms:W3CDTF">2018-06-27T08:41:00Z</dcterms:created>
  <dcterms:modified xsi:type="dcterms:W3CDTF">2018-06-27T08:44:00Z</dcterms:modified>
</cp:coreProperties>
</file>