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2A63" w14:textId="54A50B54" w:rsidR="00672F2C" w:rsidRPr="00E04CFD" w:rsidRDefault="004E7970" w:rsidP="004E797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04061" wp14:editId="2A6F1D98">
                <wp:simplePos x="0" y="0"/>
                <wp:positionH relativeFrom="column">
                  <wp:posOffset>-892175</wp:posOffset>
                </wp:positionH>
                <wp:positionV relativeFrom="paragraph">
                  <wp:posOffset>-442595</wp:posOffset>
                </wp:positionV>
                <wp:extent cx="3680460" cy="8153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815340"/>
                        </a:xfrm>
                        <a:custGeom>
                          <a:avLst/>
                          <a:gdLst>
                            <a:gd name="connsiteX0" fmla="*/ 0 w 3680460"/>
                            <a:gd name="connsiteY0" fmla="*/ 0 h 815340"/>
                            <a:gd name="connsiteX1" fmla="*/ 3680460 w 3680460"/>
                            <a:gd name="connsiteY1" fmla="*/ 0 h 815340"/>
                            <a:gd name="connsiteX2" fmla="*/ 3680460 w 3680460"/>
                            <a:gd name="connsiteY2" fmla="*/ 815340 h 815340"/>
                            <a:gd name="connsiteX3" fmla="*/ 0 w 3680460"/>
                            <a:gd name="connsiteY3" fmla="*/ 815340 h 815340"/>
                            <a:gd name="connsiteX4" fmla="*/ 0 w 3680460"/>
                            <a:gd name="connsiteY4" fmla="*/ 0 h 815340"/>
                            <a:gd name="connsiteX0" fmla="*/ 0 w 3680460"/>
                            <a:gd name="connsiteY0" fmla="*/ 0 h 815340"/>
                            <a:gd name="connsiteX1" fmla="*/ 3680460 w 3680460"/>
                            <a:gd name="connsiteY1" fmla="*/ 0 h 815340"/>
                            <a:gd name="connsiteX2" fmla="*/ 0 w 3680460"/>
                            <a:gd name="connsiteY2" fmla="*/ 815340 h 815340"/>
                            <a:gd name="connsiteX3" fmla="*/ 0 w 3680460"/>
                            <a:gd name="connsiteY3" fmla="*/ 0 h 815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80460" h="815340">
                              <a:moveTo>
                                <a:pt x="0" y="0"/>
                              </a:moveTo>
                              <a:lnTo>
                                <a:pt x="3680460" y="0"/>
                              </a:lnTo>
                              <a:lnTo>
                                <a:pt x="0" y="815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7C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E7078" id="Rectangle 2" o:spid="_x0000_s1026" style="position:absolute;margin-left:-70.25pt;margin-top:-34.85pt;width:289.8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0460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" path="m,l3680460,,,815340,,xe" fillcolor="#157c81" stroked="f" strokeweight="1pt">
                <v:stroke joinstyle="miter"/>
                <v:path arrowok="t" o:connecttype="custom" o:connectlocs="0,0;3680460,0;0,815340;0,0" o:connectangles="0,0,0,0"/>
              </v:shape>
            </w:pict>
          </mc:Fallback>
        </mc:AlternateContent>
      </w:r>
      <w:r>
        <w:t>Paris</w:t>
      </w:r>
      <w:r w:rsidR="00672F2C" w:rsidRPr="00E04CFD">
        <w:t xml:space="preserve"> le </w:t>
      </w:r>
      <w:r>
        <w:t>01</w:t>
      </w:r>
      <w:r w:rsidR="00672F2C" w:rsidRPr="00E04CFD">
        <w:t>/</w:t>
      </w:r>
      <w:r>
        <w:t>01</w:t>
      </w:r>
      <w:r w:rsidR="00672F2C" w:rsidRPr="00E04CFD">
        <w:t>/20</w:t>
      </w:r>
      <w:r>
        <w:t>21</w:t>
      </w:r>
    </w:p>
    <w:p w14:paraId="52E87DAB" w14:textId="31777BA8" w:rsidR="004E7970" w:rsidRPr="004E7970" w:rsidRDefault="004E7970" w:rsidP="004E7970">
      <w:pPr>
        <w:rPr>
          <w:b/>
          <w:bCs/>
        </w:rPr>
      </w:pPr>
      <w:r w:rsidRPr="004E7970">
        <w:rPr>
          <w:b/>
          <w:bCs/>
          <w:sz w:val="32"/>
          <w:szCs w:val="32"/>
        </w:rPr>
        <w:t xml:space="preserve">BAHLA </w:t>
      </w:r>
      <w:r w:rsidRPr="004E7970">
        <w:rPr>
          <w:b/>
          <w:bCs/>
          <w:color w:val="767171" w:themeColor="background2" w:themeShade="80"/>
          <w:sz w:val="32"/>
          <w:szCs w:val="32"/>
        </w:rPr>
        <w:t>YOUSSEF</w:t>
      </w:r>
      <w:r w:rsidRPr="004E7970">
        <w:br/>
        <w:t>+2126-00-00-00-00</w:t>
      </w:r>
      <w:r w:rsidRPr="004E7970">
        <w:br/>
        <w:t>Bahla.works@gmail.com</w:t>
      </w:r>
      <w:r w:rsidRPr="004E7970">
        <w:br/>
      </w:r>
      <w:r w:rsidRPr="004E7970">
        <w:t xml:space="preserve">Ville, </w:t>
      </w:r>
      <w:r>
        <w:t>P</w:t>
      </w:r>
      <w:r w:rsidRPr="004E7970">
        <w:t>ays</w:t>
      </w:r>
    </w:p>
    <w:p w14:paraId="73AE4F9B" w14:textId="63B5120F" w:rsidR="00672F2C" w:rsidRPr="00E04CFD" w:rsidRDefault="00672F2C" w:rsidP="00672F2C">
      <w:pPr>
        <w:jc w:val="right"/>
      </w:pPr>
      <w:r w:rsidRPr="00E04CFD">
        <w:t>A L’attention du responsable des </w:t>
      </w:r>
      <w:r w:rsidRPr="00E04CFD">
        <w:br/>
        <w:t xml:space="preserve">Ressources Humaines de </w:t>
      </w:r>
      <w:proofErr w:type="gramStart"/>
      <w:r w:rsidRPr="00E04CFD">
        <w:t>(….</w:t>
      </w:r>
      <w:proofErr w:type="gramEnd"/>
      <w:r w:rsidRPr="00E04CFD">
        <w:t>)</w:t>
      </w:r>
    </w:p>
    <w:p w14:paraId="0130D3AA" w14:textId="20556EE8" w:rsidR="00672F2C" w:rsidRDefault="00672F2C" w:rsidP="00672F2C"/>
    <w:p w14:paraId="4934D907" w14:textId="29F5869E" w:rsidR="00672F2C" w:rsidRPr="00E04CFD" w:rsidRDefault="00672F2C" w:rsidP="00672F2C">
      <w:r w:rsidRPr="00E04CFD">
        <w:t>Objet : Demande de stage au sein de la direction de</w:t>
      </w:r>
      <w:proofErr w:type="gramStart"/>
      <w:r w:rsidRPr="00E04CFD">
        <w:t xml:space="preserve"> ….</w:t>
      </w:r>
      <w:proofErr w:type="gramEnd"/>
      <w:r w:rsidRPr="00E04CFD">
        <w:t xml:space="preserve">. </w:t>
      </w:r>
      <w:proofErr w:type="gramStart"/>
      <w:r w:rsidRPr="00E04CFD">
        <w:t>de</w:t>
      </w:r>
      <w:proofErr w:type="gramEnd"/>
      <w:r w:rsidRPr="00E04CFD">
        <w:t xml:space="preserve"> votre établissement</w:t>
      </w:r>
    </w:p>
    <w:p w14:paraId="0B76CB32" w14:textId="56D0D2C2" w:rsidR="00672F2C" w:rsidRDefault="00672F2C" w:rsidP="00672F2C"/>
    <w:p w14:paraId="675E0073" w14:textId="3E17BD0E" w:rsidR="00672F2C" w:rsidRPr="00E04CFD" w:rsidRDefault="00672F2C" w:rsidP="00672F2C">
      <w:r w:rsidRPr="00E04CFD">
        <w:t xml:space="preserve">Madame, Monsieur, </w:t>
      </w:r>
    </w:p>
    <w:p w14:paraId="1C4419F7" w14:textId="468A2C0B" w:rsidR="00672F2C" w:rsidRPr="00E04CFD" w:rsidRDefault="00672F2C" w:rsidP="004E7970">
      <w:pPr>
        <w:spacing w:after="360"/>
        <w:ind w:firstLine="709"/>
        <w:jc w:val="both"/>
      </w:pPr>
      <w:r w:rsidRPr="00E04CFD">
        <w:t xml:space="preserve">Etudiant (e) à la (Faculté des sciences/école nationale de...)  (Rabat Agdal/Hassane II…) je suis en (deuxième année Master, 3ème année cycle </w:t>
      </w:r>
      <w:r w:rsidR="004E7970" w:rsidRPr="00E04CFD">
        <w:t>d’ingénieur…</w:t>
      </w:r>
      <w:r w:rsidRPr="00E04CFD">
        <w:t xml:space="preserve">) après avoir obtenue (ma licence en sciences de gestion/mon DUT en génie </w:t>
      </w:r>
      <w:r w:rsidR="004E7970" w:rsidRPr="00E04CFD">
        <w:t>civile…</w:t>
      </w:r>
      <w:r w:rsidRPr="00E04CFD">
        <w:t>. </w:t>
      </w:r>
      <w:proofErr w:type="gramStart"/>
      <w:r w:rsidRPr="00E04CFD">
        <w:t>en</w:t>
      </w:r>
      <w:proofErr w:type="gramEnd"/>
      <w:r w:rsidRPr="00E04CFD">
        <w:t xml:space="preserve"> 2014) aujourd’hui je prépare (mon mémoire de Master/mon PFE...) sous le thème : (…). C’est avec vif intérêt de consulter vos offres de stages pour l’année 2017 et je pense que le plus important c’est d’avoir toutes les compétences nécessaires pour réussir mon PFE/Mémoire au sein de votre établissement. En ce sens, je vous propose ma candidature.</w:t>
      </w:r>
    </w:p>
    <w:p w14:paraId="7BA4D891" w14:textId="0DA802BF" w:rsidR="00672F2C" w:rsidRPr="00E04CFD" w:rsidRDefault="00672F2C" w:rsidP="004E7970">
      <w:pPr>
        <w:spacing w:after="360"/>
        <w:jc w:val="both"/>
      </w:pPr>
      <w:r w:rsidRPr="00E04CFD">
        <w:t>Ayant bénéficié de quelques stages, j’ai eu l’occasion de perfectionner mes connaissances en matière de (gestion et finance/génie informatique/électromécanique</w:t>
      </w:r>
      <w:r>
        <w:t>.</w:t>
      </w:r>
      <w:r w:rsidRPr="00E04CFD">
        <w:t>..</w:t>
      </w:r>
      <w:proofErr w:type="gramStart"/>
      <w:r w:rsidRPr="00E04CFD">
        <w:t>) .</w:t>
      </w:r>
      <w:proofErr w:type="gramEnd"/>
      <w:r w:rsidRPr="00E04CFD">
        <w:t xml:space="preserve"> J’ai également pu affiner mes techniques de communication orales et écrites, ce qui me permet d’avoir une bonne maitrise de dialogue.</w:t>
      </w:r>
    </w:p>
    <w:p w14:paraId="7E152995" w14:textId="5F54A2F9" w:rsidR="00672F2C" w:rsidRPr="00E04CFD" w:rsidRDefault="00672F2C" w:rsidP="004E7970">
      <w:pPr>
        <w:spacing w:after="360"/>
        <w:jc w:val="both"/>
      </w:pPr>
      <w:r w:rsidRPr="00E04CFD">
        <w:t>Aujourd’hui je souhaite mettre ces compétences à votre disposition afin d’obtenir des résultats positifs.</w:t>
      </w:r>
    </w:p>
    <w:p w14:paraId="0CE94386" w14:textId="36DFB222" w:rsidR="00672F2C" w:rsidRPr="00E04CFD" w:rsidRDefault="00672F2C" w:rsidP="004E7970">
      <w:pPr>
        <w:spacing w:after="360"/>
        <w:jc w:val="both"/>
      </w:pPr>
      <w:r w:rsidRPr="00E04CFD">
        <w:t>Disponible dès à présent, je souhaiterai vous rencontrer lors d’un entretien afin de pouvoir vous détailler l’ensemble de mes compétences et motivations.</w:t>
      </w:r>
    </w:p>
    <w:p w14:paraId="6BD03209" w14:textId="7260E5BC" w:rsidR="00672F2C" w:rsidRPr="00E04CFD" w:rsidRDefault="00672F2C" w:rsidP="004E7970">
      <w:pPr>
        <w:spacing w:after="360"/>
        <w:jc w:val="both"/>
      </w:pPr>
      <w:r w:rsidRPr="00E04CFD">
        <w:t>Dans l’attente d’une réponse favorable de votre part, veuillez agréer, Monsieur, l’assurance de ma considération.</w:t>
      </w:r>
    </w:p>
    <w:p w14:paraId="2D1C729D" w14:textId="3C70FC2E" w:rsidR="00672F2C" w:rsidRDefault="00672F2C" w:rsidP="00672F2C">
      <w:pPr>
        <w:jc w:val="right"/>
      </w:pPr>
    </w:p>
    <w:p w14:paraId="18E9BCA7" w14:textId="77777777" w:rsidR="004E7970" w:rsidRDefault="004E7970" w:rsidP="004E7970"/>
    <w:p w14:paraId="3765C7E1" w14:textId="692B757C" w:rsidR="00672F2C" w:rsidRDefault="004E7970" w:rsidP="004E7970">
      <w:pPr>
        <w:ind w:right="2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652F2" wp14:editId="4D4C9490">
            <wp:simplePos x="0" y="0"/>
            <wp:positionH relativeFrom="column">
              <wp:posOffset>4571365</wp:posOffset>
            </wp:positionH>
            <wp:positionV relativeFrom="paragraph">
              <wp:posOffset>261620</wp:posOffset>
            </wp:positionV>
            <wp:extent cx="1460500" cy="533400"/>
            <wp:effectExtent l="0" t="0" r="6350" b="0"/>
            <wp:wrapThrough wrapText="bothSides">
              <wp:wrapPolygon edited="0">
                <wp:start x="8170" y="0"/>
                <wp:lineTo x="6198" y="2314"/>
                <wp:lineTo x="563" y="10800"/>
                <wp:lineTo x="0" y="20829"/>
                <wp:lineTo x="1127" y="20829"/>
                <wp:lineTo x="21412" y="13114"/>
                <wp:lineTo x="21412" y="10029"/>
                <wp:lineTo x="11551" y="0"/>
                <wp:lineTo x="8170" y="0"/>
              </wp:wrapPolygon>
            </wp:wrapThrough>
            <wp:docPr id="1" name="Picture 1" descr="lettre de moti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re de motiv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F2C" w:rsidRPr="00E04CFD">
        <w:t>Signature :</w:t>
      </w:r>
    </w:p>
    <w:p w14:paraId="4346FF2C" w14:textId="15B80EC2" w:rsidR="004E7970" w:rsidRDefault="004E7970" w:rsidP="004E7970">
      <w:pPr>
        <w:jc w:val="center"/>
      </w:pPr>
    </w:p>
    <w:p w14:paraId="511ADECD" w14:textId="01683E16" w:rsidR="004E7970" w:rsidRPr="00E04CFD" w:rsidRDefault="004E7970" w:rsidP="00672F2C">
      <w:pPr>
        <w:jc w:val="right"/>
      </w:pPr>
    </w:p>
    <w:p w14:paraId="6D9CA959" w14:textId="241AFAAC" w:rsidR="004E7970" w:rsidRPr="004E7970" w:rsidRDefault="004E7970" w:rsidP="004E7970">
      <w:r w:rsidRPr="004E7970">
        <w:t>Pièce jointe : un curriculum-vitae</w:t>
      </w:r>
    </w:p>
    <w:p w14:paraId="56B1CA38" w14:textId="2FBCA717" w:rsidR="00F6099D" w:rsidRDefault="004E79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AFDE1" wp14:editId="1BBC49D0">
                <wp:simplePos x="0" y="0"/>
                <wp:positionH relativeFrom="column">
                  <wp:posOffset>2986405</wp:posOffset>
                </wp:positionH>
                <wp:positionV relativeFrom="margin">
                  <wp:posOffset>9419590</wp:posOffset>
                </wp:positionV>
                <wp:extent cx="3680460" cy="815340"/>
                <wp:effectExtent l="0" t="0" r="0" b="381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80460" cy="815340"/>
                        </a:xfrm>
                        <a:custGeom>
                          <a:avLst/>
                          <a:gdLst>
                            <a:gd name="connsiteX0" fmla="*/ 0 w 3680460"/>
                            <a:gd name="connsiteY0" fmla="*/ 0 h 815340"/>
                            <a:gd name="connsiteX1" fmla="*/ 3680460 w 3680460"/>
                            <a:gd name="connsiteY1" fmla="*/ 0 h 815340"/>
                            <a:gd name="connsiteX2" fmla="*/ 3680460 w 3680460"/>
                            <a:gd name="connsiteY2" fmla="*/ 815340 h 815340"/>
                            <a:gd name="connsiteX3" fmla="*/ 0 w 3680460"/>
                            <a:gd name="connsiteY3" fmla="*/ 815340 h 815340"/>
                            <a:gd name="connsiteX4" fmla="*/ 0 w 3680460"/>
                            <a:gd name="connsiteY4" fmla="*/ 0 h 815340"/>
                            <a:gd name="connsiteX0" fmla="*/ 0 w 3680460"/>
                            <a:gd name="connsiteY0" fmla="*/ 0 h 815340"/>
                            <a:gd name="connsiteX1" fmla="*/ 3680460 w 3680460"/>
                            <a:gd name="connsiteY1" fmla="*/ 0 h 815340"/>
                            <a:gd name="connsiteX2" fmla="*/ 0 w 3680460"/>
                            <a:gd name="connsiteY2" fmla="*/ 815340 h 815340"/>
                            <a:gd name="connsiteX3" fmla="*/ 0 w 3680460"/>
                            <a:gd name="connsiteY3" fmla="*/ 0 h 815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80460" h="815340">
                              <a:moveTo>
                                <a:pt x="0" y="0"/>
                              </a:moveTo>
                              <a:lnTo>
                                <a:pt x="3680460" y="0"/>
                              </a:lnTo>
                              <a:lnTo>
                                <a:pt x="0" y="815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7C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B355" id="Rectangle 2" o:spid="_x0000_s1026" style="position:absolute;margin-left:235.15pt;margin-top:741.7pt;width:289.8pt;height:64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coordsize="3680460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" path="m,l3680460,,,815340,,xe" fillcolor="#157c81" stroked="f" strokeweight="1pt">
                <v:stroke joinstyle="miter"/>
                <v:path arrowok="t" o:connecttype="custom" o:connectlocs="0,0;3680460,0;0,815340;0,0" o:connectangles="0,0,0,0"/>
                <w10:wrap anchory="margin"/>
              </v:shape>
            </w:pict>
          </mc:Fallback>
        </mc:AlternateContent>
      </w:r>
    </w:p>
    <w:sectPr w:rsidR="00F6099D" w:rsidSect="004E7970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55950"/>
    <w:multiLevelType w:val="hybridMultilevel"/>
    <w:tmpl w:val="4D460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296"/>
    <w:multiLevelType w:val="hybridMultilevel"/>
    <w:tmpl w:val="DB7487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2C"/>
    <w:rsid w:val="004E7970"/>
    <w:rsid w:val="00672F2C"/>
    <w:rsid w:val="00BA320A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A9DE"/>
  <w15:chartTrackingRefBased/>
  <w15:docId w15:val="{3D936BCE-F06A-4D03-8A5E-764DD3AA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F2C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E7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943">
          <w:marLeft w:val="150"/>
          <w:marRight w:val="150"/>
          <w:marTop w:val="150"/>
          <w:marBottom w:val="150"/>
          <w:divBdr>
            <w:top w:val="single" w:sz="12" w:space="19" w:color="7B7B7B"/>
            <w:left w:val="single" w:sz="12" w:space="19" w:color="7B7B7B"/>
            <w:bottom w:val="single" w:sz="12" w:space="19" w:color="7B7B7B"/>
            <w:right w:val="single" w:sz="12" w:space="19" w:color="7B7B7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 BAHLA</cp:lastModifiedBy>
  <cp:revision>2</cp:revision>
  <dcterms:created xsi:type="dcterms:W3CDTF">2021-02-07T14:29:00Z</dcterms:created>
  <dcterms:modified xsi:type="dcterms:W3CDTF">2021-02-07T14:29:00Z</dcterms:modified>
</cp:coreProperties>
</file>