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46B" w14:textId="07B99D7E" w:rsidR="002E24B7" w:rsidRDefault="002E24B7">
      <w:r>
        <w:t>p</w:t>
      </w:r>
      <w:r w:rsidR="00F17C40">
        <w:t xml:space="preserve">ublic class </w:t>
      </w:r>
      <w:r>
        <w:t xml:space="preserve">person </w:t>
      </w:r>
      <w:r w:rsidR="00F17C40">
        <w:t>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922"/>
      </w:tblGrid>
      <w:tr w:rsidR="002E24B7" w:rsidRPr="0083777A" w14:paraId="2FD2BF44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401C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41C3" w14:textId="1B71E865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 String Name;</w:t>
            </w:r>
          </w:p>
        </w:tc>
      </w:tr>
      <w:tr w:rsidR="002E24B7" w:rsidRPr="0083777A" w14:paraId="00F5C42E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5CFC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BBF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int ID;</w:t>
            </w:r>
          </w:p>
        </w:tc>
      </w:tr>
      <w:tr w:rsidR="002E24B7" w:rsidRPr="0083777A" w14:paraId="7465BBE7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BA80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BDA2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 Name, int ID){</w:t>
            </w:r>
          </w:p>
        </w:tc>
      </w:tr>
      <w:tr w:rsidR="002E24B7" w:rsidRPr="0083777A" w14:paraId="4BCB8E90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74C4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7A1E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this.Name</w:t>
            </w:r>
            <w:proofErr w:type="spellEnd"/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Name;</w:t>
            </w:r>
          </w:p>
        </w:tc>
      </w:tr>
      <w:tr w:rsidR="002E24B7" w:rsidRPr="0083777A" w14:paraId="2C3C6D0E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16F5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9D61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this.ID = ID;</w:t>
            </w:r>
          </w:p>
        </w:tc>
      </w:tr>
      <w:tr w:rsidR="002E24B7" w:rsidRPr="0083777A" w14:paraId="17270AA1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6B42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8D28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E24B7" w:rsidRPr="0083777A" w14:paraId="6BFB9834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86D2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194D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getName</w:t>
            </w:r>
            <w:proofErr w:type="spell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2E24B7" w:rsidRPr="0083777A" w14:paraId="21D33C7F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FF0C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4872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Name;</w:t>
            </w:r>
          </w:p>
        </w:tc>
      </w:tr>
      <w:tr w:rsidR="002E24B7" w:rsidRPr="0083777A" w14:paraId="07322CA6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8A03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5F91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E24B7" w:rsidRPr="0083777A" w14:paraId="3EA99440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903B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FC8E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int </w:t>
            </w:r>
            <w:proofErr w:type="spellStart"/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getID</w:t>
            </w:r>
            <w:proofErr w:type="spell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2E24B7" w:rsidRPr="0083777A" w14:paraId="57A88299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2BBA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3532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ID;</w:t>
            </w:r>
          </w:p>
        </w:tc>
      </w:tr>
      <w:tr w:rsidR="002E24B7" w:rsidRPr="0083777A" w14:paraId="11B25425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13B3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BE5B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E24B7" w:rsidRPr="0083777A" w14:paraId="49EE73DD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D3EF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1CB0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</w:t>
            </w:r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String[] </w:t>
            </w:r>
            <w:proofErr w:type="spell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</w:t>
            </w:r>
            <w:proofErr w:type="spell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2E24B7" w:rsidRPr="0083777A" w14:paraId="127DDFE2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C81D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F0C7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Person b1 = new </w:t>
            </w:r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Abir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Hasaan</w:t>
            </w: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5121</w:t>
            </w: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E24B7" w:rsidRPr="0083777A" w14:paraId="338AC268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8F90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2C1A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1.getName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2E24B7" w:rsidRPr="0083777A" w14:paraId="7B21ABCB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DBE8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4219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1.getID</w:t>
            </w:r>
            <w:proofErr w:type="gramEnd"/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2E24B7" w:rsidRPr="0083777A" w14:paraId="681F3D44" w14:textId="77777777" w:rsidTr="008D76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8E78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7806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E24B7" w:rsidRPr="0083777A" w14:paraId="0A410350" w14:textId="77777777" w:rsidTr="008D76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57A9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59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AED5" w14:textId="77777777" w:rsidR="002E24B7" w:rsidRPr="0083777A" w:rsidRDefault="002E24B7" w:rsidP="008D76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77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B28D70C" w14:textId="77777777" w:rsidR="002E24B7" w:rsidRDefault="002E24B7" w:rsidP="002E24B7"/>
    <w:p w14:paraId="7F095D58" w14:textId="549E75DA" w:rsidR="00F17C40" w:rsidRDefault="00F17C40"/>
    <w:sectPr w:rsidR="00F1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61EC" w14:textId="77777777" w:rsidR="00634F37" w:rsidRDefault="00634F37" w:rsidP="00B17AB8">
      <w:pPr>
        <w:spacing w:after="0" w:line="240" w:lineRule="auto"/>
      </w:pPr>
      <w:r>
        <w:separator/>
      </w:r>
    </w:p>
  </w:endnote>
  <w:endnote w:type="continuationSeparator" w:id="0">
    <w:p w14:paraId="72AE5E70" w14:textId="77777777" w:rsidR="00634F37" w:rsidRDefault="00634F37" w:rsidP="00B1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A2E9" w14:textId="77777777" w:rsidR="00634F37" w:rsidRDefault="00634F37" w:rsidP="00B17AB8">
      <w:pPr>
        <w:spacing w:after="0" w:line="240" w:lineRule="auto"/>
      </w:pPr>
      <w:r>
        <w:separator/>
      </w:r>
    </w:p>
  </w:footnote>
  <w:footnote w:type="continuationSeparator" w:id="0">
    <w:p w14:paraId="2C02D81A" w14:textId="77777777" w:rsidR="00634F37" w:rsidRDefault="00634F37" w:rsidP="00B17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8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3024E"/>
    <w:multiLevelType w:val="hybridMultilevel"/>
    <w:tmpl w:val="24C4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5E9B"/>
    <w:multiLevelType w:val="hybridMultilevel"/>
    <w:tmpl w:val="7B1E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95FFA"/>
    <w:multiLevelType w:val="hybridMultilevel"/>
    <w:tmpl w:val="63C6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360"/>
    <w:multiLevelType w:val="hybridMultilevel"/>
    <w:tmpl w:val="98DE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3CFB"/>
    <w:multiLevelType w:val="hybridMultilevel"/>
    <w:tmpl w:val="34C6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4A93"/>
    <w:multiLevelType w:val="hybridMultilevel"/>
    <w:tmpl w:val="539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66917">
    <w:abstractNumId w:val="1"/>
  </w:num>
  <w:num w:numId="2" w16cid:durableId="2031714244">
    <w:abstractNumId w:val="5"/>
  </w:num>
  <w:num w:numId="3" w16cid:durableId="99565603">
    <w:abstractNumId w:val="3"/>
  </w:num>
  <w:num w:numId="4" w16cid:durableId="188883055">
    <w:abstractNumId w:val="6"/>
  </w:num>
  <w:num w:numId="5" w16cid:durableId="1204905855">
    <w:abstractNumId w:val="2"/>
  </w:num>
  <w:num w:numId="6" w16cid:durableId="2038432530">
    <w:abstractNumId w:val="0"/>
  </w:num>
  <w:num w:numId="7" w16cid:durableId="787165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8"/>
    <w:rsid w:val="002E24B7"/>
    <w:rsid w:val="00634F37"/>
    <w:rsid w:val="00783021"/>
    <w:rsid w:val="007A6183"/>
    <w:rsid w:val="00820B30"/>
    <w:rsid w:val="00AC7459"/>
    <w:rsid w:val="00B17AB8"/>
    <w:rsid w:val="00EF794E"/>
    <w:rsid w:val="00F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9BCD"/>
  <w15:chartTrackingRefBased/>
  <w15:docId w15:val="{9E200F80-D250-441E-BB5E-8B76569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B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B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B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B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B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B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B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B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B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AB8"/>
  </w:style>
  <w:style w:type="paragraph" w:styleId="Footer">
    <w:name w:val="footer"/>
    <w:basedOn w:val="Normal"/>
    <w:link w:val="FooterChar"/>
    <w:uiPriority w:val="99"/>
    <w:unhideWhenUsed/>
    <w:rsid w:val="00B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2023-02-20T15:42:00Z</dcterms:created>
  <dcterms:modified xsi:type="dcterms:W3CDTF">2023-02-20T15:42:00Z</dcterms:modified>
</cp:coreProperties>
</file>