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7971"/>
      </w:tblGrid>
      <w:tr w:rsidR="00806815" w:rsidRPr="00806815" w14:paraId="30D97F6B" w14:textId="77777777" w:rsidTr="00806815">
        <w:trPr>
          <w:gridAfter w:val="1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C2C3AD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public class </w:t>
            </w:r>
            <w:proofErr w:type="spellStart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AddressInfo</w:t>
            </w:r>
            <w:proofErr w:type="spell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 {</w:t>
            </w:r>
          </w:p>
        </w:tc>
      </w:tr>
      <w:tr w:rsidR="00806815" w:rsidRPr="00806815" w14:paraId="51403E1F" w14:textId="77777777" w:rsidTr="0080681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F9EEDC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4D303B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    String </w:t>
            </w:r>
            <w:proofErr w:type="spellStart"/>
            <w:proofErr w:type="gramStart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street,city</w:t>
            </w:r>
            <w:proofErr w:type="gram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,state,postalCode</w:t>
            </w:r>
            <w:proofErr w:type="spell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;</w:t>
            </w:r>
          </w:p>
        </w:tc>
      </w:tr>
      <w:tr w:rsidR="00806815" w:rsidRPr="00806815" w14:paraId="16B687EA" w14:textId="77777777" w:rsidTr="00806815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9BFA50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DE9ABE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</w:p>
          <w:p w14:paraId="30E33009" w14:textId="77777777" w:rsidR="00806815" w:rsidRPr="00806815" w:rsidRDefault="00806815" w:rsidP="0080681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06815" w:rsidRPr="00806815" w14:paraId="487B8E0D" w14:textId="77777777" w:rsidTr="0080681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88E0CA" w14:textId="77777777" w:rsidR="00806815" w:rsidRPr="00806815" w:rsidRDefault="00806815" w:rsidP="00806815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249BD8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AddressInfo</w:t>
            </w:r>
            <w:proofErr w:type="spell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(</w:t>
            </w:r>
            <w:proofErr w:type="gram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String street, String </w:t>
            </w:r>
            <w:proofErr w:type="spellStart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city,String</w:t>
            </w:r>
            <w:proofErr w:type="spell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 </w:t>
            </w:r>
            <w:proofErr w:type="spellStart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state,String</w:t>
            </w:r>
            <w:proofErr w:type="spell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 </w:t>
            </w:r>
            <w:proofErr w:type="spellStart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postalCode</w:t>
            </w:r>
            <w:proofErr w:type="spell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)</w:t>
            </w:r>
          </w:p>
        </w:tc>
      </w:tr>
      <w:tr w:rsidR="00806815" w:rsidRPr="00806815" w14:paraId="253DCA65" w14:textId="77777777" w:rsidTr="00806815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0567BB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695710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    {</w:t>
            </w:r>
          </w:p>
        </w:tc>
      </w:tr>
      <w:tr w:rsidR="00806815" w:rsidRPr="00806815" w14:paraId="2329FCDD" w14:textId="77777777" w:rsidTr="0080681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8A4667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BBC2B9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this.street</w:t>
            </w:r>
            <w:proofErr w:type="spellEnd"/>
            <w:proofErr w:type="gram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=street;</w:t>
            </w:r>
          </w:p>
        </w:tc>
      </w:tr>
      <w:tr w:rsidR="00806815" w:rsidRPr="00806815" w14:paraId="68B13109" w14:textId="77777777" w:rsidTr="00806815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D672F8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054EE9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this.city</w:t>
            </w:r>
            <w:proofErr w:type="spellEnd"/>
            <w:proofErr w:type="gram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=city;</w:t>
            </w:r>
          </w:p>
        </w:tc>
      </w:tr>
      <w:tr w:rsidR="00806815" w:rsidRPr="00806815" w14:paraId="4341ED34" w14:textId="77777777" w:rsidTr="0080681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B311CA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BE6553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this.state</w:t>
            </w:r>
            <w:proofErr w:type="spellEnd"/>
            <w:proofErr w:type="gram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=state;</w:t>
            </w:r>
          </w:p>
        </w:tc>
      </w:tr>
      <w:tr w:rsidR="00806815" w:rsidRPr="00806815" w14:paraId="1B0DED41" w14:textId="77777777" w:rsidTr="00806815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35CBBE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D6086C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this.postalCode</w:t>
            </w:r>
            <w:proofErr w:type="spellEnd"/>
            <w:proofErr w:type="gram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=</w:t>
            </w:r>
            <w:proofErr w:type="spellStart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postalCode</w:t>
            </w:r>
            <w:proofErr w:type="spellEnd"/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;</w:t>
            </w:r>
          </w:p>
        </w:tc>
      </w:tr>
      <w:tr w:rsidR="00806815" w:rsidRPr="00806815" w14:paraId="303ECEA2" w14:textId="77777777" w:rsidTr="0080681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539E2D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E7C35F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 xml:space="preserve">    }</w:t>
            </w:r>
          </w:p>
        </w:tc>
      </w:tr>
      <w:tr w:rsidR="00806815" w:rsidRPr="00806815" w14:paraId="369B264F" w14:textId="77777777" w:rsidTr="00806815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89EAC6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00AA88" w14:textId="77777777" w:rsidR="00806815" w:rsidRPr="00806815" w:rsidRDefault="00806815" w:rsidP="00806815">
            <w:pPr>
              <w:spacing w:after="0" w:line="300" w:lineRule="atLeast"/>
              <w:rPr>
                <w:rFonts w:ascii="Consolas" w:eastAsia="Times New Roman" w:hAnsi="Consolas" w:cs="Times New Roman"/>
                <w:sz w:val="18"/>
                <w:szCs w:val="18"/>
              </w:rPr>
            </w:pPr>
            <w:r w:rsidRPr="00806815">
              <w:rPr>
                <w:rFonts w:ascii="Consolas" w:eastAsia="Times New Roman" w:hAnsi="Consolas" w:cs="Times New Roman"/>
                <w:sz w:val="18"/>
                <w:szCs w:val="18"/>
              </w:rPr>
              <w:t>}</w:t>
            </w:r>
          </w:p>
        </w:tc>
      </w:tr>
    </w:tbl>
    <w:p w14:paraId="498DCB3A" w14:textId="77777777" w:rsidR="00B3089C" w:rsidRPr="00806815" w:rsidRDefault="00B3089C" w:rsidP="00806815"/>
    <w:sectPr w:rsidR="00B3089C" w:rsidRPr="00806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26F8A"/>
    <w:multiLevelType w:val="multilevel"/>
    <w:tmpl w:val="90AC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45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57"/>
    <w:rsid w:val="00360E57"/>
    <w:rsid w:val="00806815"/>
    <w:rsid w:val="00B3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51E0"/>
  <w15:chartTrackingRefBased/>
  <w15:docId w15:val="{306829C5-2CE2-43D8-B754-25CD9E3F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9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7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12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8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7552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982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0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6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22553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0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754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</dc:creator>
  <cp:keywords/>
  <dc:description/>
  <cp:lastModifiedBy>ABIR</cp:lastModifiedBy>
  <cp:revision>2</cp:revision>
  <dcterms:created xsi:type="dcterms:W3CDTF">2023-03-09T17:48:00Z</dcterms:created>
  <dcterms:modified xsi:type="dcterms:W3CDTF">2023-03-09T17:48:00Z</dcterms:modified>
</cp:coreProperties>
</file>