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623" w:rsidRDefault="00DF5723" w:rsidP="00DF5723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7"/>
        <w:gridCol w:w="1257"/>
        <w:gridCol w:w="976"/>
      </w:tblGrid>
      <w:tr w:rsidR="00DF5723" w:rsidTr="00724582">
        <w:tc>
          <w:tcPr>
            <w:tcW w:w="7117" w:type="dxa"/>
          </w:tcPr>
          <w:p w:rsidR="00DF5723" w:rsidRPr="00DF5723" w:rsidRDefault="00DF5723" w:rsidP="00DF572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Story</w:t>
            </w:r>
          </w:p>
        </w:tc>
        <w:tc>
          <w:tcPr>
            <w:tcW w:w="1257" w:type="dxa"/>
          </w:tcPr>
          <w:p w:rsidR="00DF5723" w:rsidRPr="00DF5723" w:rsidRDefault="00DF5723" w:rsidP="00DF572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Estimation</w:t>
            </w:r>
          </w:p>
        </w:tc>
        <w:tc>
          <w:tcPr>
            <w:tcW w:w="976" w:type="dxa"/>
          </w:tcPr>
          <w:p w:rsidR="00DF5723" w:rsidRPr="00DF5723" w:rsidRDefault="00DF5723" w:rsidP="00DF5723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Priority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professor I want to login.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professor I want to be able to input all required information.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professor I want to be able to print the information in my travel request form.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professor I want to be able to logout.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department chair I want to be able to login.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department chair I want to be able to view all waiting travel request forms.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department chair I want to be able to sign off on a specific travel request form.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department chair I want to be able to sign off on multiple travel request forms.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department chair I want to be able to logout.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department chair I want to be able to print a specific travel request form.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department chair I want to be able to print multiple travel request forms.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dean I want to be able to login.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dean I want to be able to logout.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  <w:bookmarkStart w:id="0" w:name="_GoBack"/>
            <w:bookmarkEnd w:id="0"/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dean I want to be able to view all pending travel request forms.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dean I may want to do other things.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200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?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dean I may want to print a specific travel request form.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As a dean I may want to print multiple travel request forms.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DF5723" w:rsidTr="00724582">
        <w:tc>
          <w:tcPr>
            <w:tcW w:w="7117" w:type="dxa"/>
          </w:tcPr>
          <w:p w:rsidR="00DF5723" w:rsidRDefault="00DF5723" w:rsidP="00DF572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As an administrator </w:t>
            </w:r>
            <w:r w:rsidR="00724582">
              <w:rPr>
                <w:rFonts w:ascii="Times New Roman" w:hAnsi="Times New Roman" w:cs="Times New Roman"/>
                <w:sz w:val="24"/>
              </w:rPr>
              <w:t>I want view the database.</w:t>
            </w:r>
          </w:p>
        </w:tc>
        <w:tc>
          <w:tcPr>
            <w:tcW w:w="1257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976" w:type="dxa"/>
          </w:tcPr>
          <w:p w:rsidR="00DF5723" w:rsidRDefault="00724582" w:rsidP="007245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</w:tbl>
    <w:p w:rsidR="00DF5723" w:rsidRPr="00DF5723" w:rsidRDefault="00DF5723" w:rsidP="00DF5723">
      <w:pPr>
        <w:rPr>
          <w:rFonts w:ascii="Times New Roman" w:hAnsi="Times New Roman" w:cs="Times New Roman"/>
          <w:sz w:val="24"/>
        </w:rPr>
      </w:pPr>
    </w:p>
    <w:sectPr w:rsidR="00DF5723" w:rsidRPr="00DF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23"/>
    <w:rsid w:val="00724582"/>
    <w:rsid w:val="007C3623"/>
    <w:rsid w:val="00D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96D1"/>
  <w15:chartTrackingRefBased/>
  <w15:docId w15:val="{2B112038-8D86-43CC-9CC6-423DA6BC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 Alabama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Risher, Bryan Christopher</dc:creator>
  <cp:keywords/>
  <dc:description/>
  <cp:lastModifiedBy>Risher, Bryan Christopher</cp:lastModifiedBy>
  <cp:revision>1</cp:revision>
  <dcterms:created xsi:type="dcterms:W3CDTF">2020-01-21T17:09:00Z</dcterms:created>
  <dcterms:modified xsi:type="dcterms:W3CDTF">2020-01-21T17:25:00Z</dcterms:modified>
</cp:coreProperties>
</file>