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CDF6F" w14:textId="31C335E2" w:rsidR="00D76E47" w:rsidRDefault="00AE7BE1" w:rsidP="00AE7BE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7BE1">
        <w:rPr>
          <w:rFonts w:ascii="Times New Roman" w:hAnsi="Times New Roman" w:cs="Times New Roman"/>
          <w:b/>
          <w:bCs/>
          <w:sz w:val="24"/>
          <w:szCs w:val="24"/>
        </w:rPr>
        <w:t>Bug Report: Invalid Advance Search filter in silently Ignored.</w:t>
      </w:r>
    </w:p>
    <w:p w14:paraId="0334FC30" w14:textId="0DB09E1F" w:rsidR="00AE7BE1" w:rsidRDefault="00AE7BE1" w:rsidP="00AE7BE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E7BE1">
        <w:rPr>
          <w:rFonts w:ascii="Times New Roman" w:hAnsi="Times New Roman" w:cs="Times New Roman"/>
          <w:sz w:val="24"/>
          <w:szCs w:val="24"/>
        </w:rPr>
        <w:t>Bug ID:</w:t>
      </w:r>
      <w:r>
        <w:rPr>
          <w:rFonts w:ascii="Times New Roman" w:hAnsi="Times New Roman" w:cs="Times New Roman"/>
          <w:sz w:val="24"/>
          <w:szCs w:val="24"/>
        </w:rPr>
        <w:t xml:space="preserve"> 001</w:t>
      </w:r>
    </w:p>
    <w:p w14:paraId="0CC388B6" w14:textId="2F35C5AE" w:rsidR="00AE7BE1" w:rsidRDefault="00AE7BE1" w:rsidP="00AE7BE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Module: Search</w:t>
      </w:r>
    </w:p>
    <w:p w14:paraId="7AD36F61" w14:textId="31B0740E" w:rsidR="00AE7BE1" w:rsidRDefault="00AE7BE1" w:rsidP="00AE7BE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Environment: </w:t>
      </w:r>
      <w:proofErr w:type="spellStart"/>
      <w:r>
        <w:rPr>
          <w:rFonts w:ascii="Times New Roman" w:hAnsi="Times New Roman" w:cs="Times New Roman"/>
          <w:sz w:val="24"/>
          <w:szCs w:val="24"/>
        </w:rPr>
        <w:t>BookStack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Demo</w:t>
      </w:r>
    </w:p>
    <w:p w14:paraId="7A3570BC" w14:textId="1ED90915" w:rsidR="00AE7BE1" w:rsidRDefault="00AE7BE1" w:rsidP="00AE7BE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Severity: Medium</w:t>
      </w:r>
    </w:p>
    <w:p w14:paraId="7934B404" w14:textId="408C18A7" w:rsidR="00AE7BE1" w:rsidRDefault="00AE7BE1" w:rsidP="00AE7BE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Priority: Medium</w:t>
      </w:r>
    </w:p>
    <w:p w14:paraId="14E216A9" w14:textId="0A1E8628" w:rsidR="00AE7BE1" w:rsidRDefault="00AE7BE1" w:rsidP="00AE7BE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Status: New</w:t>
      </w:r>
    </w:p>
    <w:p w14:paraId="4F39A8A3" w14:textId="77777777" w:rsidR="00AE7BE1" w:rsidRDefault="00AE7BE1" w:rsidP="00AE7BE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0CCFA96" w14:textId="7CAA0E2C" w:rsidR="00AE7BE1" w:rsidRPr="00AE7BE1" w:rsidRDefault="00AE7BE1" w:rsidP="00AE7BE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E7BE1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7BE1">
        <w:rPr>
          <w:rFonts w:ascii="Times New Roman" w:hAnsi="Times New Roman" w:cs="Times New Roman"/>
          <w:sz w:val="24"/>
          <w:szCs w:val="24"/>
        </w:rPr>
        <w:t>BookStack's</w:t>
      </w:r>
      <w:proofErr w:type="spellEnd"/>
      <w:r w:rsidRPr="00AE7BE1">
        <w:rPr>
          <w:rFonts w:ascii="Times New Roman" w:hAnsi="Times New Roman" w:cs="Times New Roman"/>
          <w:sz w:val="24"/>
          <w:szCs w:val="24"/>
        </w:rPr>
        <w:t xml:space="preserve"> advanced search accepts filter syntax</w:t>
      </w:r>
      <w:r w:rsidRPr="00AE7BE1">
        <w:rPr>
          <w:rFonts w:ascii="Times New Roman" w:hAnsi="Times New Roman" w:cs="Times New Roman"/>
          <w:sz w:val="24"/>
          <w:szCs w:val="24"/>
        </w:rPr>
        <w:t>.</w:t>
      </w:r>
      <w:r w:rsidRPr="00AE7BE1">
        <w:t xml:space="preserve"> </w:t>
      </w:r>
      <w:r w:rsidRPr="00AE7BE1">
        <w:rPr>
          <w:rFonts w:ascii="Times New Roman" w:hAnsi="Times New Roman" w:cs="Times New Roman"/>
          <w:sz w:val="24"/>
          <w:szCs w:val="24"/>
        </w:rPr>
        <w:t>An invalid or unrecognized filter can be silently discarded instead of producing a validation/error message.</w:t>
      </w:r>
    </w:p>
    <w:p w14:paraId="12B626A2" w14:textId="77777777" w:rsidR="00AE7BE1" w:rsidRPr="00AE7BE1" w:rsidRDefault="00AE7BE1" w:rsidP="00AE7BE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CF23559" w14:textId="70F4DC08" w:rsidR="00AE7BE1" w:rsidRDefault="00AE7BE1" w:rsidP="00AE7BE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E7BE1">
        <w:rPr>
          <w:rFonts w:ascii="Times New Roman" w:hAnsi="Times New Roman" w:cs="Times New Roman"/>
          <w:sz w:val="24"/>
          <w:szCs w:val="24"/>
        </w:rPr>
        <w:t>This can cause a user to believe that a filter has been applied when it has actually been ignored, potentially producing a broader result set than intended.</w:t>
      </w:r>
    </w:p>
    <w:p w14:paraId="381C0A84" w14:textId="77777777" w:rsidR="00AE7BE1" w:rsidRDefault="00AE7BE1" w:rsidP="00AE7BE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2D09143" w14:textId="1202E5EC" w:rsidR="00AE7BE1" w:rsidRPr="00AE7BE1" w:rsidRDefault="00AE7BE1" w:rsidP="00AE7BE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7BE1">
        <w:rPr>
          <w:rFonts w:ascii="Times New Roman" w:hAnsi="Times New Roman" w:cs="Times New Roman"/>
          <w:b/>
          <w:bCs/>
          <w:sz w:val="24"/>
          <w:szCs w:val="24"/>
        </w:rPr>
        <w:t>Preconditions:</w:t>
      </w:r>
    </w:p>
    <w:p w14:paraId="41145B88" w14:textId="6422CDCB" w:rsidR="00AE7BE1" w:rsidRPr="00AE7BE1" w:rsidRDefault="00AE7BE1" w:rsidP="00AE7BE1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E7BE1">
        <w:rPr>
          <w:rFonts w:ascii="Times New Roman" w:hAnsi="Times New Roman" w:cs="Times New Roman"/>
          <w:sz w:val="24"/>
          <w:szCs w:val="24"/>
        </w:rPr>
        <w:t>Access to the bookstack Demo.</w:t>
      </w:r>
    </w:p>
    <w:p w14:paraId="2CBF0FE5" w14:textId="6DAA83B0" w:rsidR="00AE7BE1" w:rsidRDefault="00AE7BE1" w:rsidP="00AE7BE1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E7BE1">
        <w:rPr>
          <w:rFonts w:ascii="Times New Roman" w:hAnsi="Times New Roman" w:cs="Times New Roman"/>
          <w:sz w:val="24"/>
          <w:szCs w:val="24"/>
        </w:rPr>
        <w:t>Navigate to the global search page</w:t>
      </w:r>
    </w:p>
    <w:p w14:paraId="684E751C" w14:textId="0A072BA8" w:rsidR="00AE7BE1" w:rsidRDefault="00AE7BE1" w:rsidP="00AE7BE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Steps to Reproduce:</w:t>
      </w:r>
    </w:p>
    <w:p w14:paraId="577C84A5" w14:textId="54D18C3F" w:rsidR="00AE7BE1" w:rsidRDefault="00AE7BE1" w:rsidP="00AE7BE1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Open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BookStack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Demo.</w:t>
      </w:r>
    </w:p>
    <w:p w14:paraId="02A4B94C" w14:textId="6C5B1998" w:rsidR="00AE7BE1" w:rsidRDefault="00AE7BE1" w:rsidP="00AE7BE1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Navigate to Search.</w:t>
      </w:r>
    </w:p>
    <w:p w14:paraId="3F8890AD" w14:textId="01C01203" w:rsidR="00AE7BE1" w:rsidRDefault="00AE7BE1" w:rsidP="00AE7BE1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a v</w:t>
      </w:r>
      <w:r w:rsidR="00AF220B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lid search term together with an intentionally invalid filter, for example</w:t>
      </w:r>
    </w:p>
    <w:p w14:paraId="3BCB15DD" w14:textId="13B94F2A" w:rsidR="00AE7BE1" w:rsidRDefault="00AE7BE1" w:rsidP="00AE7BE1">
      <w:pPr>
        <w:pStyle w:val="ListParagraph"/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{type: pate} department {</w:t>
      </w:r>
      <w:proofErr w:type="spellStart"/>
      <w:r w:rsidR="00AF220B">
        <w:rPr>
          <w:rFonts w:ascii="Times New Roman" w:hAnsi="Times New Roman" w:cs="Times New Roman"/>
          <w:sz w:val="24"/>
          <w:szCs w:val="24"/>
        </w:rPr>
        <w:t>invalid_filter</w:t>
      </w:r>
      <w:proofErr w:type="spellEnd"/>
      <w:r w:rsidR="00AF220B">
        <w:rPr>
          <w:rFonts w:ascii="Times New Roman" w:hAnsi="Times New Roman" w:cs="Times New Roman"/>
          <w:sz w:val="24"/>
          <w:szCs w:val="24"/>
        </w:rPr>
        <w:t>: test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7F1E0B68" w14:textId="184ECC9A" w:rsidR="00AF220B" w:rsidRDefault="00AF220B" w:rsidP="00AF220B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Press the ENTER button.</w:t>
      </w:r>
    </w:p>
    <w:p w14:paraId="3EDE03DC" w14:textId="548BEC73" w:rsidR="00AF220B" w:rsidRDefault="00AF220B" w:rsidP="00AF220B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Observed the returned results.</w:t>
      </w:r>
    </w:p>
    <w:p w14:paraId="3292A62E" w14:textId="0D563E07" w:rsidR="00AF220B" w:rsidRDefault="00AF220B" w:rsidP="00AF220B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Compare the results with the same search without the invalid filter for the “department”.</w:t>
      </w:r>
    </w:p>
    <w:p w14:paraId="60707AD5" w14:textId="77777777" w:rsidR="00AF220B" w:rsidRDefault="00AF220B" w:rsidP="00AF220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EBA7E8C" w14:textId="52332D3F" w:rsidR="00AF220B" w:rsidRDefault="00AF220B" w:rsidP="00AF220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F220B">
        <w:rPr>
          <w:rFonts w:ascii="Times New Roman" w:hAnsi="Times New Roman" w:cs="Times New Roman"/>
          <w:b/>
          <w:bCs/>
          <w:sz w:val="24"/>
          <w:szCs w:val="24"/>
        </w:rPr>
        <w:t>Expected Result: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F220B">
        <w:rPr>
          <w:rFonts w:ascii="Times New Roman" w:hAnsi="Times New Roman" w:cs="Times New Roman"/>
          <w:sz w:val="24"/>
          <w:szCs w:val="24"/>
        </w:rPr>
        <w:t>The application should identify the unrecognized filter and provide a clear validation message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AF220B">
        <w:rPr>
          <w:rFonts w:ascii="Times New Roman" w:hAnsi="Times New Roman" w:cs="Times New Roman"/>
          <w:sz w:val="24"/>
          <w:szCs w:val="24"/>
        </w:rPr>
        <w:t>Alternatively, the search should reject the query rather than silently changing the user's requested search criteria.</w:t>
      </w:r>
    </w:p>
    <w:p w14:paraId="29230B89" w14:textId="77777777" w:rsidR="00AF220B" w:rsidRDefault="00AF220B" w:rsidP="00AF220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D845404" w14:textId="2399232E" w:rsidR="00AF220B" w:rsidRPr="00AF220B" w:rsidRDefault="00AF220B" w:rsidP="00AF220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F220B">
        <w:rPr>
          <w:rFonts w:ascii="Times New Roman" w:hAnsi="Times New Roman" w:cs="Times New Roman"/>
          <w:b/>
          <w:bCs/>
          <w:sz w:val="24"/>
          <w:szCs w:val="24"/>
        </w:rPr>
        <w:t>Actual Result: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220B">
        <w:rPr>
          <w:rFonts w:ascii="Times New Roman" w:hAnsi="Times New Roman" w:cs="Times New Roman"/>
          <w:sz w:val="24"/>
          <w:szCs w:val="24"/>
        </w:rPr>
        <w:t>The invalid filter can be silently discarded, allowing the remaining search terms to execute.</w:t>
      </w:r>
      <w:r w:rsidRPr="00AF220B">
        <w:rPr>
          <w:rFonts w:ascii="Times New Roman" w:hAnsi="Times New Roman" w:cs="Times New Roman"/>
          <w:sz w:val="24"/>
          <w:szCs w:val="24"/>
        </w:rPr>
        <w:t xml:space="preserve"> </w:t>
      </w:r>
      <w:r w:rsidRPr="00AF220B">
        <w:rPr>
          <w:rFonts w:ascii="Times New Roman" w:hAnsi="Times New Roman" w:cs="Times New Roman"/>
          <w:sz w:val="24"/>
          <w:szCs w:val="24"/>
        </w:rPr>
        <w:t>This means the user may not realize that part of their search query was ignored.</w:t>
      </w:r>
    </w:p>
    <w:p w14:paraId="465C4B3F" w14:textId="7897E562" w:rsidR="00AF220B" w:rsidRPr="00AF220B" w:rsidRDefault="00AF220B" w:rsidP="00AF220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AF220B" w:rsidRPr="00AF22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5081"/>
    <w:multiLevelType w:val="hybridMultilevel"/>
    <w:tmpl w:val="5B507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160874"/>
    <w:multiLevelType w:val="hybridMultilevel"/>
    <w:tmpl w:val="7AA68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9565853">
    <w:abstractNumId w:val="0"/>
  </w:num>
  <w:num w:numId="2" w16cid:durableId="614143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464AE"/>
    <w:rsid w:val="00A464AE"/>
    <w:rsid w:val="00AE7BE1"/>
    <w:rsid w:val="00AF220B"/>
    <w:rsid w:val="00D76E47"/>
    <w:rsid w:val="00EE2E9A"/>
    <w:rsid w:val="00F1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B0DB9"/>
  <w15:chartTrackingRefBased/>
  <w15:docId w15:val="{9A93E679-1D13-4983-BC1B-DD9747720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4A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4A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4A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4A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4A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4A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4A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4A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4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4A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4A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4A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4A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 Abir</dc:creator>
  <cp:keywords/>
  <dc:description/>
  <cp:lastModifiedBy>MH Abir</cp:lastModifiedBy>
  <cp:revision>2</cp:revision>
  <dcterms:created xsi:type="dcterms:W3CDTF">2026-09-29T18:05:00Z</dcterms:created>
  <dcterms:modified xsi:type="dcterms:W3CDTF">2026-09-29T18:22:00Z</dcterms:modified>
</cp:coreProperties>
</file>