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FE62" w14:textId="77777777" w:rsidR="00E2349C" w:rsidRDefault="00E2349C">
      <w:pPr>
        <w:rPr>
          <w:rFonts w:ascii="Times New Roman" w:hAnsi="Times New Roman" w:cs="Times New Roman"/>
          <w:sz w:val="24"/>
          <w:szCs w:val="24"/>
        </w:rPr>
      </w:pPr>
    </w:p>
    <w:p w14:paraId="40842342" w14:textId="2D0681D1" w:rsidR="00E2349C" w:rsidRPr="00E2349C" w:rsidRDefault="00E23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49C">
        <w:rPr>
          <w:rFonts w:ascii="Times New Roman" w:hAnsi="Times New Roman" w:cs="Times New Roman"/>
          <w:b/>
          <w:bCs/>
          <w:sz w:val="28"/>
          <w:szCs w:val="28"/>
        </w:rPr>
        <w:t>Test Environment</w:t>
      </w:r>
    </w:p>
    <w:p w14:paraId="367D1ADE" w14:textId="3BDDA15C" w:rsidR="00D76E47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Swag Labs</w:t>
      </w:r>
    </w:p>
    <w:p w14:paraId="5628910E" w14:textId="0CE471CF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Url: </w:t>
      </w:r>
      <w:hyperlink r:id="rId6" w:history="1">
        <w:r w:rsidRPr="00512B61">
          <w:rPr>
            <w:rStyle w:val="Hyperlink"/>
            <w:rFonts w:ascii="Times New Roman" w:hAnsi="Times New Roman" w:cs="Times New Roman"/>
            <w:sz w:val="24"/>
            <w:szCs w:val="24"/>
          </w:rPr>
          <w:t>https://www.saucedemo.com/</w:t>
        </w:r>
      </w:hyperlink>
    </w:p>
    <w:p w14:paraId="63ED2282" w14:textId="640D6DCC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Type: E- commerce web application</w:t>
      </w:r>
    </w:p>
    <w:p w14:paraId="36BD115F" w14:textId="19743DFD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type: Manual Functional Testing</w:t>
      </w:r>
    </w:p>
    <w:p w14:paraId="5110CA84" w14:textId="28BED9D1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Browser: Chrome, Firefox, Edge.</w:t>
      </w:r>
    </w:p>
    <w:p w14:paraId="536033FA" w14:textId="63FF42D2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Levels: Smoke, Regression, Functional, Negative, UI</w:t>
      </w:r>
    </w:p>
    <w:p w14:paraId="7A8AF869" w14:textId="589840EA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Data: Standard and special test users.</w:t>
      </w:r>
    </w:p>
    <w:p w14:paraId="550384EA" w14:textId="77777777" w:rsidR="00E2349C" w:rsidRDefault="00E2349C" w:rsidP="00E234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311257" w14:textId="1CA8BE7E" w:rsidR="00E2349C" w:rsidRDefault="00E2349C" w:rsidP="00E234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349C">
        <w:rPr>
          <w:rFonts w:ascii="Times New Roman" w:hAnsi="Times New Roman" w:cs="Times New Roman"/>
          <w:b/>
          <w:bCs/>
          <w:sz w:val="28"/>
          <w:szCs w:val="28"/>
        </w:rPr>
        <w:t>Test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2349C" w14:paraId="113E62D9" w14:textId="77777777" w:rsidTr="00E2349C">
        <w:tc>
          <w:tcPr>
            <w:tcW w:w="3192" w:type="dxa"/>
          </w:tcPr>
          <w:p w14:paraId="363B1262" w14:textId="7DAA37E0" w:rsidR="00E2349C" w:rsidRPr="00E2349C" w:rsidRDefault="00E2349C" w:rsidP="00E2349C">
            <w:pPr>
              <w:tabs>
                <w:tab w:val="left" w:pos="211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3192" w:type="dxa"/>
          </w:tcPr>
          <w:p w14:paraId="133D0FD9" w14:textId="1BE22784" w:rsidR="00E2349C" w:rsidRPr="00E2349C" w:rsidRDefault="00E2349C" w:rsidP="00E234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3192" w:type="dxa"/>
          </w:tcPr>
          <w:p w14:paraId="2895ADEF" w14:textId="2F0C2906" w:rsidR="00E2349C" w:rsidRPr="00E2349C" w:rsidRDefault="00E2349C" w:rsidP="00E234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Behavior</w:t>
            </w:r>
          </w:p>
        </w:tc>
      </w:tr>
      <w:tr w:rsidR="00E2349C" w14:paraId="3E66B6DE" w14:textId="77777777" w:rsidTr="00E2349C">
        <w:tc>
          <w:tcPr>
            <w:tcW w:w="3192" w:type="dxa"/>
          </w:tcPr>
          <w:p w14:paraId="2162DB14" w14:textId="4093BD7A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standard_user</w:t>
            </w:r>
            <w:proofErr w:type="spellEnd"/>
          </w:p>
        </w:tc>
        <w:tc>
          <w:tcPr>
            <w:tcW w:w="3192" w:type="dxa"/>
          </w:tcPr>
          <w:p w14:paraId="687B433D" w14:textId="23B2E3D8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2349C">
              <w:rPr>
                <w:rFonts w:ascii="Times New Roman" w:hAnsi="Times New Roman" w:cs="Times New Roman"/>
                <w:sz w:val="24"/>
                <w:szCs w:val="24"/>
              </w:rPr>
              <w:t>ecret_sauce</w:t>
            </w:r>
            <w:proofErr w:type="spellEnd"/>
          </w:p>
        </w:tc>
        <w:tc>
          <w:tcPr>
            <w:tcW w:w="3192" w:type="dxa"/>
          </w:tcPr>
          <w:p w14:paraId="5BCF651B" w14:textId="24C36C81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 user flow</w:t>
            </w:r>
          </w:p>
        </w:tc>
      </w:tr>
      <w:tr w:rsidR="00E2349C" w14:paraId="329BD70A" w14:textId="77777777" w:rsidTr="00E2349C">
        <w:tc>
          <w:tcPr>
            <w:tcW w:w="3192" w:type="dxa"/>
          </w:tcPr>
          <w:p w14:paraId="0582385F" w14:textId="5DC2F7E5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locked_out_user</w:t>
            </w:r>
            <w:proofErr w:type="spellEnd"/>
          </w:p>
        </w:tc>
        <w:tc>
          <w:tcPr>
            <w:tcW w:w="3192" w:type="dxa"/>
          </w:tcPr>
          <w:p w14:paraId="6FB94031" w14:textId="7B577894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secret_sauce</w:t>
            </w:r>
            <w:proofErr w:type="spellEnd"/>
          </w:p>
        </w:tc>
        <w:tc>
          <w:tcPr>
            <w:tcW w:w="3192" w:type="dxa"/>
          </w:tcPr>
          <w:p w14:paraId="30E09408" w14:textId="2D582509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should be blocked</w:t>
            </w:r>
          </w:p>
        </w:tc>
      </w:tr>
      <w:tr w:rsidR="00E2349C" w14:paraId="2EAD3EA1" w14:textId="77777777" w:rsidTr="00E2349C">
        <w:tc>
          <w:tcPr>
            <w:tcW w:w="3192" w:type="dxa"/>
          </w:tcPr>
          <w:p w14:paraId="1F957633" w14:textId="528E97C0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problem_user</w:t>
            </w:r>
            <w:proofErr w:type="spellEnd"/>
          </w:p>
        </w:tc>
        <w:tc>
          <w:tcPr>
            <w:tcW w:w="3192" w:type="dxa"/>
          </w:tcPr>
          <w:p w14:paraId="43E434A8" w14:textId="66AA0C01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secret_sauce</w:t>
            </w:r>
            <w:proofErr w:type="spellEnd"/>
          </w:p>
        </w:tc>
        <w:tc>
          <w:tcPr>
            <w:tcW w:w="3192" w:type="dxa"/>
          </w:tcPr>
          <w:p w14:paraId="24C4D85D" w14:textId="0F4B94C7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for problem/anomaly testing</w:t>
            </w:r>
          </w:p>
        </w:tc>
      </w:tr>
      <w:tr w:rsidR="00E2349C" w14:paraId="6C0C9B90" w14:textId="77777777" w:rsidTr="00E2349C">
        <w:tc>
          <w:tcPr>
            <w:tcW w:w="3192" w:type="dxa"/>
          </w:tcPr>
          <w:p w14:paraId="47486DF8" w14:textId="68EF71A5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performance_glitch_user</w:t>
            </w:r>
            <w:proofErr w:type="spellEnd"/>
          </w:p>
        </w:tc>
        <w:tc>
          <w:tcPr>
            <w:tcW w:w="3192" w:type="dxa"/>
          </w:tcPr>
          <w:p w14:paraId="40AFA7DF" w14:textId="73022B88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secret_sauce</w:t>
            </w:r>
            <w:proofErr w:type="spellEnd"/>
          </w:p>
        </w:tc>
        <w:tc>
          <w:tcPr>
            <w:tcW w:w="3192" w:type="dxa"/>
          </w:tcPr>
          <w:p w14:paraId="2DC7FB9E" w14:textId="37C9CEB2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for performance-related scenarios</w:t>
            </w:r>
          </w:p>
        </w:tc>
      </w:tr>
      <w:tr w:rsidR="00E2349C" w14:paraId="3708F5EB" w14:textId="77777777" w:rsidTr="00E2349C">
        <w:tc>
          <w:tcPr>
            <w:tcW w:w="3192" w:type="dxa"/>
          </w:tcPr>
          <w:p w14:paraId="3AB8C1DF" w14:textId="06D05628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visual_user</w:t>
            </w:r>
            <w:proofErr w:type="spellEnd"/>
          </w:p>
        </w:tc>
        <w:tc>
          <w:tcPr>
            <w:tcW w:w="3192" w:type="dxa"/>
          </w:tcPr>
          <w:p w14:paraId="5CF26AD7" w14:textId="44528419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secret_sauce</w:t>
            </w:r>
            <w:proofErr w:type="spellEnd"/>
          </w:p>
        </w:tc>
        <w:tc>
          <w:tcPr>
            <w:tcW w:w="3192" w:type="dxa"/>
          </w:tcPr>
          <w:p w14:paraId="5AF9AA59" w14:textId="386B3026" w:rsidR="00E2349C" w:rsidRP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Visual/UI-related scenarios</w:t>
            </w:r>
          </w:p>
        </w:tc>
      </w:tr>
      <w:tr w:rsidR="00E2349C" w14:paraId="4DC92B94" w14:textId="77777777" w:rsidTr="00E2349C">
        <w:tc>
          <w:tcPr>
            <w:tcW w:w="3192" w:type="dxa"/>
          </w:tcPr>
          <w:p w14:paraId="089EC868" w14:textId="0BA87F24" w:rsid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error_user</w:t>
            </w:r>
            <w:proofErr w:type="spellEnd"/>
          </w:p>
        </w:tc>
        <w:tc>
          <w:tcPr>
            <w:tcW w:w="3192" w:type="dxa"/>
          </w:tcPr>
          <w:p w14:paraId="4E7AE7BE" w14:textId="701F7F11" w:rsid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secret_sauce</w:t>
            </w:r>
            <w:proofErr w:type="spellEnd"/>
          </w:p>
        </w:tc>
        <w:tc>
          <w:tcPr>
            <w:tcW w:w="3192" w:type="dxa"/>
          </w:tcPr>
          <w:p w14:paraId="5C193312" w14:textId="6816A510" w:rsidR="00E2349C" w:rsidRDefault="00E2349C" w:rsidP="00E23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Error-related scenarios</w:t>
            </w:r>
          </w:p>
        </w:tc>
      </w:tr>
    </w:tbl>
    <w:p w14:paraId="68C682E6" w14:textId="77777777" w:rsidR="00E2349C" w:rsidRPr="00E2349C" w:rsidRDefault="00E2349C" w:rsidP="00E234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2349C" w:rsidRPr="00E2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BAF3" w14:textId="77777777" w:rsidR="00AE09E5" w:rsidRDefault="00AE09E5" w:rsidP="00E2349C">
      <w:pPr>
        <w:spacing w:after="0" w:line="240" w:lineRule="auto"/>
      </w:pPr>
      <w:r>
        <w:separator/>
      </w:r>
    </w:p>
  </w:endnote>
  <w:endnote w:type="continuationSeparator" w:id="0">
    <w:p w14:paraId="61B0591E" w14:textId="77777777" w:rsidR="00AE09E5" w:rsidRDefault="00AE09E5" w:rsidP="00E23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F096A" w14:textId="77777777" w:rsidR="00AE09E5" w:rsidRDefault="00AE09E5" w:rsidP="00E2349C">
      <w:pPr>
        <w:spacing w:after="0" w:line="240" w:lineRule="auto"/>
      </w:pPr>
      <w:r>
        <w:separator/>
      </w:r>
    </w:p>
  </w:footnote>
  <w:footnote w:type="continuationSeparator" w:id="0">
    <w:p w14:paraId="35DE249E" w14:textId="77777777" w:rsidR="00AE09E5" w:rsidRDefault="00AE09E5" w:rsidP="00E234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B5CA8"/>
    <w:rsid w:val="005C249A"/>
    <w:rsid w:val="007B5CA8"/>
    <w:rsid w:val="00AE09E5"/>
    <w:rsid w:val="00D76E47"/>
    <w:rsid w:val="00E2349C"/>
    <w:rsid w:val="00EE2E9A"/>
    <w:rsid w:val="00F1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FF2C"/>
  <w15:chartTrackingRefBased/>
  <w15:docId w15:val="{9BC6EFA6-4DF3-4ECC-A6C8-34647584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A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4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4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3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49C"/>
  </w:style>
  <w:style w:type="paragraph" w:styleId="Footer">
    <w:name w:val="footer"/>
    <w:basedOn w:val="Normal"/>
    <w:link w:val="FooterChar"/>
    <w:uiPriority w:val="99"/>
    <w:unhideWhenUsed/>
    <w:rsid w:val="00E23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49C"/>
  </w:style>
  <w:style w:type="table" w:styleId="TableGrid">
    <w:name w:val="Table Grid"/>
    <w:basedOn w:val="TableNormal"/>
    <w:uiPriority w:val="59"/>
    <w:rsid w:val="00E23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Abir</dc:creator>
  <cp:keywords/>
  <dc:description/>
  <cp:lastModifiedBy>MH Abir</cp:lastModifiedBy>
  <cp:revision>2</cp:revision>
  <dcterms:created xsi:type="dcterms:W3CDTF">2026-09-01T17:37:00Z</dcterms:created>
  <dcterms:modified xsi:type="dcterms:W3CDTF">2026-09-01T17:50:00Z</dcterms:modified>
</cp:coreProperties>
</file>