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F27C" w14:textId="2BC23EB8" w:rsidR="00D76E47" w:rsidRDefault="0034727A" w:rsidP="0034727A">
      <w:pPr>
        <w:pStyle w:val="ListParagraph"/>
        <w:numPr>
          <w:ilvl w:val="0"/>
          <w:numId w:val="1"/>
        </w:numPr>
      </w:pPr>
      <w:r>
        <w:t>Registration</w:t>
      </w:r>
    </w:p>
    <w:p w14:paraId="4E7D83DC" w14:textId="639D7C9B" w:rsidR="0034727A" w:rsidRDefault="0034727A" w:rsidP="0034727A">
      <w:pPr>
        <w:pStyle w:val="ListParagraph"/>
        <w:numPr>
          <w:ilvl w:val="0"/>
          <w:numId w:val="1"/>
        </w:numPr>
      </w:pPr>
      <w:r>
        <w:t>Log in</w:t>
      </w:r>
    </w:p>
    <w:p w14:paraId="7D8E9C19" w14:textId="2373EBB1" w:rsidR="0034727A" w:rsidRDefault="0034727A" w:rsidP="0034727A">
      <w:pPr>
        <w:pStyle w:val="ListParagraph"/>
        <w:numPr>
          <w:ilvl w:val="0"/>
          <w:numId w:val="1"/>
        </w:numPr>
      </w:pPr>
      <w:r>
        <w:t>Password &amp; Forgot Password</w:t>
      </w:r>
    </w:p>
    <w:p w14:paraId="0D96171C" w14:textId="3D3F6CFD" w:rsidR="0034727A" w:rsidRDefault="0034727A" w:rsidP="0034727A">
      <w:pPr>
        <w:pStyle w:val="ListParagraph"/>
        <w:numPr>
          <w:ilvl w:val="0"/>
          <w:numId w:val="1"/>
        </w:numPr>
      </w:pPr>
      <w:r>
        <w:t>Text Box</w:t>
      </w:r>
    </w:p>
    <w:p w14:paraId="024B037B" w14:textId="61C32DBB" w:rsidR="0034727A" w:rsidRDefault="0034727A" w:rsidP="0034727A">
      <w:pPr>
        <w:pStyle w:val="ListParagraph"/>
        <w:numPr>
          <w:ilvl w:val="0"/>
          <w:numId w:val="1"/>
        </w:numPr>
      </w:pPr>
      <w:r>
        <w:t>Button</w:t>
      </w:r>
    </w:p>
    <w:p w14:paraId="7C072263" w14:textId="45CCA9C6" w:rsidR="0034727A" w:rsidRDefault="0034727A" w:rsidP="0034727A">
      <w:pPr>
        <w:pStyle w:val="ListParagraph"/>
        <w:numPr>
          <w:ilvl w:val="0"/>
          <w:numId w:val="1"/>
        </w:numPr>
      </w:pPr>
      <w:r>
        <w:t>Checkbox</w:t>
      </w:r>
    </w:p>
    <w:p w14:paraId="45690967" w14:textId="6D180ED9" w:rsidR="0034727A" w:rsidRDefault="0034727A" w:rsidP="0034727A">
      <w:pPr>
        <w:pStyle w:val="ListParagraph"/>
        <w:numPr>
          <w:ilvl w:val="0"/>
          <w:numId w:val="1"/>
        </w:numPr>
      </w:pPr>
      <w:r>
        <w:t>Radio Button</w:t>
      </w:r>
    </w:p>
    <w:p w14:paraId="1746C8C3" w14:textId="67ED9A0F" w:rsidR="0034727A" w:rsidRDefault="0034727A" w:rsidP="0034727A">
      <w:pPr>
        <w:pStyle w:val="ListParagraph"/>
        <w:numPr>
          <w:ilvl w:val="0"/>
          <w:numId w:val="1"/>
        </w:numPr>
      </w:pPr>
      <w:r>
        <w:t>Dropdown</w:t>
      </w:r>
    </w:p>
    <w:p w14:paraId="1B9A78BE" w14:textId="3E8376A4" w:rsidR="0034727A" w:rsidRDefault="0034727A" w:rsidP="0034727A">
      <w:pPr>
        <w:pStyle w:val="ListParagraph"/>
        <w:numPr>
          <w:ilvl w:val="0"/>
          <w:numId w:val="1"/>
        </w:numPr>
      </w:pPr>
      <w:r>
        <w:t>Header</w:t>
      </w:r>
    </w:p>
    <w:p w14:paraId="31A0EBE9" w14:textId="18D1771B" w:rsidR="0034727A" w:rsidRDefault="0034727A" w:rsidP="0034727A">
      <w:pPr>
        <w:pStyle w:val="ListParagraph"/>
        <w:numPr>
          <w:ilvl w:val="0"/>
          <w:numId w:val="1"/>
        </w:numPr>
      </w:pPr>
      <w:r>
        <w:t>Footer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3"/>
        <w:gridCol w:w="1050"/>
        <w:gridCol w:w="1483"/>
      </w:tblGrid>
      <w:tr w:rsidR="00357FBE" w14:paraId="10A0EBFB" w14:textId="77777777" w:rsidTr="00DA0351">
        <w:tc>
          <w:tcPr>
            <w:tcW w:w="6870" w:type="dxa"/>
          </w:tcPr>
          <w:p w14:paraId="7FAC330D" w14:textId="79B07C75" w:rsidR="00357FBE" w:rsidRDefault="00357FBE" w:rsidP="00357FBE">
            <w:pPr>
              <w:jc w:val="center"/>
            </w:pPr>
            <w:r>
              <w:t>URL</w:t>
            </w:r>
          </w:p>
        </w:tc>
        <w:tc>
          <w:tcPr>
            <w:tcW w:w="1163" w:type="dxa"/>
          </w:tcPr>
          <w:p w14:paraId="0C2F8432" w14:textId="3091843A" w:rsidR="00357FBE" w:rsidRDefault="00357FBE" w:rsidP="00357FBE">
            <w:pPr>
              <w:jc w:val="center"/>
            </w:pPr>
            <w:r>
              <w:t>Best For</w:t>
            </w:r>
          </w:p>
        </w:tc>
        <w:tc>
          <w:tcPr>
            <w:tcW w:w="1543" w:type="dxa"/>
          </w:tcPr>
          <w:p w14:paraId="15EF190E" w14:textId="5DA1D1C4" w:rsidR="00357FBE" w:rsidRDefault="00357FBE" w:rsidP="00357FBE">
            <w:pPr>
              <w:jc w:val="center"/>
            </w:pPr>
            <w:r>
              <w:t>Test Cases</w:t>
            </w:r>
          </w:p>
        </w:tc>
      </w:tr>
      <w:tr w:rsidR="00357FBE" w14:paraId="01C2558E" w14:textId="77777777" w:rsidTr="00DA0351">
        <w:tc>
          <w:tcPr>
            <w:tcW w:w="6870" w:type="dxa"/>
          </w:tcPr>
          <w:p w14:paraId="0889B103" w14:textId="6B06D214" w:rsidR="00357FBE" w:rsidRDefault="00357FBE" w:rsidP="00357FBE">
            <w:r w:rsidRPr="00357FBE">
              <w:t>https://demoqa.com/?utm_source=chatgpt.com</w:t>
            </w:r>
          </w:p>
        </w:tc>
        <w:tc>
          <w:tcPr>
            <w:tcW w:w="1163" w:type="dxa"/>
          </w:tcPr>
          <w:p w14:paraId="255875BE" w14:textId="3A61F6B3" w:rsidR="00357FBE" w:rsidRDefault="00357FBE" w:rsidP="00357FBE">
            <w:r w:rsidRPr="00357FBE">
              <w:t>Individual UI elements and forms</w:t>
            </w:r>
          </w:p>
        </w:tc>
        <w:tc>
          <w:tcPr>
            <w:tcW w:w="1543" w:type="dxa"/>
          </w:tcPr>
          <w:p w14:paraId="4DA9AF99" w14:textId="4958FC6F" w:rsidR="00357FBE" w:rsidRDefault="00357FBE" w:rsidP="00357FBE">
            <w:r w:rsidRPr="00357FBE">
              <w:t>Text Box, Button, Checkbox, Radio Button, Header/Footer</w:t>
            </w:r>
          </w:p>
        </w:tc>
      </w:tr>
      <w:tr w:rsidR="00357FBE" w14:paraId="3A7D5E2F" w14:textId="77777777" w:rsidTr="00DA0351">
        <w:tc>
          <w:tcPr>
            <w:tcW w:w="6870" w:type="dxa"/>
          </w:tcPr>
          <w:p w14:paraId="1758DB51" w14:textId="6129FE26" w:rsidR="00357FBE" w:rsidRDefault="00357FBE" w:rsidP="00357FBE">
            <w:hyperlink r:id="rId5" w:history="1">
              <w:r w:rsidRPr="00200831">
                <w:rPr>
                  <w:rStyle w:val="Hyperlink"/>
                </w:rPr>
                <w:t>https://www.qa-practice.com/?utm_source=chatgpt.com</w:t>
              </w:r>
            </w:hyperlink>
          </w:p>
        </w:tc>
        <w:tc>
          <w:tcPr>
            <w:tcW w:w="1163" w:type="dxa"/>
          </w:tcPr>
          <w:p w14:paraId="46E264C8" w14:textId="2618C358" w:rsidR="00357FBE" w:rsidRDefault="00357FBE" w:rsidP="00357FBE">
            <w:r w:rsidRPr="00357FBE">
              <w:t>Simple manual-testing exercises</w:t>
            </w:r>
          </w:p>
        </w:tc>
        <w:tc>
          <w:tcPr>
            <w:tcW w:w="1543" w:type="dxa"/>
          </w:tcPr>
          <w:p w14:paraId="76411988" w14:textId="0DAD0EE6" w:rsidR="00357FBE" w:rsidRDefault="00357FBE" w:rsidP="00357FBE">
            <w:r w:rsidRPr="00357FBE">
              <w:t>Text Box, Button, Checkbox, Forms</w:t>
            </w:r>
          </w:p>
        </w:tc>
      </w:tr>
      <w:tr w:rsidR="00357FBE" w14:paraId="2F74F60B" w14:textId="77777777" w:rsidTr="00DA0351">
        <w:tc>
          <w:tcPr>
            <w:tcW w:w="6870" w:type="dxa"/>
          </w:tcPr>
          <w:p w14:paraId="7692FA93" w14:textId="256D5417" w:rsidR="00357FBE" w:rsidRDefault="00357FBE" w:rsidP="00357FBE">
            <w:r w:rsidRPr="00357FBE">
              <w:t>https://artoftesting.com/samplesiteforselenium?utm_source=chatgpt.com</w:t>
            </w:r>
          </w:p>
        </w:tc>
        <w:tc>
          <w:tcPr>
            <w:tcW w:w="1163" w:type="dxa"/>
          </w:tcPr>
          <w:p w14:paraId="7FA3E0DE" w14:textId="602DD2A6" w:rsidR="00357FBE" w:rsidRDefault="00357FBE" w:rsidP="00357FBE">
            <w:r w:rsidRPr="00357FBE">
              <w:t>Basic web elements</w:t>
            </w:r>
          </w:p>
        </w:tc>
        <w:tc>
          <w:tcPr>
            <w:tcW w:w="1543" w:type="dxa"/>
          </w:tcPr>
          <w:p w14:paraId="4CF6B46F" w14:textId="756786C5" w:rsidR="00357FBE" w:rsidRDefault="00357FBE" w:rsidP="00357FBE">
            <w:pPr>
              <w:jc w:val="center"/>
            </w:pPr>
            <w:r w:rsidRPr="00357FBE">
              <w:t>Text Box, Button, Checkbox, Radio Button</w:t>
            </w:r>
          </w:p>
        </w:tc>
      </w:tr>
      <w:tr w:rsidR="00357FBE" w14:paraId="7EA5DEBB" w14:textId="77777777" w:rsidTr="00DA0351">
        <w:tc>
          <w:tcPr>
            <w:tcW w:w="6870" w:type="dxa"/>
          </w:tcPr>
          <w:p w14:paraId="350FD72B" w14:textId="522E99E8" w:rsidR="00357FBE" w:rsidRDefault="00357FBE" w:rsidP="00357FBE">
            <w:pPr>
              <w:tabs>
                <w:tab w:val="left" w:pos="4365"/>
              </w:tabs>
            </w:pPr>
            <w:r w:rsidRPr="00357FBE">
              <w:t>https://seleniumbase.io/demo_page?utm_source=chatgpt.com</w:t>
            </w:r>
          </w:p>
        </w:tc>
        <w:tc>
          <w:tcPr>
            <w:tcW w:w="1163" w:type="dxa"/>
          </w:tcPr>
          <w:p w14:paraId="3BBE57ED" w14:textId="7BAF8C27" w:rsidR="00357FBE" w:rsidRDefault="00357FBE" w:rsidP="00357FBE">
            <w:r w:rsidRPr="00357FBE">
              <w:t>UI controls</w:t>
            </w:r>
          </w:p>
        </w:tc>
        <w:tc>
          <w:tcPr>
            <w:tcW w:w="1543" w:type="dxa"/>
          </w:tcPr>
          <w:p w14:paraId="103FE7A2" w14:textId="2FAC5509" w:rsidR="00357FBE" w:rsidRDefault="00357FBE" w:rsidP="00357FBE">
            <w:r w:rsidRPr="00357FBE">
              <w:t>Text Input, Buttons, Radio Buttons, Checkboxes</w:t>
            </w:r>
          </w:p>
        </w:tc>
      </w:tr>
      <w:tr w:rsidR="00357FBE" w14:paraId="0ECC1F97" w14:textId="77777777" w:rsidTr="00DA0351">
        <w:tc>
          <w:tcPr>
            <w:tcW w:w="6870" w:type="dxa"/>
          </w:tcPr>
          <w:p w14:paraId="3C5EA492" w14:textId="0E8A6908" w:rsidR="00357FBE" w:rsidRDefault="00357FBE" w:rsidP="00357FBE">
            <w:pPr>
              <w:tabs>
                <w:tab w:val="left" w:pos="3930"/>
              </w:tabs>
            </w:pPr>
            <w:r w:rsidRPr="00357FBE">
              <w:t>https://www.qafeast.com/demo?utm_source=chatgpt.com</w:t>
            </w:r>
          </w:p>
        </w:tc>
        <w:tc>
          <w:tcPr>
            <w:tcW w:w="1163" w:type="dxa"/>
          </w:tcPr>
          <w:p w14:paraId="15DC399A" w14:textId="1AEE4744" w:rsidR="00357FBE" w:rsidRDefault="00357FBE" w:rsidP="00357FBE">
            <w:pPr>
              <w:tabs>
                <w:tab w:val="left" w:pos="855"/>
              </w:tabs>
            </w:pPr>
            <w:r w:rsidRPr="00357FBE">
              <w:t>Many individual controls</w:t>
            </w:r>
          </w:p>
        </w:tc>
        <w:tc>
          <w:tcPr>
            <w:tcW w:w="1543" w:type="dxa"/>
          </w:tcPr>
          <w:p w14:paraId="3C9A8424" w14:textId="475E58E7" w:rsidR="00357FBE" w:rsidRDefault="00357FBE" w:rsidP="00357FBE">
            <w:pPr>
              <w:jc w:val="center"/>
            </w:pPr>
            <w:r w:rsidRPr="00357FBE">
              <w:t>Text Box, Button, Radio Button, Checkbox</w:t>
            </w:r>
          </w:p>
        </w:tc>
      </w:tr>
      <w:tr w:rsidR="00DA0351" w14:paraId="06D02A5F" w14:textId="77777777" w:rsidTr="00DA0351">
        <w:tc>
          <w:tcPr>
            <w:tcW w:w="6870" w:type="dxa"/>
          </w:tcPr>
          <w:p w14:paraId="1D1D13FF" w14:textId="285EC750" w:rsidR="00DA0351" w:rsidRPr="00357FBE" w:rsidRDefault="00DA0351" w:rsidP="00357FBE">
            <w:pPr>
              <w:tabs>
                <w:tab w:val="left" w:pos="3930"/>
              </w:tabs>
            </w:pPr>
            <w:r w:rsidRPr="00DA0351">
              <w:t>https://testautomationcentral.com/demo/index.html?utm_source=chatgpt.com</w:t>
            </w:r>
          </w:p>
        </w:tc>
        <w:tc>
          <w:tcPr>
            <w:tcW w:w="1163" w:type="dxa"/>
          </w:tcPr>
          <w:p w14:paraId="7F94E963" w14:textId="0ADBA42C" w:rsidR="00DA0351" w:rsidRPr="00357FBE" w:rsidRDefault="00DA0351" w:rsidP="00357FBE">
            <w:pPr>
              <w:tabs>
                <w:tab w:val="left" w:pos="855"/>
              </w:tabs>
            </w:pPr>
            <w:r w:rsidRPr="00DA0351">
              <w:t>Broad UI practice</w:t>
            </w:r>
          </w:p>
        </w:tc>
        <w:tc>
          <w:tcPr>
            <w:tcW w:w="1543" w:type="dxa"/>
          </w:tcPr>
          <w:p w14:paraId="0ECA6D4F" w14:textId="3291A854" w:rsidR="00DA0351" w:rsidRPr="00357FBE" w:rsidRDefault="00DA0351" w:rsidP="00DA0351">
            <w:r w:rsidRPr="00DA0351">
              <w:t>Textboxes, Buttons, Checkboxes, Radio Buttons, Links</w:t>
            </w:r>
          </w:p>
        </w:tc>
      </w:tr>
    </w:tbl>
    <w:p w14:paraId="66826F06" w14:textId="77777777" w:rsidR="00357FBE" w:rsidRDefault="00357FBE" w:rsidP="00357FBE"/>
    <w:sectPr w:rsidR="00357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839"/>
    <w:multiLevelType w:val="hybridMultilevel"/>
    <w:tmpl w:val="FDBA8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20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C48D8"/>
    <w:rsid w:val="002E5106"/>
    <w:rsid w:val="0034727A"/>
    <w:rsid w:val="00357FBE"/>
    <w:rsid w:val="00CC48D8"/>
    <w:rsid w:val="00D76E47"/>
    <w:rsid w:val="00DA0351"/>
    <w:rsid w:val="00EE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C6D9"/>
  <w15:chartTrackingRefBased/>
  <w15:docId w15:val="{83EEAD70-84F9-417A-8A24-0A01E850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D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D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D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D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5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7F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qa-practic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Abir</dc:creator>
  <cp:keywords/>
  <dc:description/>
  <cp:lastModifiedBy>MH Abir</cp:lastModifiedBy>
  <cp:revision>3</cp:revision>
  <dcterms:created xsi:type="dcterms:W3CDTF">2026-08-17T02:28:00Z</dcterms:created>
  <dcterms:modified xsi:type="dcterms:W3CDTF">2026-08-17T03:14:00Z</dcterms:modified>
</cp:coreProperties>
</file>