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CA2D" w14:textId="77777777" w:rsidR="00E71232" w:rsidRPr="004949DB" w:rsidRDefault="00E71232" w:rsidP="00A4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Arial" w:hAnsiTheme="majorBidi" w:cstheme="majorBidi"/>
          <w:color w:val="000000"/>
          <w:sz w:val="22"/>
          <w:szCs w:val="22"/>
        </w:rPr>
      </w:pPr>
    </w:p>
    <w:tbl>
      <w:tblPr>
        <w:tblStyle w:val="a"/>
        <w:bidiVisual/>
        <w:tblW w:w="143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8"/>
        <w:gridCol w:w="2505"/>
      </w:tblGrid>
      <w:tr w:rsidR="00A4477C" w:rsidRPr="004949DB" w14:paraId="2EBC5314" w14:textId="77777777" w:rsidTr="00A4477C">
        <w:trPr>
          <w:trHeight w:val="1591"/>
          <w:jc w:val="center"/>
        </w:trPr>
        <w:tc>
          <w:tcPr>
            <w:tcW w:w="11888" w:type="dxa"/>
            <w:vAlign w:val="center"/>
          </w:tcPr>
          <w:p w14:paraId="47A9D792" w14:textId="26001870" w:rsidR="00A4477C" w:rsidRPr="004949DB" w:rsidRDefault="00A4477C" w:rsidP="00A4477C">
            <w:pPr>
              <w:pStyle w:val="Heading1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bookmarkStart w:id="0" w:name="_gjdgxs" w:colFirst="0" w:colLast="0"/>
            <w:bookmarkEnd w:id="0"/>
            <w:r w:rsidRPr="004949D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محضر إجتماع </w:t>
            </w:r>
          </w:p>
        </w:tc>
        <w:tc>
          <w:tcPr>
            <w:tcW w:w="2505" w:type="dxa"/>
          </w:tcPr>
          <w:p w14:paraId="59BFD0DB" w14:textId="7E5B57D3" w:rsidR="00A4477C" w:rsidRPr="004949DB" w:rsidRDefault="00072313" w:rsidP="00A4477C">
            <w:pPr>
              <w:pStyle w:val="Heading1"/>
              <w:rPr>
                <w:rFonts w:asciiTheme="majorBidi" w:hAnsiTheme="majorBidi" w:cstheme="majorBidi"/>
                <w:sz w:val="32"/>
                <w:szCs w:val="32"/>
              </w:rPr>
            </w:pPr>
            <w:r w:rsidRPr="00072313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0BC66DC" wp14:editId="1E8D2336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456565</wp:posOffset>
                      </wp:positionV>
                      <wp:extent cx="1362075" cy="349885"/>
                      <wp:effectExtent l="0" t="0" r="9525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075" cy="34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5BAD4C" w14:textId="43323231" w:rsidR="00072313" w:rsidRPr="00D70C00" w:rsidRDefault="00D70C00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Theme="majorBidi" w:eastAsia="Arial" w:hAnsiTheme="majorBidi" w:cstheme="majorBidi"/>
                                      <w:b/>
                                      <w:bCs/>
                                      <w:color w:val="000000"/>
                                      <w:sz w:val="28"/>
                                      <w:lang w:val="en-GB"/>
                                    </w:rPr>
                                    <w:t>Code: Admin1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BC66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8.35pt;margin-top:35.95pt;width:107.25pt;height:2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W/DgIAAPYDAAAOAAAAZHJzL2Uyb0RvYy54bWysU9tu2zAMfR+wfxD0vthJkzYx4hRdugwD&#10;ugvQ7QNkWY6FyaJGKbG7rx+luGm2vQ3zg0Ca1CF5eLS+HTrDjgq9Blvy6STnTFkJtbb7kn/7unuz&#10;5MwHYWthwKqSPynPbzevX617V6gZtGBqhYxArC96V/I2BFdkmZet6oSfgFOWgg1gJwK5uM9qFD2h&#10;dyab5fl11gPWDkEq7+nv/SnINwm/aZQMn5vGq8BMyam3kE5MZxXPbLMWxR6Fa7Uc2xD/0EUntKWi&#10;Z6h7EQQ7oP4LqtMSwUMTJhK6DJpGS5VmoGmm+R/TPLbCqTQLkePdmSb//2Dlp+Oj+4IsDG9hoAWm&#10;Ibx7APndMwvbVti9ukOEvlWipsLTSFnWO1+MVyPVvvARpOo/Qk1LFocACWhosIus0JyM0GkBT2fS&#10;1RCYjCWvrmf5zYIzSbGr+Wq5XKQSoni+7dCH9wo6Fo2SIy01oYvjgw+xG1E8p8RiHoyud9qY5OC+&#10;2hpkR0EC2KVvRP8tzVjWl3y1mC0SsoV4P2mj04EEanRX8mUev5NkIhvvbJ1SgtDmZFMnxo70REZO&#10;3IShGigx0lRB/UREIZyESA+HjBbwJ2c9ibDk/sdBoOLMfLBE9mo6n0fVJme+uJmRg5eR6jIirCSo&#10;kgfOTuY2JKVHHizc0VIanfh66WTslcSVaBwfQlTvpZ+yXp7r5hcAAAD//wMAUEsDBBQABgAIAAAA&#10;IQCiWk6i3AAAAAkBAAAPAAAAZHJzL2Rvd25yZXYueG1sTI9BTsMwEEX3SNzBGiQ2iDoJENMQpwIk&#10;ULctPYATT5OIeBzFbpPenmEFy6/39edNuVncIM44hd6ThnSVgEBqvO2p1XD4+rh/BhGiIWsGT6jh&#10;ggE21fVVaQrrZ9rheR9bwSMUCqOhi3EspAxNh86ElR+RmB395EzkOLXSTmbmcTfILEly6UxPfKEz&#10;I7532HzvT07DcTvfPa3n+jMe1O4xfzO9qv1F69ub5fUFRMQl/pXhV5/VoWKn2p/IBjFwzhU3Nah0&#10;DYJ59pBmIGoGmUpAVqX8/0H1AwAA//8DAFBLAQItABQABgAIAAAAIQC2gziS/gAAAOEBAAATAAAA&#10;AAAAAAAAAAAAAAAAAABbQ29udGVudF9UeXBlc10ueG1sUEsBAi0AFAAGAAgAAAAhADj9If/WAAAA&#10;lAEAAAsAAAAAAAAAAAAAAAAALwEAAF9yZWxzLy5yZWxzUEsBAi0AFAAGAAgAAAAhAGqRtb8OAgAA&#10;9gMAAA4AAAAAAAAAAAAAAAAALgIAAGRycy9lMm9Eb2MueG1sUEsBAi0AFAAGAAgAAAAhAKJaTqLc&#10;AAAACQEAAA8AAAAAAAAAAAAAAAAAaAQAAGRycy9kb3ducmV2LnhtbFBLBQYAAAAABAAEAPMAAABx&#10;BQAAAAA=&#10;" stroked="f">
                      <v:textbox>
                        <w:txbxContent>
                          <w:p w14:paraId="3C5BAD4C" w14:textId="43323231" w:rsidR="00072313" w:rsidRPr="00D70C00" w:rsidRDefault="00D70C0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000000"/>
                                <w:sz w:val="28"/>
                                <w:lang w:val="en-GB"/>
                              </w:rPr>
                              <w:t>Code: Admin1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9CBE0DD" w14:textId="6D727A8E" w:rsidR="00E71232" w:rsidRPr="004949DB" w:rsidRDefault="00F30C6E" w:rsidP="00A4477C">
      <w:pPr>
        <w:tabs>
          <w:tab w:val="left" w:pos="9564"/>
        </w:tabs>
        <w:spacing w:before="120"/>
        <w:rPr>
          <w:rFonts w:asciiTheme="majorBidi" w:hAnsiTheme="majorBidi" w:cstheme="majorBidi"/>
          <w:b/>
          <w:sz w:val="28"/>
        </w:rPr>
      </w:pPr>
      <w:r>
        <w:rPr>
          <w:rFonts w:asciiTheme="majorBidi" w:hAnsiTheme="majorBidi" w:cstheme="majorBidi"/>
          <w:b/>
          <w:sz w:val="28"/>
        </w:rPr>
        <w:t xml:space="preserve">   </w:t>
      </w:r>
      <w:r>
        <w:rPr>
          <w:rFonts w:ascii="Arabic Transparent" w:cs="Arabic Transparent"/>
          <w:sz w:val="28"/>
        </w:rPr>
        <w:t xml:space="preserve">                                                                   </w:t>
      </w:r>
      <w:r>
        <w:rPr>
          <w:rFonts w:ascii="Arabic Transparent" w:cs="Arabic Transparent" w:hint="cs"/>
          <w:sz w:val="28"/>
          <w:rtl/>
        </w:rPr>
        <w:t>مدير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المدرسة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د</w:t>
      </w:r>
      <w:r>
        <w:rPr>
          <w:rFonts w:ascii="Arabic Transparent" w:cs="Arabic Transparent"/>
          <w:sz w:val="28"/>
          <w:rtl/>
        </w:rPr>
        <w:t>.</w:t>
      </w:r>
      <w:r>
        <w:rPr>
          <w:rFonts w:ascii="Arabic Transparent" w:cs="Arabic Transparent" w:hint="cs"/>
          <w:sz w:val="28"/>
          <w:rtl/>
        </w:rPr>
        <w:t>طارق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هرموش</w:t>
      </w:r>
    </w:p>
    <w:tbl>
      <w:tblPr>
        <w:tblStyle w:val="a0"/>
        <w:tblpPr w:leftFromText="180" w:rightFromText="180" w:vertAnchor="text" w:horzAnchor="margin" w:tblpXSpec="center" w:tblpY="418"/>
        <w:bidiVisual/>
        <w:tblW w:w="14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3"/>
        <w:gridCol w:w="270"/>
        <w:gridCol w:w="12435"/>
      </w:tblGrid>
      <w:tr w:rsidR="007A7985" w:rsidRPr="004949DB" w14:paraId="33E5DB93" w14:textId="77777777" w:rsidTr="00A4477C">
        <w:trPr>
          <w:trHeight w:val="1380"/>
        </w:trPr>
        <w:tc>
          <w:tcPr>
            <w:tcW w:w="1883" w:type="dxa"/>
          </w:tcPr>
          <w:p w14:paraId="6D7E3368" w14:textId="77777777" w:rsidR="007C2ACF" w:rsidRPr="004949DB" w:rsidRDefault="007C2ACF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موضوع الإجتماع</w:t>
            </w:r>
          </w:p>
          <w:p w14:paraId="1D8714AB" w14:textId="77777777" w:rsidR="007A7985" w:rsidRPr="004949DB" w:rsidRDefault="007C2ACF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تاريخ الاجتماع</w:t>
            </w:r>
          </w:p>
          <w:p w14:paraId="6230AF92" w14:textId="1B30733E" w:rsidR="007C2ACF" w:rsidRDefault="007C2ACF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المشاركون</w:t>
            </w:r>
          </w:p>
          <w:p w14:paraId="2CC1CFB7" w14:textId="77777777" w:rsidR="005D7CE3" w:rsidRPr="004949DB" w:rsidRDefault="005D7CE3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</w:p>
          <w:p w14:paraId="00CC70E0" w14:textId="77777777" w:rsidR="007C2ACF" w:rsidRPr="004949DB" w:rsidRDefault="007C2ACF" w:rsidP="00A4477C">
            <w:pPr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الغياب</w:t>
            </w:r>
          </w:p>
        </w:tc>
        <w:tc>
          <w:tcPr>
            <w:tcW w:w="270" w:type="dxa"/>
          </w:tcPr>
          <w:p w14:paraId="3E12E604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760EFA79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37ABE327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583617EC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</w:tc>
        <w:tc>
          <w:tcPr>
            <w:tcW w:w="12435" w:type="dxa"/>
          </w:tcPr>
          <w:p w14:paraId="3F9004E1" w14:textId="5F7C261D" w:rsidR="00A8738A" w:rsidRDefault="00DE3BE5" w:rsidP="00A8738A">
            <w:pPr>
              <w:pStyle w:val="ListParagraph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sz w:val="28"/>
                <w:rtl/>
                <w:lang w:bidi="ar-LB"/>
              </w:rPr>
              <w:t>متابعة ملفات</w:t>
            </w:r>
          </w:p>
          <w:p w14:paraId="77F48B94" w14:textId="7C17F9ED" w:rsidR="00D70C00" w:rsidRDefault="00DE3BE5" w:rsidP="00A8738A">
            <w:pPr>
              <w:pStyle w:val="ListParagraph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sz w:val="28"/>
                <w:rtl/>
                <w:lang w:bidi="ar-LB"/>
              </w:rPr>
              <w:t>12-3-2024</w:t>
            </w:r>
          </w:p>
          <w:p w14:paraId="590BC733" w14:textId="19989DE5" w:rsidR="00D70C00" w:rsidRPr="00F30C6E" w:rsidRDefault="00D70C00" w:rsidP="00D70C00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sz w:val="28"/>
                <w:rtl/>
                <w:lang w:bidi="ar-LB"/>
              </w:rPr>
              <w:t>أ. إسراء العقلة، أ. ريما قطيش</w:t>
            </w:r>
          </w:p>
        </w:tc>
      </w:tr>
    </w:tbl>
    <w:p w14:paraId="14256D66" w14:textId="77777777" w:rsidR="00E71232" w:rsidRPr="004949DB" w:rsidRDefault="00E71232" w:rsidP="00A4477C">
      <w:pPr>
        <w:tabs>
          <w:tab w:val="left" w:pos="9564"/>
        </w:tabs>
        <w:spacing w:before="120"/>
        <w:rPr>
          <w:rFonts w:asciiTheme="majorBidi" w:hAnsiTheme="majorBidi" w:cstheme="majorBidi"/>
          <w:b/>
          <w:sz w:val="28"/>
        </w:rPr>
      </w:pPr>
    </w:p>
    <w:p w14:paraId="60E5BBB5" w14:textId="77777777" w:rsidR="00E71232" w:rsidRPr="004949DB" w:rsidRDefault="00E71232" w:rsidP="00A4477C">
      <w:pPr>
        <w:tabs>
          <w:tab w:val="left" w:pos="5287"/>
        </w:tabs>
        <w:rPr>
          <w:rFonts w:asciiTheme="majorBidi" w:hAnsiTheme="majorBidi" w:cstheme="majorBidi"/>
          <w:b/>
          <w:sz w:val="32"/>
          <w:szCs w:val="32"/>
          <w:rtl/>
        </w:rPr>
      </w:pPr>
    </w:p>
    <w:tbl>
      <w:tblPr>
        <w:tblStyle w:val="TableGrid"/>
        <w:bidiVisual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077"/>
        <w:gridCol w:w="2906"/>
        <w:gridCol w:w="3078"/>
        <w:gridCol w:w="3078"/>
      </w:tblGrid>
      <w:tr w:rsidR="00200B10" w:rsidRPr="004949DB" w14:paraId="6274D201" w14:textId="77777777" w:rsidTr="0053737F">
        <w:tc>
          <w:tcPr>
            <w:tcW w:w="3077" w:type="dxa"/>
            <w:shd w:val="clear" w:color="auto" w:fill="BFBFBF" w:themeFill="background1" w:themeFillShade="BF"/>
          </w:tcPr>
          <w:p w14:paraId="685EF52E" w14:textId="77777777" w:rsidR="00200B10" w:rsidRPr="004949DB" w:rsidRDefault="00200B10" w:rsidP="004949DB">
            <w:pPr>
              <w:ind w:right="334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الموضوع </w:t>
            </w:r>
          </w:p>
        </w:tc>
        <w:tc>
          <w:tcPr>
            <w:tcW w:w="2906" w:type="dxa"/>
            <w:shd w:val="clear" w:color="auto" w:fill="BFBFBF" w:themeFill="background1" w:themeFillShade="BF"/>
          </w:tcPr>
          <w:p w14:paraId="39AEE1DA" w14:textId="77777777" w:rsidR="00200B10" w:rsidRPr="004949DB" w:rsidRDefault="00200B10" w:rsidP="004949DB">
            <w:pPr>
              <w:ind w:right="112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التوصية او القارر </w:t>
            </w:r>
          </w:p>
        </w:tc>
        <w:tc>
          <w:tcPr>
            <w:tcW w:w="3078" w:type="dxa"/>
            <w:shd w:val="clear" w:color="auto" w:fill="BFBFBF" w:themeFill="background1" w:themeFillShade="BF"/>
          </w:tcPr>
          <w:p w14:paraId="051B28A3" w14:textId="77777777" w:rsidR="00200B10" w:rsidRPr="004949DB" w:rsidRDefault="00200B10" w:rsidP="004949DB">
            <w:pPr>
              <w:ind w:right="199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الجهة المكمفة بالمتابعة والتنفيذ </w:t>
            </w:r>
          </w:p>
        </w:tc>
        <w:tc>
          <w:tcPr>
            <w:tcW w:w="3078" w:type="dxa"/>
            <w:shd w:val="clear" w:color="auto" w:fill="BFBFBF" w:themeFill="background1" w:themeFillShade="BF"/>
          </w:tcPr>
          <w:p w14:paraId="7DF2B0C8" w14:textId="77777777" w:rsidR="00200B10" w:rsidRPr="004949DB" w:rsidRDefault="00200B10" w:rsidP="004949DB">
            <w:pPr>
              <w:ind w:right="505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مهمة التنفيذ </w:t>
            </w:r>
          </w:p>
        </w:tc>
      </w:tr>
      <w:tr w:rsidR="00200B10" w:rsidRPr="004949DB" w14:paraId="7DD01C6E" w14:textId="77777777" w:rsidTr="0053737F">
        <w:trPr>
          <w:trHeight w:val="1701"/>
        </w:trPr>
        <w:tc>
          <w:tcPr>
            <w:tcW w:w="3077" w:type="dxa"/>
            <w:shd w:val="clear" w:color="auto" w:fill="auto"/>
            <w:vAlign w:val="center"/>
          </w:tcPr>
          <w:p w14:paraId="36A95930" w14:textId="483B117C" w:rsidR="00200B10" w:rsidRPr="004949DB" w:rsidRDefault="00DE3BE5" w:rsidP="00ED764F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التقارير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4456EDD6" w14:textId="70F62D52" w:rsidR="00200B10" w:rsidRPr="004949DB" w:rsidRDefault="00DE3BE5" w:rsidP="00ED764F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متابعة التقارير الغير موجودة ومتابعة الموضوع مع المعنيين</w:t>
            </w:r>
            <w:r w:rsidR="00D70C00"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5EEF72B" w14:textId="05EE3EC3" w:rsidR="00200B10" w:rsidRPr="00D70C00" w:rsidRDefault="00DE3BE5" w:rsidP="00D70C00">
            <w:pPr>
              <w:pStyle w:val="ListParagraph"/>
              <w:numPr>
                <w:ilvl w:val="0"/>
                <w:numId w:val="13"/>
              </w:num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ريما</w:t>
            </w:r>
            <w:r w:rsidR="00D70C00"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CF16A77" w14:textId="77777777" w:rsidR="00DE3BE5" w:rsidRDefault="00DE3BE5" w:rsidP="00DE3BE5">
            <w:pPr>
              <w:pStyle w:val="ListParagraph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sz w:val="28"/>
                <w:rtl/>
                <w:lang w:bidi="ar-LB"/>
              </w:rPr>
              <w:t>12-3-2024</w:t>
            </w:r>
          </w:p>
          <w:p w14:paraId="4B8D10F3" w14:textId="7DABA54D" w:rsidR="00200B10" w:rsidRPr="00846DD0" w:rsidRDefault="00200B10" w:rsidP="00ED764F">
            <w:pPr>
              <w:jc w:val="center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</w:p>
        </w:tc>
      </w:tr>
      <w:tr w:rsidR="00DE3BE5" w:rsidRPr="004949DB" w14:paraId="45B387B0" w14:textId="77777777" w:rsidTr="0053737F">
        <w:trPr>
          <w:trHeight w:val="1701"/>
        </w:trPr>
        <w:tc>
          <w:tcPr>
            <w:tcW w:w="3077" w:type="dxa"/>
            <w:shd w:val="clear" w:color="auto" w:fill="auto"/>
            <w:vAlign w:val="center"/>
          </w:tcPr>
          <w:p w14:paraId="33DFA637" w14:textId="3C9A7839" w:rsidR="00DE3BE5" w:rsidRPr="000718E5" w:rsidRDefault="00DE3BE5" w:rsidP="00DE3BE5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الوصف الوظيفي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45C8B690" w14:textId="332ED09F" w:rsidR="00DE3BE5" w:rsidRPr="004949DB" w:rsidRDefault="00DE3BE5" w:rsidP="00DE3BE5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متابعة </w:t>
            </w: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الوصف الوظيفي</w:t>
            </w: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 الغير موجودة ومتابعة الموضوع مع المعنيين 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4010990A" w14:textId="18AEBB92" w:rsidR="00DE3BE5" w:rsidRPr="00D70C00" w:rsidRDefault="00DE3BE5" w:rsidP="00DE3BE5">
            <w:pPr>
              <w:pStyle w:val="ListParagraph"/>
              <w:numPr>
                <w:ilvl w:val="0"/>
                <w:numId w:val="14"/>
              </w:num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ريما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CAEE3F9" w14:textId="77777777" w:rsidR="00DE3BE5" w:rsidRDefault="00DE3BE5" w:rsidP="00DE3BE5">
            <w:pPr>
              <w:pStyle w:val="ListParagraph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sz w:val="28"/>
                <w:rtl/>
                <w:lang w:bidi="ar-LB"/>
              </w:rPr>
              <w:t>12-3-2024</w:t>
            </w:r>
          </w:p>
          <w:p w14:paraId="57CBEF98" w14:textId="2C18562E" w:rsidR="00DE3BE5" w:rsidRPr="004949DB" w:rsidRDefault="00DE3BE5" w:rsidP="00DE3BE5">
            <w:pPr>
              <w:ind w:right="505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DE3BE5" w:rsidRPr="004949DB" w14:paraId="32C516E6" w14:textId="77777777" w:rsidTr="0053737F">
        <w:trPr>
          <w:trHeight w:val="1701"/>
        </w:trPr>
        <w:tc>
          <w:tcPr>
            <w:tcW w:w="3077" w:type="dxa"/>
            <w:shd w:val="clear" w:color="auto" w:fill="auto"/>
            <w:vAlign w:val="center"/>
          </w:tcPr>
          <w:p w14:paraId="23292AEA" w14:textId="072E65A2" w:rsidR="00DE3BE5" w:rsidRDefault="00DE3BE5" w:rsidP="00DE3BE5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lastRenderedPageBreak/>
              <w:t>ملفات موظفين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7D601C36" w14:textId="4A92F4C9" w:rsidR="00DE3BE5" w:rsidRPr="00D70C00" w:rsidRDefault="00DE3BE5" w:rsidP="00DE3BE5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مراجعة ملفات الموظفين </w:t>
            </w:r>
            <w:r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6B272F36" w14:textId="32FDD898" w:rsidR="00DE3BE5" w:rsidRPr="00D70C00" w:rsidRDefault="00DE3BE5" w:rsidP="00DE3BE5">
            <w:pPr>
              <w:pStyle w:val="ListParagraph"/>
              <w:numPr>
                <w:ilvl w:val="0"/>
                <w:numId w:val="15"/>
              </w:numPr>
              <w:ind w:right="199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ريما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94B2486" w14:textId="23BB7BAA" w:rsidR="00DE3BE5" w:rsidRDefault="00DE3BE5" w:rsidP="00DE3BE5">
            <w:pPr>
              <w:ind w:right="505"/>
              <w:jc w:val="center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12-3-2024</w:t>
            </w: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</w:tbl>
    <w:p w14:paraId="118D8ACF" w14:textId="1BF858B1" w:rsidR="00A4477C" w:rsidRPr="00072313" w:rsidRDefault="00072313" w:rsidP="00072313">
      <w:pPr>
        <w:tabs>
          <w:tab w:val="left" w:pos="5287"/>
        </w:tabs>
        <w:rPr>
          <w:rFonts w:ascii="Arabic Transparent" w:hAnsi="Arabic Transparent" w:cs="Arabic Transparent"/>
          <w:b/>
          <w:bCs/>
          <w:sz w:val="28"/>
          <w:rtl/>
        </w:rPr>
      </w:pPr>
      <w:r w:rsidRPr="00072313">
        <w:rPr>
          <w:rFonts w:ascii="Arabic Transparent" w:hAnsi="Arabic Transparent" w:cs="Arabic Transparent" w:hint="cs"/>
          <w:b/>
          <w:bCs/>
          <w:sz w:val="28"/>
          <w:rtl/>
        </w:rPr>
        <w:t xml:space="preserve"> </w:t>
      </w:r>
    </w:p>
    <w:p w14:paraId="216F524C" w14:textId="11F7AC82" w:rsidR="00072313" w:rsidRPr="00072313" w:rsidRDefault="00072313" w:rsidP="00072313">
      <w:pPr>
        <w:tabs>
          <w:tab w:val="left" w:pos="5287"/>
        </w:tabs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</w:pP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</w:p>
    <w:sectPr w:rsidR="00072313" w:rsidRPr="00072313" w:rsidSect="00B20557">
      <w:footerReference w:type="even" r:id="rId7"/>
      <w:pgSz w:w="16838" w:h="11906" w:orient="landscape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AAB78" w14:textId="77777777" w:rsidR="007E28EC" w:rsidRDefault="007E28EC">
      <w:r>
        <w:separator/>
      </w:r>
    </w:p>
  </w:endnote>
  <w:endnote w:type="continuationSeparator" w:id="0">
    <w:p w14:paraId="1EB8EB57" w14:textId="77777777" w:rsidR="007E28EC" w:rsidRDefault="007E2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Antic Bold">
    <w:altName w:val="Segoe UI Semilight"/>
    <w:charset w:val="B2"/>
    <w:family w:val="auto"/>
    <w:pitch w:val="variable"/>
    <w:sig w:usb0="00002000" w:usb1="80000000" w:usb2="00000008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D935E" w14:textId="77777777" w:rsidR="00E71232" w:rsidRDefault="007D27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cs="Times New Roman"/>
        <w:color w:val="000000"/>
        <w:szCs w:val="24"/>
      </w:rPr>
    </w:pPr>
    <w:r>
      <w:rPr>
        <w:rFonts w:cs="Times New Roman"/>
        <w:color w:val="000000"/>
        <w:szCs w:val="24"/>
      </w:rPr>
      <w:fldChar w:fldCharType="begin"/>
    </w:r>
    <w:r>
      <w:rPr>
        <w:rFonts w:cs="Times New Roman"/>
        <w:color w:val="000000"/>
        <w:szCs w:val="24"/>
      </w:rPr>
      <w:instrText>PAGE</w:instrText>
    </w:r>
    <w:r>
      <w:rPr>
        <w:rFonts w:cs="Times New Roman"/>
        <w:color w:val="000000"/>
        <w:szCs w:val="24"/>
      </w:rPr>
      <w:fldChar w:fldCharType="end"/>
    </w:r>
  </w:p>
  <w:p w14:paraId="650B4E85" w14:textId="77777777" w:rsidR="00E71232" w:rsidRDefault="00E712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rFonts w:cs="Times New Roman"/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5B717" w14:textId="77777777" w:rsidR="007E28EC" w:rsidRDefault="007E28EC">
      <w:r>
        <w:separator/>
      </w:r>
    </w:p>
  </w:footnote>
  <w:footnote w:type="continuationSeparator" w:id="0">
    <w:p w14:paraId="27BCDC13" w14:textId="77777777" w:rsidR="007E28EC" w:rsidRDefault="007E2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1E5"/>
    <w:multiLevelType w:val="hybridMultilevel"/>
    <w:tmpl w:val="D6867E34"/>
    <w:lvl w:ilvl="0" w:tplc="C52EFD28">
      <w:numFmt w:val="bullet"/>
      <w:lvlText w:val="-"/>
      <w:lvlJc w:val="left"/>
      <w:pPr>
        <w:ind w:left="720" w:hanging="360"/>
      </w:pPr>
      <w:rPr>
        <w:rFonts w:ascii="Times New Roman" w:eastAsia="Simplified Arab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2625"/>
    <w:multiLevelType w:val="hybridMultilevel"/>
    <w:tmpl w:val="0136D4E2"/>
    <w:lvl w:ilvl="0" w:tplc="766473F2">
      <w:start w:val="23"/>
      <w:numFmt w:val="arabicAlpha"/>
      <w:lvlText w:val="%1"/>
      <w:lvlJc w:val="left"/>
      <w:pPr>
        <w:ind w:left="2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D28F66">
      <w:start w:val="1"/>
      <w:numFmt w:val="lowerLetter"/>
      <w:lvlText w:val="%2"/>
      <w:lvlJc w:val="left"/>
      <w:pPr>
        <w:ind w:left="136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C8930A">
      <w:start w:val="1"/>
      <w:numFmt w:val="lowerRoman"/>
      <w:lvlText w:val="%3"/>
      <w:lvlJc w:val="left"/>
      <w:pPr>
        <w:ind w:left="208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4199E">
      <w:start w:val="1"/>
      <w:numFmt w:val="decimal"/>
      <w:lvlText w:val="%4"/>
      <w:lvlJc w:val="left"/>
      <w:pPr>
        <w:ind w:left="280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BAD4D4">
      <w:start w:val="1"/>
      <w:numFmt w:val="lowerLetter"/>
      <w:lvlText w:val="%5"/>
      <w:lvlJc w:val="left"/>
      <w:pPr>
        <w:ind w:left="352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6EA50C">
      <w:start w:val="1"/>
      <w:numFmt w:val="lowerRoman"/>
      <w:lvlText w:val="%6"/>
      <w:lvlJc w:val="left"/>
      <w:pPr>
        <w:ind w:left="424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C0BEFE">
      <w:start w:val="1"/>
      <w:numFmt w:val="decimal"/>
      <w:lvlText w:val="%7"/>
      <w:lvlJc w:val="left"/>
      <w:pPr>
        <w:ind w:left="496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BA9DF8">
      <w:start w:val="1"/>
      <w:numFmt w:val="lowerLetter"/>
      <w:lvlText w:val="%8"/>
      <w:lvlJc w:val="left"/>
      <w:pPr>
        <w:ind w:left="568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42443C">
      <w:start w:val="1"/>
      <w:numFmt w:val="lowerRoman"/>
      <w:lvlText w:val="%9"/>
      <w:lvlJc w:val="left"/>
      <w:pPr>
        <w:ind w:left="640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120A69"/>
    <w:multiLevelType w:val="hybridMultilevel"/>
    <w:tmpl w:val="177A12E2"/>
    <w:lvl w:ilvl="0" w:tplc="A222699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31845"/>
    <w:multiLevelType w:val="hybridMultilevel"/>
    <w:tmpl w:val="CEA2D760"/>
    <w:lvl w:ilvl="0" w:tplc="309E959A">
      <w:start w:val="1"/>
      <w:numFmt w:val="arabicAlpha"/>
      <w:lvlText w:val="%1."/>
      <w:lvlJc w:val="left"/>
      <w:pPr>
        <w:ind w:left="720" w:hanging="360"/>
      </w:pPr>
      <w:rPr>
        <w:rFonts w:ascii="Arabic Transparent" w:hAnsi="Times New Roman" w:cs="Arabic Transparen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4212E"/>
    <w:multiLevelType w:val="hybridMultilevel"/>
    <w:tmpl w:val="11FA1C00"/>
    <w:lvl w:ilvl="0" w:tplc="684C9A9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82164"/>
    <w:multiLevelType w:val="hybridMultilevel"/>
    <w:tmpl w:val="5886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C300F"/>
    <w:multiLevelType w:val="multilevel"/>
    <w:tmpl w:val="F82C684E"/>
    <w:lvl w:ilvl="0">
      <w:start w:val="1"/>
      <w:numFmt w:val="bullet"/>
      <w:lvlText w:val="-"/>
      <w:lvlJc w:val="left"/>
      <w:pPr>
        <w:ind w:left="540" w:hanging="360"/>
      </w:pPr>
      <w:rPr>
        <w:rFonts w:ascii="Simplified Arabic" w:eastAsia="Simplified Arabic" w:hAnsi="Simplified Arabic" w:cs="Simplified Arab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314AFD"/>
    <w:multiLevelType w:val="hybridMultilevel"/>
    <w:tmpl w:val="3E6A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042EE"/>
    <w:multiLevelType w:val="hybridMultilevel"/>
    <w:tmpl w:val="CEA2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B6585"/>
    <w:multiLevelType w:val="hybridMultilevel"/>
    <w:tmpl w:val="7A9079DA"/>
    <w:lvl w:ilvl="0" w:tplc="209A3B40">
      <w:start w:val="1"/>
      <w:numFmt w:val="arabicAlpha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3FF76AC"/>
    <w:multiLevelType w:val="hybridMultilevel"/>
    <w:tmpl w:val="79B8FF62"/>
    <w:lvl w:ilvl="0" w:tplc="C52EFD28">
      <w:numFmt w:val="bullet"/>
      <w:lvlText w:val="-"/>
      <w:lvlJc w:val="left"/>
      <w:pPr>
        <w:ind w:left="510" w:hanging="360"/>
      </w:pPr>
      <w:rPr>
        <w:rFonts w:ascii="Times New Roman" w:eastAsia="Simplified Arab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1" w15:restartNumberingAfterBreak="0">
    <w:nsid w:val="4B107C54"/>
    <w:multiLevelType w:val="hybridMultilevel"/>
    <w:tmpl w:val="A5CE7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A58D7"/>
    <w:multiLevelType w:val="hybridMultilevel"/>
    <w:tmpl w:val="63DC44DA"/>
    <w:lvl w:ilvl="0" w:tplc="058667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AB7A13"/>
    <w:multiLevelType w:val="hybridMultilevel"/>
    <w:tmpl w:val="018CA7B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505065E"/>
    <w:multiLevelType w:val="hybridMultilevel"/>
    <w:tmpl w:val="C616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33E62"/>
    <w:multiLevelType w:val="hybridMultilevel"/>
    <w:tmpl w:val="C92E6D78"/>
    <w:lvl w:ilvl="0" w:tplc="70748408">
      <w:start w:val="1"/>
      <w:numFmt w:val="arabicAlpha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12378710">
    <w:abstractNumId w:val="6"/>
  </w:num>
  <w:num w:numId="2" w16cid:durableId="1092435296">
    <w:abstractNumId w:val="8"/>
  </w:num>
  <w:num w:numId="3" w16cid:durableId="29494897">
    <w:abstractNumId w:val="14"/>
  </w:num>
  <w:num w:numId="4" w16cid:durableId="1366104779">
    <w:abstractNumId w:val="13"/>
  </w:num>
  <w:num w:numId="5" w16cid:durableId="1623463124">
    <w:abstractNumId w:val="5"/>
  </w:num>
  <w:num w:numId="6" w16cid:durableId="1981576173">
    <w:abstractNumId w:val="1"/>
  </w:num>
  <w:num w:numId="7" w16cid:durableId="324091623">
    <w:abstractNumId w:val="11"/>
  </w:num>
  <w:num w:numId="8" w16cid:durableId="1137258773">
    <w:abstractNumId w:val="7"/>
  </w:num>
  <w:num w:numId="9" w16cid:durableId="1301155766">
    <w:abstractNumId w:val="10"/>
  </w:num>
  <w:num w:numId="10" w16cid:durableId="1368145009">
    <w:abstractNumId w:val="0"/>
  </w:num>
  <w:num w:numId="11" w16cid:durableId="784270449">
    <w:abstractNumId w:val="3"/>
  </w:num>
  <w:num w:numId="12" w16cid:durableId="1418937530">
    <w:abstractNumId w:val="2"/>
  </w:num>
  <w:num w:numId="13" w16cid:durableId="1847792717">
    <w:abstractNumId w:val="12"/>
  </w:num>
  <w:num w:numId="14" w16cid:durableId="1156872835">
    <w:abstractNumId w:val="4"/>
  </w:num>
  <w:num w:numId="15" w16cid:durableId="1370301059">
    <w:abstractNumId w:val="15"/>
  </w:num>
  <w:num w:numId="16" w16cid:durableId="1213078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232"/>
    <w:rsid w:val="000718E5"/>
    <w:rsid w:val="00072313"/>
    <w:rsid w:val="000F2CF8"/>
    <w:rsid w:val="0010040A"/>
    <w:rsid w:val="001356D5"/>
    <w:rsid w:val="001847EF"/>
    <w:rsid w:val="00200B10"/>
    <w:rsid w:val="0022527A"/>
    <w:rsid w:val="00274741"/>
    <w:rsid w:val="002C0E01"/>
    <w:rsid w:val="002D168A"/>
    <w:rsid w:val="002E601D"/>
    <w:rsid w:val="002F0527"/>
    <w:rsid w:val="003231C6"/>
    <w:rsid w:val="00323243"/>
    <w:rsid w:val="00377647"/>
    <w:rsid w:val="003A3E63"/>
    <w:rsid w:val="0044225A"/>
    <w:rsid w:val="00444173"/>
    <w:rsid w:val="00461B96"/>
    <w:rsid w:val="00462941"/>
    <w:rsid w:val="00470170"/>
    <w:rsid w:val="004949DB"/>
    <w:rsid w:val="004A0FC0"/>
    <w:rsid w:val="004E6D82"/>
    <w:rsid w:val="00501AEB"/>
    <w:rsid w:val="0050360D"/>
    <w:rsid w:val="00525073"/>
    <w:rsid w:val="005319D2"/>
    <w:rsid w:val="00534B5C"/>
    <w:rsid w:val="0053737F"/>
    <w:rsid w:val="00550B80"/>
    <w:rsid w:val="0057462D"/>
    <w:rsid w:val="005751B1"/>
    <w:rsid w:val="00582FC8"/>
    <w:rsid w:val="0059539A"/>
    <w:rsid w:val="005D6E35"/>
    <w:rsid w:val="005D7CE3"/>
    <w:rsid w:val="005E1AB6"/>
    <w:rsid w:val="00605B48"/>
    <w:rsid w:val="00617AC5"/>
    <w:rsid w:val="006463DB"/>
    <w:rsid w:val="0065523E"/>
    <w:rsid w:val="006B1525"/>
    <w:rsid w:val="006D505D"/>
    <w:rsid w:val="0073331D"/>
    <w:rsid w:val="00771590"/>
    <w:rsid w:val="007A7985"/>
    <w:rsid w:val="007B32E1"/>
    <w:rsid w:val="007B6C72"/>
    <w:rsid w:val="007C12A0"/>
    <w:rsid w:val="007C203C"/>
    <w:rsid w:val="007C2ACF"/>
    <w:rsid w:val="007D0582"/>
    <w:rsid w:val="007D2710"/>
    <w:rsid w:val="007E28EC"/>
    <w:rsid w:val="007F2937"/>
    <w:rsid w:val="00824536"/>
    <w:rsid w:val="00825290"/>
    <w:rsid w:val="00846DD0"/>
    <w:rsid w:val="00852DE9"/>
    <w:rsid w:val="008B6F9A"/>
    <w:rsid w:val="008D3C13"/>
    <w:rsid w:val="008F0B59"/>
    <w:rsid w:val="008F5FE5"/>
    <w:rsid w:val="009262C5"/>
    <w:rsid w:val="0096730B"/>
    <w:rsid w:val="009C426C"/>
    <w:rsid w:val="009C6C06"/>
    <w:rsid w:val="00A010BE"/>
    <w:rsid w:val="00A12E14"/>
    <w:rsid w:val="00A3495F"/>
    <w:rsid w:val="00A4243E"/>
    <w:rsid w:val="00A4477C"/>
    <w:rsid w:val="00A770CE"/>
    <w:rsid w:val="00A8738A"/>
    <w:rsid w:val="00A920A2"/>
    <w:rsid w:val="00AF535C"/>
    <w:rsid w:val="00B02742"/>
    <w:rsid w:val="00B20557"/>
    <w:rsid w:val="00B374BF"/>
    <w:rsid w:val="00BA0C51"/>
    <w:rsid w:val="00C3535B"/>
    <w:rsid w:val="00CA730D"/>
    <w:rsid w:val="00D14316"/>
    <w:rsid w:val="00D45723"/>
    <w:rsid w:val="00D70C00"/>
    <w:rsid w:val="00DE3BE5"/>
    <w:rsid w:val="00DE5901"/>
    <w:rsid w:val="00E00395"/>
    <w:rsid w:val="00E71232"/>
    <w:rsid w:val="00E712C8"/>
    <w:rsid w:val="00ED764F"/>
    <w:rsid w:val="00F21EEC"/>
    <w:rsid w:val="00F264ED"/>
    <w:rsid w:val="00F30C6E"/>
    <w:rsid w:val="00F411DD"/>
    <w:rsid w:val="00F9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0D8D"/>
  <w15:docId w15:val="{740EF4C0-8063-4D06-9217-703FC60A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C5"/>
    <w:rPr>
      <w:rFonts w:cs="Arial"/>
      <w:szCs w:val="28"/>
    </w:rPr>
  </w:style>
  <w:style w:type="paragraph" w:styleId="Heading1">
    <w:name w:val="heading 1"/>
    <w:basedOn w:val="Normal"/>
    <w:next w:val="Normal"/>
    <w:link w:val="Heading1Char"/>
    <w:qFormat/>
    <w:rsid w:val="004529AC"/>
    <w:pPr>
      <w:keepNext/>
      <w:outlineLvl w:val="0"/>
    </w:pPr>
    <w:rPr>
      <w:b/>
      <w:bCs/>
      <w:szCs w:val="4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4529AC"/>
    <w:pPr>
      <w:keepNext/>
      <w:jc w:val="center"/>
      <w:outlineLvl w:val="2"/>
    </w:pPr>
    <w:rPr>
      <w:rFonts w:cs="Old Antic Bold"/>
      <w:b/>
      <w:bCs/>
      <w:szCs w:val="3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452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529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529AC"/>
  </w:style>
  <w:style w:type="paragraph" w:styleId="ListParagraph">
    <w:name w:val="List Paragraph"/>
    <w:basedOn w:val="Normal"/>
    <w:qFormat/>
    <w:rsid w:val="0086215C"/>
    <w:pPr>
      <w:ind w:left="720"/>
      <w:contextualSpacing/>
    </w:pPr>
  </w:style>
  <w:style w:type="paragraph" w:styleId="Header">
    <w:name w:val="header"/>
    <w:basedOn w:val="Normal"/>
    <w:rsid w:val="00574362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basedOn w:val="DefaultParagraphFont"/>
    <w:link w:val="Heading1"/>
    <w:rsid w:val="00EF4545"/>
    <w:rPr>
      <w:rFonts w:cs="Arial"/>
      <w:b/>
      <w:bCs/>
      <w:sz w:val="24"/>
      <w:szCs w:val="44"/>
    </w:rPr>
  </w:style>
  <w:style w:type="character" w:customStyle="1" w:styleId="Heading3Char">
    <w:name w:val="Heading 3 Char"/>
    <w:basedOn w:val="DefaultParagraphFont"/>
    <w:link w:val="Heading3"/>
    <w:rsid w:val="00EF4545"/>
    <w:rPr>
      <w:rFonts w:cs="Old Antic Bold"/>
      <w:b/>
      <w:bCs/>
      <w:sz w:val="24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A4477C"/>
    <w:pPr>
      <w:bidi w:val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Aya Fawaz</cp:lastModifiedBy>
  <cp:revision>19</cp:revision>
  <cp:lastPrinted>2022-02-25T11:39:00Z</cp:lastPrinted>
  <dcterms:created xsi:type="dcterms:W3CDTF">2021-10-26T10:36:00Z</dcterms:created>
  <dcterms:modified xsi:type="dcterms:W3CDTF">2024-03-12T07:43:00Z</dcterms:modified>
</cp:coreProperties>
</file>