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0EE46018" w:rsidR="00163406" w:rsidRPr="001923B2" w:rsidRDefault="001923B2" w:rsidP="00163406">
            <w:pPr>
              <w:spacing w:after="0"/>
              <w:ind w:left="0" w:firstLine="0"/>
            </w:pPr>
            <w:r w:rsidRPr="001923B2">
              <w:t xml:space="preserve">Coordinator’s </w:t>
            </w:r>
            <w:r w:rsidR="00147C09">
              <w:t>&amp; HODs</w:t>
            </w:r>
            <w:r w:rsidRPr="001923B2">
              <w:t xml:space="preserve"> Meeting</w:t>
            </w:r>
          </w:p>
          <w:p w14:paraId="330D7C46" w14:textId="39F138F9" w:rsidR="001923B2" w:rsidRPr="001923B2" w:rsidRDefault="00147C09" w:rsidP="00163406">
            <w:pPr>
              <w:spacing w:after="0"/>
              <w:ind w:left="0" w:firstLine="0"/>
            </w:pPr>
            <w:r>
              <w:t xml:space="preserve">March </w:t>
            </w:r>
            <w:r w:rsidR="00AF5211">
              <w:t>17</w:t>
            </w:r>
            <w:r>
              <w:t>, 2023</w:t>
            </w:r>
          </w:p>
          <w:p w14:paraId="74338C5B" w14:textId="567D0DD9" w:rsidR="00147C09" w:rsidRPr="00D2449A" w:rsidRDefault="00AF5211" w:rsidP="00147C09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>Mrs. Israa, Mr. Abbass, Mrs. Abir Ghabris, Mrs, Ghina, Mrs, Amira, Mr. Bassam, Mr. Ghassan, Mrs. Laila, Mrs. Rayan, Mrs. Hawraa,</w:t>
            </w:r>
          </w:p>
          <w:p w14:paraId="387B69CC" w14:textId="4A1BF8D3" w:rsidR="001923B2" w:rsidRPr="00D2449A" w:rsidRDefault="00AF5211" w:rsidP="00D2449A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>Mr. Abi Salloum, Mr. Hassan Jaffal, Mr. Hassan Hakkani, Mr. Mustafa</w:t>
            </w: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7F4B5C85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AF5211">
              <w:rPr>
                <w:szCs w:val="24"/>
              </w:rPr>
              <w:t>15</w:t>
            </w:r>
          </w:p>
        </w:tc>
      </w:tr>
    </w:tbl>
    <w:p w14:paraId="3F033235" w14:textId="5205614A" w:rsidR="000513E9" w:rsidRDefault="00056C2B" w:rsidP="00EB107B">
      <w:pPr>
        <w:ind w:left="0" w:firstLine="0"/>
        <w:jc w:val="center"/>
      </w:pPr>
      <w:r>
        <w:t xml:space="preserve">Began at </w:t>
      </w:r>
      <w:r w:rsidR="00AF5211">
        <w:t>10</w:t>
      </w:r>
      <w:r w:rsidR="00147C09">
        <w:t>:00</w:t>
      </w:r>
      <w:r w:rsidR="001923B2">
        <w:t xml:space="preserve"> am</w:t>
      </w:r>
      <w:r>
        <w:t xml:space="preserve"> and </w:t>
      </w:r>
      <w:r w:rsidR="00163406">
        <w:t>adjourned</w:t>
      </w:r>
      <w:r>
        <w:t xml:space="preserve"> at </w:t>
      </w:r>
      <w:r w:rsidR="00AF5211">
        <w:t>10</w:t>
      </w:r>
      <w:r w:rsidR="00147C09">
        <w:t>:4</w:t>
      </w:r>
      <w:r w:rsidR="00AF5211">
        <w:t>5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2C521E79" w:rsidR="00163406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72F672B9" w:rsidR="00163406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Salaries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523F" w14:textId="571A130C" w:rsidR="00147C09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$275 </w:t>
            </w:r>
            <w:r w:rsidRPr="002502F8">
              <w:rPr>
                <w:sz w:val="24"/>
              </w:rPr>
              <w:sym w:font="Wingdings" w:char="F0E0"/>
            </w:r>
            <w:r>
              <w:rPr>
                <w:sz w:val="24"/>
              </w:rPr>
              <w:t xml:space="preserve"> $520 </w:t>
            </w:r>
          </w:p>
          <w:p w14:paraId="1E599119" w14:textId="7AB18518" w:rsidR="002502F8" w:rsidRPr="00933FCE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Contractual ($8 - $12 / hour)</w:t>
            </w: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54DD6C37" w:rsidR="00163406" w:rsidRDefault="002502F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Administration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17E9EF1B" w:rsidR="00163406" w:rsidRDefault="002502F8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t>Next academic year 2023-2024</w:t>
            </w:r>
          </w:p>
        </w:tc>
      </w:tr>
      <w:tr w:rsidR="002502F8" w14:paraId="58B3C034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71D1" w14:textId="5D5C8022" w:rsidR="002502F8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5577C" w14:textId="7CCCA73E" w:rsidR="002502F8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Contracts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13EE" w14:textId="761EE68D" w:rsidR="002502F8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Contracts renewal will start soon with teachers who want to stay next year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49CF" w14:textId="6863920A" w:rsidR="002502F8" w:rsidRDefault="002502F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Administration and coordinators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5475" w14:textId="77777777" w:rsidR="002502F8" w:rsidRDefault="002502F8" w:rsidP="000B7B1B">
            <w:pPr>
              <w:spacing w:after="0"/>
              <w:ind w:left="0" w:right="39" w:firstLine="0"/>
              <w:jc w:val="center"/>
            </w:pPr>
          </w:p>
        </w:tc>
      </w:tr>
      <w:tr w:rsidR="002502F8" w14:paraId="37533E60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484C2" w14:textId="353D9599" w:rsidR="002502F8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C664" w14:textId="4F6CDD08" w:rsidR="002502F8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Science in cycle 1 and 2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CD59" w14:textId="3EF4B863" w:rsidR="002502F8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r w:rsidR="000B3862">
              <w:rPr>
                <w:sz w:val="24"/>
              </w:rPr>
              <w:t>project-based</w:t>
            </w:r>
            <w:r>
              <w:rPr>
                <w:sz w:val="24"/>
              </w:rPr>
              <w:t xml:space="preserve"> evaluation needs to be </w:t>
            </w:r>
            <w:r w:rsidR="000B3862">
              <w:rPr>
                <w:sz w:val="24"/>
              </w:rPr>
              <w:t>implemented in order to have an authentic assessment.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977C" w14:textId="5FE9BD4C" w:rsidR="002502F8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6D2D" w14:textId="4E27CC5F" w:rsidR="002502F8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2B5A0297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9B33" w14:textId="37011D66" w:rsidR="000B3862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6E377" w14:textId="32CEB9F7" w:rsidR="000B3862" w:rsidRDefault="000B3862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Reports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5AD1" w14:textId="4AC85237" w:rsidR="000B3862" w:rsidRDefault="000B3862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Teachers must present a report about teachers that includes all the notes and remarks about the teacher’s performance and attitude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5F73D" w14:textId="1B8FD3E5" w:rsidR="000B3862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CDE7" w14:textId="02FD579A" w:rsidR="000B3862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59891251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80CDD" w14:textId="437207C1" w:rsidR="000B3862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57B8" w14:textId="580D2A13" w:rsidR="000B3862" w:rsidRDefault="000B3862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Ramadan Schedule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E90D" w14:textId="77777777" w:rsidR="000B3862" w:rsidRDefault="000B3862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From 8:00 am till </w:t>
            </w:r>
            <w:r w:rsidR="005C452C">
              <w:rPr>
                <w:sz w:val="24"/>
              </w:rPr>
              <w:t>1:10 pm</w:t>
            </w:r>
          </w:p>
          <w:p w14:paraId="46AC1B17" w14:textId="1A6CF992" w:rsidR="005C452C" w:rsidRDefault="005C452C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Wednesday is OFF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14E6" w14:textId="3017839D" w:rsidR="000B3862" w:rsidRDefault="005C452C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Administration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6A9B4" w14:textId="15F21B57" w:rsidR="000B3862" w:rsidRDefault="005C452C" w:rsidP="000B7B1B">
            <w:pPr>
              <w:spacing w:after="0"/>
              <w:ind w:left="0" w:right="39" w:firstLine="0"/>
              <w:jc w:val="center"/>
            </w:pPr>
            <w:r>
              <w:t xml:space="preserve">During Ramadan 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3862"/>
    <w:rsid w:val="000B7B1B"/>
    <w:rsid w:val="000D7B22"/>
    <w:rsid w:val="000F434D"/>
    <w:rsid w:val="00147C09"/>
    <w:rsid w:val="00162BA1"/>
    <w:rsid w:val="00163406"/>
    <w:rsid w:val="001923B2"/>
    <w:rsid w:val="001A55B0"/>
    <w:rsid w:val="001D511B"/>
    <w:rsid w:val="00206782"/>
    <w:rsid w:val="0024164B"/>
    <w:rsid w:val="002502F8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963"/>
    <w:rsid w:val="005C452C"/>
    <w:rsid w:val="005D3E75"/>
    <w:rsid w:val="005E6C15"/>
    <w:rsid w:val="00614A46"/>
    <w:rsid w:val="00643260"/>
    <w:rsid w:val="00681EE7"/>
    <w:rsid w:val="006A687C"/>
    <w:rsid w:val="006B4EBB"/>
    <w:rsid w:val="006D2CAF"/>
    <w:rsid w:val="006D3C04"/>
    <w:rsid w:val="006D7726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03A01"/>
    <w:rsid w:val="00A160AB"/>
    <w:rsid w:val="00A24EFD"/>
    <w:rsid w:val="00AC334C"/>
    <w:rsid w:val="00AF5211"/>
    <w:rsid w:val="00B20344"/>
    <w:rsid w:val="00B37C98"/>
    <w:rsid w:val="00BA7E60"/>
    <w:rsid w:val="00BE0A46"/>
    <w:rsid w:val="00BE2AA0"/>
    <w:rsid w:val="00BE4CA1"/>
    <w:rsid w:val="00D2449A"/>
    <w:rsid w:val="00D270E6"/>
    <w:rsid w:val="00D57513"/>
    <w:rsid w:val="00DD69F9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2</cp:revision>
  <cp:lastPrinted>2023-03-17T11:15:00Z</cp:lastPrinted>
  <dcterms:created xsi:type="dcterms:W3CDTF">2023-03-17T11:16:00Z</dcterms:created>
  <dcterms:modified xsi:type="dcterms:W3CDTF">2023-03-17T11:16:00Z</dcterms:modified>
</cp:coreProperties>
</file>