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B61D" w14:textId="77777777" w:rsidR="00163406" w:rsidRDefault="00163406" w:rsidP="00EB107B">
      <w:pPr>
        <w:spacing w:after="101"/>
        <w:ind w:left="0" w:firstLine="0"/>
        <w:jc w:val="center"/>
      </w:pPr>
    </w:p>
    <w:p w14:paraId="5A41B042" w14:textId="77777777" w:rsidR="00163406" w:rsidRDefault="00163406" w:rsidP="00EB107B">
      <w:pPr>
        <w:spacing w:after="101"/>
        <w:ind w:left="0" w:firstLine="0"/>
        <w:jc w:val="center"/>
      </w:pPr>
    </w:p>
    <w:p w14:paraId="00B4E8F2" w14:textId="77777777" w:rsidR="00163406" w:rsidRDefault="00163406" w:rsidP="00EB107B">
      <w:pPr>
        <w:spacing w:after="101"/>
        <w:ind w:left="0" w:firstLine="0"/>
        <w:jc w:val="center"/>
      </w:pPr>
    </w:p>
    <w:p w14:paraId="73ED8780" w14:textId="77777777" w:rsidR="00163406" w:rsidRDefault="00163406" w:rsidP="00EB107B">
      <w:pPr>
        <w:spacing w:after="101"/>
        <w:ind w:left="0" w:firstLine="0"/>
        <w:jc w:val="center"/>
      </w:pPr>
    </w:p>
    <w:p w14:paraId="57B6E17C" w14:textId="77777777" w:rsidR="00163406" w:rsidRDefault="00163406" w:rsidP="00EB107B">
      <w:pPr>
        <w:spacing w:after="101"/>
        <w:ind w:left="0" w:firstLine="0"/>
        <w:jc w:val="center"/>
      </w:pPr>
    </w:p>
    <w:p w14:paraId="213F2B19" w14:textId="3B6176D8" w:rsidR="000513E9" w:rsidRDefault="00056C2B" w:rsidP="00EB107B">
      <w:pPr>
        <w:spacing w:after="101"/>
        <w:ind w:left="0" w:firstLine="0"/>
        <w:jc w:val="center"/>
      </w:pPr>
      <w:r>
        <w:t xml:space="preserve">Administered by </w:t>
      </w:r>
      <w:r w:rsidR="001923B2">
        <w:t>Dr. Tarek Harmoush</w:t>
      </w:r>
    </w:p>
    <w:tbl>
      <w:tblPr>
        <w:tblStyle w:val="TableGrid"/>
        <w:tblpPr w:vertAnchor="text" w:horzAnchor="margin" w:tblpX="355" w:tblpY="236"/>
        <w:tblOverlap w:val="never"/>
        <w:tblW w:w="14448" w:type="dxa"/>
        <w:tblInd w:w="0" w:type="dxa"/>
        <w:tblCellMar>
          <w:top w:w="16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696"/>
        <w:gridCol w:w="310"/>
        <w:gridCol w:w="11442"/>
      </w:tblGrid>
      <w:tr w:rsidR="00163406" w14:paraId="7196881B" w14:textId="77777777" w:rsidTr="00163406">
        <w:trPr>
          <w:trHeight w:val="15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3CC1" w14:textId="77777777" w:rsidR="00163406" w:rsidRDefault="00163406" w:rsidP="00163406">
            <w:pPr>
              <w:spacing w:after="21"/>
              <w:ind w:left="2" w:firstLine="0"/>
            </w:pPr>
            <w:r>
              <w:t xml:space="preserve">Topic of meeting </w:t>
            </w:r>
          </w:p>
          <w:p w14:paraId="0FB57555" w14:textId="77777777" w:rsidR="00163406" w:rsidRDefault="00163406" w:rsidP="00163406">
            <w:pPr>
              <w:spacing w:after="19"/>
              <w:ind w:left="2" w:firstLine="0"/>
            </w:pPr>
            <w:r>
              <w:t xml:space="preserve">Date of meeting </w:t>
            </w:r>
          </w:p>
          <w:p w14:paraId="205CC3E7" w14:textId="399CD02F" w:rsidR="001923B2" w:rsidRDefault="00163406" w:rsidP="001923B2">
            <w:pPr>
              <w:spacing w:after="18"/>
              <w:ind w:left="2" w:firstLine="0"/>
            </w:pPr>
            <w:r>
              <w:t xml:space="preserve">Attendees </w:t>
            </w:r>
            <w:r w:rsidR="001923B2">
              <w:t xml:space="preserve"> </w:t>
            </w:r>
          </w:p>
          <w:p w14:paraId="4FEB646E" w14:textId="77777777" w:rsidR="001923B2" w:rsidRDefault="001923B2" w:rsidP="001923B2">
            <w:pPr>
              <w:spacing w:after="18"/>
              <w:ind w:left="2" w:firstLine="0"/>
            </w:pPr>
          </w:p>
          <w:p w14:paraId="541F4738" w14:textId="77777777" w:rsidR="00163406" w:rsidRDefault="00163406" w:rsidP="00163406">
            <w:pPr>
              <w:spacing w:after="0"/>
              <w:ind w:left="2" w:firstLine="0"/>
            </w:pPr>
            <w:r>
              <w:t xml:space="preserve">Absences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07E9" w14:textId="77777777" w:rsidR="00163406" w:rsidRPr="001923B2" w:rsidRDefault="00163406" w:rsidP="00163406">
            <w:pPr>
              <w:spacing w:after="21"/>
              <w:ind w:left="0" w:firstLine="0"/>
            </w:pPr>
            <w:r w:rsidRPr="001923B2">
              <w:t xml:space="preserve">: </w:t>
            </w:r>
          </w:p>
          <w:p w14:paraId="35C843F2" w14:textId="77777777" w:rsidR="00163406" w:rsidRPr="001923B2" w:rsidRDefault="00163406" w:rsidP="00163406">
            <w:pPr>
              <w:spacing w:after="19"/>
              <w:ind w:left="0" w:firstLine="0"/>
            </w:pPr>
            <w:r w:rsidRPr="001923B2">
              <w:t xml:space="preserve">: </w:t>
            </w:r>
          </w:p>
          <w:p w14:paraId="4CE3CDB7" w14:textId="4B2AB532" w:rsidR="001923B2" w:rsidRDefault="00163406" w:rsidP="00162BA1">
            <w:pPr>
              <w:spacing w:after="18"/>
              <w:ind w:left="0" w:firstLine="0"/>
            </w:pPr>
            <w:r w:rsidRPr="001923B2">
              <w:t>:</w:t>
            </w:r>
          </w:p>
          <w:p w14:paraId="6D433178" w14:textId="77777777" w:rsidR="00162BA1" w:rsidRPr="001923B2" w:rsidRDefault="00162BA1" w:rsidP="00162BA1">
            <w:pPr>
              <w:spacing w:after="18"/>
              <w:ind w:left="0" w:firstLine="0"/>
            </w:pPr>
          </w:p>
          <w:p w14:paraId="62F91E0B" w14:textId="77777777" w:rsidR="001923B2" w:rsidRPr="001923B2" w:rsidRDefault="00163406" w:rsidP="00163406">
            <w:pPr>
              <w:spacing w:after="0"/>
              <w:ind w:left="0" w:firstLine="0"/>
            </w:pPr>
            <w:r w:rsidRPr="001923B2">
              <w:t>:</w:t>
            </w:r>
          </w:p>
          <w:p w14:paraId="55F1CE12" w14:textId="21D4276C" w:rsidR="00163406" w:rsidRPr="001923B2" w:rsidRDefault="00163406" w:rsidP="00163406">
            <w:pPr>
              <w:spacing w:after="0"/>
              <w:ind w:left="0" w:firstLine="0"/>
            </w:pPr>
            <w:r w:rsidRPr="001923B2">
              <w:t xml:space="preserve"> </w:t>
            </w:r>
          </w:p>
        </w:tc>
        <w:tc>
          <w:tcPr>
            <w:tcW w:w="1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8A60" w14:textId="0EE46018" w:rsidR="00163406" w:rsidRPr="001923B2" w:rsidRDefault="001923B2" w:rsidP="00163406">
            <w:pPr>
              <w:spacing w:after="0"/>
              <w:ind w:left="0" w:firstLine="0"/>
            </w:pPr>
            <w:r w:rsidRPr="001923B2">
              <w:t xml:space="preserve">Coordinator’s </w:t>
            </w:r>
            <w:r w:rsidR="00147C09">
              <w:t>&amp; HODs</w:t>
            </w:r>
            <w:r w:rsidRPr="001923B2">
              <w:t xml:space="preserve"> Meeting</w:t>
            </w:r>
          </w:p>
          <w:p w14:paraId="330D7C46" w14:textId="39F138F9" w:rsidR="001923B2" w:rsidRPr="001923B2" w:rsidRDefault="00147C09" w:rsidP="00163406">
            <w:pPr>
              <w:spacing w:after="0"/>
              <w:ind w:left="0" w:firstLine="0"/>
            </w:pPr>
            <w:r>
              <w:t xml:space="preserve">March </w:t>
            </w:r>
            <w:r w:rsidR="00AF5211">
              <w:t>17</w:t>
            </w:r>
            <w:r>
              <w:t>, 2023</w:t>
            </w:r>
          </w:p>
          <w:p w14:paraId="74338C5B" w14:textId="567D0DD9" w:rsidR="00147C09" w:rsidRPr="00D2449A" w:rsidRDefault="00AF5211" w:rsidP="00147C09">
            <w:pPr>
              <w:spacing w:after="0"/>
              <w:ind w:left="0" w:firstLine="0"/>
              <w:rPr>
                <w:rFonts w:eastAsia="Arial"/>
              </w:rPr>
            </w:pPr>
            <w:r>
              <w:rPr>
                <w:rFonts w:eastAsia="Arial"/>
              </w:rPr>
              <w:t>Mrs. Israa, Mr. Abbass, Mrs. Abir Ghabris, Mrs, Ghina, Mrs, Amira, Mr. Bassam, Mr. Ghassan, Mrs. Laila, Mrs. Rayan, Mrs. Hawraa,</w:t>
            </w:r>
          </w:p>
          <w:p w14:paraId="387B69CC" w14:textId="4A1BF8D3" w:rsidR="001923B2" w:rsidRPr="00D2449A" w:rsidRDefault="00AF5211" w:rsidP="00D2449A">
            <w:pPr>
              <w:spacing w:after="0"/>
              <w:ind w:left="0" w:firstLine="0"/>
              <w:rPr>
                <w:rFonts w:eastAsia="Arial"/>
              </w:rPr>
            </w:pPr>
            <w:r>
              <w:rPr>
                <w:rFonts w:eastAsia="Arial"/>
              </w:rPr>
              <w:t>Mr. Abi Salloum, Mr. Hassan Jaffal, Mr. Hassan Hakkani, Mr. Mustafa</w:t>
            </w:r>
          </w:p>
        </w:tc>
      </w:tr>
    </w:tbl>
    <w:p w14:paraId="609F27CC" w14:textId="54C6A8A1" w:rsidR="00163406" w:rsidRDefault="00163406" w:rsidP="00EB107B">
      <w:pPr>
        <w:spacing w:after="101"/>
        <w:ind w:left="0" w:firstLine="0"/>
        <w:jc w:val="center"/>
      </w:pPr>
    </w:p>
    <w:p w14:paraId="64401B6D" w14:textId="0A6916DE" w:rsidR="00163406" w:rsidRDefault="00163406" w:rsidP="00EB107B">
      <w:pPr>
        <w:spacing w:after="101"/>
        <w:ind w:left="0" w:firstLine="0"/>
        <w:jc w:val="center"/>
      </w:pPr>
    </w:p>
    <w:p w14:paraId="7C9EF632" w14:textId="7957DB2A" w:rsidR="00163406" w:rsidRDefault="00163406" w:rsidP="00EB107B">
      <w:pPr>
        <w:spacing w:after="101"/>
        <w:ind w:left="0" w:firstLine="0"/>
        <w:jc w:val="center"/>
      </w:pPr>
    </w:p>
    <w:p w14:paraId="3A7FD5F7" w14:textId="55403A5F" w:rsidR="00163406" w:rsidRDefault="00163406" w:rsidP="00EB107B">
      <w:pPr>
        <w:spacing w:after="101"/>
        <w:ind w:left="0" w:firstLine="0"/>
        <w:jc w:val="center"/>
      </w:pPr>
    </w:p>
    <w:p w14:paraId="3B259A50" w14:textId="77777777" w:rsidR="00163406" w:rsidRDefault="00163406" w:rsidP="00163406">
      <w:pPr>
        <w:spacing w:after="101"/>
        <w:ind w:left="0" w:firstLine="0"/>
      </w:pPr>
    </w:p>
    <w:tbl>
      <w:tblPr>
        <w:tblStyle w:val="TableGrid"/>
        <w:tblpPr w:vertAnchor="page" w:horzAnchor="page" w:tblpX="1080" w:tblpY="725"/>
        <w:tblOverlap w:val="never"/>
        <w:tblW w:w="14402" w:type="dxa"/>
        <w:tblInd w:w="0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7561"/>
        <w:gridCol w:w="3869"/>
      </w:tblGrid>
      <w:tr w:rsidR="000513E9" w14:paraId="5129E864" w14:textId="77777777">
        <w:trPr>
          <w:trHeight w:val="1712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111D" w14:textId="6693E902" w:rsidR="000513E9" w:rsidRDefault="00163406">
            <w:pPr>
              <w:tabs>
                <w:tab w:val="center" w:pos="1313"/>
              </w:tabs>
              <w:spacing w:after="0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6D6D7F" wp14:editId="4823182F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158750</wp:posOffset>
                  </wp:positionV>
                  <wp:extent cx="1187450" cy="788035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6C2B">
              <w:rPr>
                <w:b w:val="0"/>
              </w:rPr>
              <w:t xml:space="preserve"> </w:t>
            </w:r>
            <w:r w:rsidR="00056C2B">
              <w:rPr>
                <w:b w:val="0"/>
              </w:rPr>
              <w:tab/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38E6" w14:textId="283256E8" w:rsidR="000513E9" w:rsidRPr="001923B2" w:rsidRDefault="001923B2">
            <w:pPr>
              <w:spacing w:after="0"/>
              <w:ind w:left="3" w:firstLine="0"/>
              <w:jc w:val="center"/>
            </w:pPr>
            <w:r w:rsidRPr="001923B2">
              <w:rPr>
                <w:rFonts w:asciiTheme="majorBidi" w:eastAsia="Arial" w:hAnsiTheme="majorBidi" w:cstheme="majorBidi"/>
              </w:rPr>
              <w:t xml:space="preserve">Minutes of </w:t>
            </w:r>
            <w:r>
              <w:rPr>
                <w:rFonts w:asciiTheme="majorBidi" w:eastAsia="Arial" w:hAnsiTheme="majorBidi" w:cstheme="majorBidi"/>
              </w:rPr>
              <w:t>M</w:t>
            </w:r>
            <w:r w:rsidRPr="001923B2">
              <w:rPr>
                <w:rFonts w:asciiTheme="majorBidi" w:eastAsia="Arial" w:hAnsiTheme="majorBidi" w:cstheme="majorBidi"/>
              </w:rPr>
              <w:t>eeting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9F4" w14:textId="7F4B5C85" w:rsidR="000513E9" w:rsidRDefault="00056C2B">
            <w:pPr>
              <w:spacing w:after="0"/>
              <w:ind w:left="2" w:firstLine="0"/>
              <w:jc w:val="center"/>
            </w:pPr>
            <w:r>
              <w:rPr>
                <w:sz w:val="24"/>
              </w:rPr>
              <w:t>Code:</w:t>
            </w:r>
            <w:r w:rsidR="001923B2">
              <w:rPr>
                <w:sz w:val="24"/>
              </w:rPr>
              <w:t xml:space="preserve"> </w:t>
            </w:r>
            <w:r w:rsidR="001923B2">
              <w:rPr>
                <w:szCs w:val="24"/>
              </w:rPr>
              <w:t xml:space="preserve">CM - </w:t>
            </w:r>
            <w:r w:rsidR="00AF5211">
              <w:rPr>
                <w:szCs w:val="24"/>
              </w:rPr>
              <w:t>15</w:t>
            </w:r>
          </w:p>
        </w:tc>
      </w:tr>
    </w:tbl>
    <w:p w14:paraId="3F033235" w14:textId="5205614A" w:rsidR="000513E9" w:rsidRDefault="00056C2B" w:rsidP="00EB107B">
      <w:pPr>
        <w:ind w:left="0" w:firstLine="0"/>
        <w:jc w:val="center"/>
      </w:pPr>
      <w:r>
        <w:t xml:space="preserve">Began at </w:t>
      </w:r>
      <w:r w:rsidR="00AF5211">
        <w:t>10</w:t>
      </w:r>
      <w:r w:rsidR="00147C09">
        <w:t>:00</w:t>
      </w:r>
      <w:r w:rsidR="001923B2">
        <w:t xml:space="preserve"> am</w:t>
      </w:r>
      <w:r>
        <w:t xml:space="preserve"> and </w:t>
      </w:r>
      <w:r w:rsidR="00163406">
        <w:t>adjourned</w:t>
      </w:r>
      <w:r>
        <w:t xml:space="preserve"> at </w:t>
      </w:r>
      <w:r w:rsidR="00AF5211">
        <w:t>10</w:t>
      </w:r>
      <w:r w:rsidR="00147C09">
        <w:t>:4</w:t>
      </w:r>
      <w:r w:rsidR="00AF5211">
        <w:t>5</w:t>
      </w:r>
      <w:r w:rsidR="001923B2">
        <w:t xml:space="preserve"> am</w:t>
      </w:r>
    </w:p>
    <w:p w14:paraId="408A1675" w14:textId="77777777" w:rsidR="00163406" w:rsidRDefault="00163406" w:rsidP="00EB107B">
      <w:pPr>
        <w:ind w:left="0" w:firstLine="0"/>
        <w:jc w:val="center"/>
      </w:pPr>
    </w:p>
    <w:tbl>
      <w:tblPr>
        <w:tblStyle w:val="TableGrid"/>
        <w:tblW w:w="14884" w:type="dxa"/>
        <w:tblInd w:w="-5" w:type="dxa"/>
        <w:tblCellMar>
          <w:top w:w="14" w:type="dxa"/>
          <w:left w:w="92" w:type="dxa"/>
          <w:right w:w="51" w:type="dxa"/>
        </w:tblCellMar>
        <w:tblLook w:val="04A0" w:firstRow="1" w:lastRow="0" w:firstColumn="1" w:lastColumn="0" w:noHBand="0" w:noVBand="1"/>
      </w:tblPr>
      <w:tblGrid>
        <w:gridCol w:w="1166"/>
        <w:gridCol w:w="2163"/>
        <w:gridCol w:w="5212"/>
        <w:gridCol w:w="2709"/>
        <w:gridCol w:w="3634"/>
      </w:tblGrid>
      <w:tr w:rsidR="00163406" w14:paraId="29FB89DD" w14:textId="77777777" w:rsidTr="00F252B8">
        <w:trPr>
          <w:trHeight w:val="65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8A9F29E" w14:textId="77777777" w:rsidR="00163406" w:rsidRDefault="00163406" w:rsidP="00163406">
            <w:pPr>
              <w:spacing w:after="0"/>
              <w:ind w:left="0" w:right="40" w:firstLine="0"/>
              <w:jc w:val="center"/>
            </w:pPr>
            <w:r>
              <w:t xml:space="preserve">No.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ACD8FA9" w14:textId="77777777" w:rsidR="00163406" w:rsidRDefault="00163406" w:rsidP="00163406">
            <w:pPr>
              <w:spacing w:after="0"/>
              <w:ind w:left="0" w:right="44" w:firstLine="0"/>
              <w:jc w:val="center"/>
            </w:pPr>
            <w:r>
              <w:t xml:space="preserve">Topic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B0D0E67" w14:textId="19322CED" w:rsidR="00163406" w:rsidRDefault="00163406" w:rsidP="00163406">
            <w:pPr>
              <w:spacing w:after="0"/>
              <w:ind w:left="0" w:right="48" w:firstLine="0"/>
              <w:jc w:val="center"/>
            </w:pPr>
            <w:r>
              <w:t xml:space="preserve">Decision 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73CB602" w14:textId="77777777" w:rsidR="00163406" w:rsidRDefault="00163406" w:rsidP="00163406">
            <w:pPr>
              <w:spacing w:after="0"/>
              <w:ind w:left="104" w:firstLine="0"/>
            </w:pPr>
            <w:r>
              <w:t xml:space="preserve">Responsible parties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F1F2C84" w14:textId="6CCC6DF8" w:rsidR="00163406" w:rsidRDefault="00163406" w:rsidP="00163406">
            <w:pPr>
              <w:spacing w:after="0"/>
              <w:ind w:left="0" w:firstLine="0"/>
              <w:jc w:val="center"/>
            </w:pPr>
            <w:r>
              <w:t>Due date</w:t>
            </w:r>
          </w:p>
        </w:tc>
      </w:tr>
      <w:tr w:rsidR="00163406" w14:paraId="5B7C1683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4A8D2" w14:textId="77777777" w:rsidR="00163406" w:rsidRDefault="00163406">
            <w:pPr>
              <w:spacing w:after="0"/>
              <w:ind w:left="0" w:right="4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D4958" w14:textId="731B2D47" w:rsidR="00163406" w:rsidRDefault="00AF5211">
            <w:pPr>
              <w:spacing w:after="0"/>
              <w:ind w:left="0" w:right="43" w:firstLine="0"/>
              <w:jc w:val="center"/>
            </w:pPr>
            <w:r>
              <w:t>Tuition Fees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83B8" w14:textId="1E156C23" w:rsidR="00147C09" w:rsidRDefault="00AF5211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KGs </w:t>
            </w:r>
            <w:r w:rsidR="002502F8">
              <w:rPr>
                <w:sz w:val="24"/>
              </w:rPr>
              <w:t>($</w:t>
            </w:r>
            <w:r>
              <w:rPr>
                <w:sz w:val="24"/>
              </w:rPr>
              <w:t>1,100 + $</w:t>
            </w:r>
            <w:r w:rsidR="002502F8">
              <w:rPr>
                <w:sz w:val="24"/>
              </w:rPr>
              <w:t>100)</w:t>
            </w:r>
          </w:p>
          <w:p w14:paraId="69FA1937" w14:textId="1CE61D03" w:rsidR="00AF5211" w:rsidRDefault="002502F8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Cycle 1 and 2 ($ 1,200 + $100)</w:t>
            </w:r>
          </w:p>
          <w:p w14:paraId="21E2267F" w14:textId="28DAD0ED" w:rsidR="002502F8" w:rsidRDefault="002502F8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Cycle 3 ($1,300 + $100)</w:t>
            </w:r>
          </w:p>
          <w:p w14:paraId="63CA819E" w14:textId="769ADCA0" w:rsidR="002502F8" w:rsidRDefault="002502F8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Cycle 4 ($1,400 + $100)</w:t>
            </w:r>
          </w:p>
          <w:p w14:paraId="606392A1" w14:textId="10C82EDA" w:rsidR="00F252B8" w:rsidRPr="00D270E6" w:rsidRDefault="00F252B8" w:rsidP="00933FCE">
            <w:pPr>
              <w:pStyle w:val="ListParagraph"/>
              <w:spacing w:after="0"/>
              <w:ind w:left="1094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98D4" w14:textId="037B86F9" w:rsidR="00163406" w:rsidRDefault="002502F8">
            <w:pPr>
              <w:spacing w:after="0"/>
              <w:ind w:left="0" w:right="40" w:firstLine="0"/>
              <w:jc w:val="center"/>
            </w:pPr>
            <w:r>
              <w:t xml:space="preserve">Administration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1B7FD" w14:textId="09BA4903" w:rsidR="00163406" w:rsidRDefault="002502F8">
            <w:pPr>
              <w:spacing w:after="0"/>
              <w:ind w:left="0" w:right="39" w:firstLine="0"/>
              <w:jc w:val="center"/>
            </w:pPr>
            <w:r>
              <w:t>Next academic year 2023-2024</w:t>
            </w:r>
          </w:p>
        </w:tc>
      </w:tr>
      <w:tr w:rsidR="00163406" w14:paraId="5204A5E2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4BE4" w14:textId="13A0C49D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3B33" w14:textId="72F672B9" w:rsidR="00163406" w:rsidRDefault="002502F8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Salaries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523F" w14:textId="571A130C" w:rsidR="00147C09" w:rsidRDefault="002502F8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$275 </w:t>
            </w:r>
            <w:r w:rsidRPr="002502F8">
              <w:rPr>
                <w:sz w:val="24"/>
              </w:rPr>
              <w:sym w:font="Wingdings" w:char="F0E0"/>
            </w:r>
            <w:r>
              <w:rPr>
                <w:sz w:val="24"/>
              </w:rPr>
              <w:t xml:space="preserve"> $520 </w:t>
            </w:r>
          </w:p>
          <w:p w14:paraId="1E599119" w14:textId="7AB18518" w:rsidR="002502F8" w:rsidRPr="00933FCE" w:rsidRDefault="002502F8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Contractual ($8 - $12 / hour)</w:t>
            </w:r>
          </w:p>
          <w:p w14:paraId="72EDF767" w14:textId="3959742C" w:rsidR="0032209B" w:rsidRPr="002E4720" w:rsidRDefault="0032209B" w:rsidP="00933FCE">
            <w:pPr>
              <w:pStyle w:val="ListParagraph"/>
              <w:spacing w:after="0"/>
              <w:ind w:left="1306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FBF07" w14:textId="54DD6C37" w:rsidR="00163406" w:rsidRDefault="002502F8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Administration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499B" w14:textId="17E9EF1B" w:rsidR="00163406" w:rsidRDefault="002502F8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t>Next academic year 2023-2024</w:t>
            </w:r>
          </w:p>
        </w:tc>
      </w:tr>
      <w:tr w:rsidR="002502F8" w14:paraId="58B3C034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271D1" w14:textId="02E17179" w:rsidR="002502F8" w:rsidRDefault="002502F8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5577C" w14:textId="7CCCA73E" w:rsidR="002502F8" w:rsidRDefault="002502F8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Contracts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13EE" w14:textId="761EE68D" w:rsidR="002502F8" w:rsidRDefault="002502F8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Contracts renewal will start soon with teachers who want to stay next year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49CF" w14:textId="6863920A" w:rsidR="002502F8" w:rsidRDefault="002502F8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Administration and coordinators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B5475" w14:textId="77777777" w:rsidR="002502F8" w:rsidRDefault="002502F8" w:rsidP="000B7B1B">
            <w:pPr>
              <w:spacing w:after="0"/>
              <w:ind w:left="0" w:right="39" w:firstLine="0"/>
              <w:jc w:val="center"/>
            </w:pPr>
          </w:p>
        </w:tc>
      </w:tr>
      <w:tr w:rsidR="002502F8" w14:paraId="37533E60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484C2" w14:textId="0F8CB95A" w:rsidR="002502F8" w:rsidRDefault="002502F8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C664" w14:textId="4F6CDD08" w:rsidR="002502F8" w:rsidRDefault="002502F8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Science in cycle 1 and 2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8CD59" w14:textId="3EF4B863" w:rsidR="002502F8" w:rsidRDefault="002502F8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A </w:t>
            </w:r>
            <w:r w:rsidR="000B3862">
              <w:rPr>
                <w:sz w:val="24"/>
              </w:rPr>
              <w:t>project-based</w:t>
            </w:r>
            <w:r>
              <w:rPr>
                <w:sz w:val="24"/>
              </w:rPr>
              <w:t xml:space="preserve"> evaluation needs to be </w:t>
            </w:r>
            <w:r w:rsidR="000B3862">
              <w:rPr>
                <w:sz w:val="24"/>
              </w:rPr>
              <w:t>implemented in order to have an authentic assessment.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A977C" w14:textId="5FE9BD4C" w:rsidR="002502F8" w:rsidRDefault="000B3862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26D2D" w14:textId="4E27CC5F" w:rsidR="002502F8" w:rsidRDefault="000B3862" w:rsidP="000B7B1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  <w:tr w:rsidR="000B3862" w14:paraId="2B5A0297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89B33" w14:textId="37223572" w:rsidR="000B3862" w:rsidRDefault="000B3862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6E377" w14:textId="32CEB9F7" w:rsidR="000B3862" w:rsidRDefault="000B3862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Reports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5AD1" w14:textId="4AC85237" w:rsidR="000B3862" w:rsidRDefault="000B3862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Teachers must present a report about teachers that includes all the notes and remarks about the teacher’s performance and attitude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5F73D" w14:textId="1B8FD3E5" w:rsidR="000B3862" w:rsidRDefault="000B3862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ACDE7" w14:textId="02FD579A" w:rsidR="000B3862" w:rsidRDefault="000B3862" w:rsidP="000B7B1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  <w:tr w:rsidR="000B3862" w14:paraId="59891251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80CDD" w14:textId="7A90828B" w:rsidR="000B3862" w:rsidRDefault="000B3862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257B8" w14:textId="580D2A13" w:rsidR="000B3862" w:rsidRDefault="000B3862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Ramadan Schedule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0E90D" w14:textId="77777777" w:rsidR="000B3862" w:rsidRDefault="000B3862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From 8:00 am till </w:t>
            </w:r>
            <w:r w:rsidR="005C452C">
              <w:rPr>
                <w:sz w:val="24"/>
              </w:rPr>
              <w:t>1:10 pm</w:t>
            </w:r>
          </w:p>
          <w:p w14:paraId="46AC1B17" w14:textId="1A6CF992" w:rsidR="005C452C" w:rsidRDefault="005C452C" w:rsidP="00DD69F9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Wednesday is OFF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814E6" w14:textId="3017839D" w:rsidR="000B3862" w:rsidRDefault="005C452C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Administration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6A9B4" w14:textId="15F21B57" w:rsidR="000B3862" w:rsidRDefault="005C452C" w:rsidP="000B7B1B">
            <w:pPr>
              <w:spacing w:after="0"/>
              <w:ind w:left="0" w:right="39" w:firstLine="0"/>
              <w:jc w:val="center"/>
            </w:pPr>
            <w:r>
              <w:t xml:space="preserve">During Ramadan </w:t>
            </w:r>
          </w:p>
        </w:tc>
      </w:tr>
    </w:tbl>
    <w:p w14:paraId="5595F88F" w14:textId="00DA3BD3" w:rsidR="000513E9" w:rsidRDefault="00056C2B" w:rsidP="00163406">
      <w:pPr>
        <w:spacing w:after="0"/>
        <w:ind w:left="0" w:firstLine="0"/>
      </w:pPr>
      <w:r>
        <w:t xml:space="preserve"> </w:t>
      </w:r>
    </w:p>
    <w:sectPr w:rsidR="000513E9">
      <w:pgSz w:w="16838" w:h="11906" w:orient="landscape"/>
      <w:pgMar w:top="725" w:right="854" w:bottom="8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BD5"/>
    <w:multiLevelType w:val="hybridMultilevel"/>
    <w:tmpl w:val="1020DD48"/>
    <w:lvl w:ilvl="0" w:tplc="D7CC416A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037547DF"/>
    <w:multiLevelType w:val="hybridMultilevel"/>
    <w:tmpl w:val="3AD08FBA"/>
    <w:lvl w:ilvl="0" w:tplc="FD80DDC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0FFA2E04"/>
    <w:multiLevelType w:val="hybridMultilevel"/>
    <w:tmpl w:val="34227A8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13642041"/>
    <w:multiLevelType w:val="hybridMultilevel"/>
    <w:tmpl w:val="2AE4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40FCB"/>
    <w:multiLevelType w:val="hybridMultilevel"/>
    <w:tmpl w:val="0A8E588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 w15:restartNumberingAfterBreak="0">
    <w:nsid w:val="1D126A35"/>
    <w:multiLevelType w:val="hybridMultilevel"/>
    <w:tmpl w:val="6414BDA8"/>
    <w:lvl w:ilvl="0" w:tplc="481487C4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829A0">
      <w:start w:val="1"/>
      <w:numFmt w:val="lowerLetter"/>
      <w:lvlText w:val="%2"/>
      <w:lvlJc w:val="left"/>
      <w:pPr>
        <w:ind w:left="11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27F04">
      <w:start w:val="1"/>
      <w:numFmt w:val="lowerRoman"/>
      <w:lvlText w:val="%3"/>
      <w:lvlJc w:val="left"/>
      <w:pPr>
        <w:ind w:left="18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6DE02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E2E70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0E966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E055A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46F32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23350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67C30"/>
    <w:multiLevelType w:val="hybridMultilevel"/>
    <w:tmpl w:val="235A8C52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7" w15:restartNumberingAfterBreak="0">
    <w:nsid w:val="2F9824E7"/>
    <w:multiLevelType w:val="hybridMultilevel"/>
    <w:tmpl w:val="0228F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B1718"/>
    <w:multiLevelType w:val="hybridMultilevel"/>
    <w:tmpl w:val="D44ADB86"/>
    <w:lvl w:ilvl="0" w:tplc="A4B0A5AA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462237F2"/>
    <w:multiLevelType w:val="hybridMultilevel"/>
    <w:tmpl w:val="1F0C6A9A"/>
    <w:lvl w:ilvl="0" w:tplc="2E48F16C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C0CF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825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8EFD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40408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0BB0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E8DF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A9A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E0CC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C7149D"/>
    <w:multiLevelType w:val="hybridMultilevel"/>
    <w:tmpl w:val="01B6E478"/>
    <w:lvl w:ilvl="0" w:tplc="77E88A8E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0D9E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08FEC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42F34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0A494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4A5F6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8C12A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66F40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AE01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7D76FD"/>
    <w:multiLevelType w:val="hybridMultilevel"/>
    <w:tmpl w:val="841C8DB0"/>
    <w:lvl w:ilvl="0" w:tplc="84F2BB5E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2" w15:restartNumberingAfterBreak="0">
    <w:nsid w:val="597234F5"/>
    <w:multiLevelType w:val="hybridMultilevel"/>
    <w:tmpl w:val="BE5C672C"/>
    <w:lvl w:ilvl="0" w:tplc="38F808F4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3" w15:restartNumberingAfterBreak="0">
    <w:nsid w:val="5B8E173B"/>
    <w:multiLevelType w:val="hybridMultilevel"/>
    <w:tmpl w:val="2340D82E"/>
    <w:lvl w:ilvl="0" w:tplc="7E96AE6E">
      <w:start w:val="1"/>
      <w:numFmt w:val="decimal"/>
      <w:lvlText w:val="%1."/>
      <w:lvlJc w:val="left"/>
      <w:pPr>
        <w:ind w:left="6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46" w:hanging="360"/>
      </w:pPr>
    </w:lvl>
    <w:lvl w:ilvl="2" w:tplc="0409001B" w:tentative="1">
      <w:start w:val="1"/>
      <w:numFmt w:val="lowerRoman"/>
      <w:lvlText w:val="%3."/>
      <w:lvlJc w:val="right"/>
      <w:pPr>
        <w:ind w:left="7866" w:hanging="180"/>
      </w:pPr>
    </w:lvl>
    <w:lvl w:ilvl="3" w:tplc="0409000F" w:tentative="1">
      <w:start w:val="1"/>
      <w:numFmt w:val="decimal"/>
      <w:lvlText w:val="%4."/>
      <w:lvlJc w:val="left"/>
      <w:pPr>
        <w:ind w:left="8586" w:hanging="360"/>
      </w:pPr>
    </w:lvl>
    <w:lvl w:ilvl="4" w:tplc="04090019" w:tentative="1">
      <w:start w:val="1"/>
      <w:numFmt w:val="lowerLetter"/>
      <w:lvlText w:val="%5."/>
      <w:lvlJc w:val="left"/>
      <w:pPr>
        <w:ind w:left="9306" w:hanging="360"/>
      </w:pPr>
    </w:lvl>
    <w:lvl w:ilvl="5" w:tplc="0409001B" w:tentative="1">
      <w:start w:val="1"/>
      <w:numFmt w:val="lowerRoman"/>
      <w:lvlText w:val="%6."/>
      <w:lvlJc w:val="right"/>
      <w:pPr>
        <w:ind w:left="10026" w:hanging="180"/>
      </w:pPr>
    </w:lvl>
    <w:lvl w:ilvl="6" w:tplc="0409000F" w:tentative="1">
      <w:start w:val="1"/>
      <w:numFmt w:val="decimal"/>
      <w:lvlText w:val="%7."/>
      <w:lvlJc w:val="left"/>
      <w:pPr>
        <w:ind w:left="10746" w:hanging="360"/>
      </w:pPr>
    </w:lvl>
    <w:lvl w:ilvl="7" w:tplc="04090019" w:tentative="1">
      <w:start w:val="1"/>
      <w:numFmt w:val="lowerLetter"/>
      <w:lvlText w:val="%8."/>
      <w:lvlJc w:val="left"/>
      <w:pPr>
        <w:ind w:left="11466" w:hanging="360"/>
      </w:pPr>
    </w:lvl>
    <w:lvl w:ilvl="8" w:tplc="0409001B" w:tentative="1">
      <w:start w:val="1"/>
      <w:numFmt w:val="lowerRoman"/>
      <w:lvlText w:val="%9."/>
      <w:lvlJc w:val="right"/>
      <w:pPr>
        <w:ind w:left="12186" w:hanging="180"/>
      </w:pPr>
    </w:lvl>
  </w:abstractNum>
  <w:abstractNum w:abstractNumId="14" w15:restartNumberingAfterBreak="0">
    <w:nsid w:val="62FE0670"/>
    <w:multiLevelType w:val="hybridMultilevel"/>
    <w:tmpl w:val="B2143D20"/>
    <w:lvl w:ilvl="0" w:tplc="49ACC4FC">
      <w:start w:val="1"/>
      <w:numFmt w:val="bullet"/>
      <w:lvlText w:val="-"/>
      <w:lvlJc w:val="left"/>
      <w:pPr>
        <w:ind w:left="5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5" w15:restartNumberingAfterBreak="0">
    <w:nsid w:val="65E30826"/>
    <w:multiLevelType w:val="hybridMultilevel"/>
    <w:tmpl w:val="78FCE96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6" w15:restartNumberingAfterBreak="0">
    <w:nsid w:val="66441355"/>
    <w:multiLevelType w:val="hybridMultilevel"/>
    <w:tmpl w:val="ADB22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80B80"/>
    <w:multiLevelType w:val="hybridMultilevel"/>
    <w:tmpl w:val="BFA23748"/>
    <w:lvl w:ilvl="0" w:tplc="3E0493BA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EB716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0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5C2788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26A2C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E4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FBA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CCB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AD8A4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F97E86"/>
    <w:multiLevelType w:val="hybridMultilevel"/>
    <w:tmpl w:val="90DCC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28700">
    <w:abstractNumId w:val="5"/>
  </w:num>
  <w:num w:numId="2" w16cid:durableId="1804734429">
    <w:abstractNumId w:val="17"/>
  </w:num>
  <w:num w:numId="3" w16cid:durableId="1196850617">
    <w:abstractNumId w:val="9"/>
  </w:num>
  <w:num w:numId="4" w16cid:durableId="824396552">
    <w:abstractNumId w:val="10"/>
  </w:num>
  <w:num w:numId="5" w16cid:durableId="1585796636">
    <w:abstractNumId w:val="8"/>
  </w:num>
  <w:num w:numId="6" w16cid:durableId="558171944">
    <w:abstractNumId w:val="1"/>
  </w:num>
  <w:num w:numId="7" w16cid:durableId="1090196679">
    <w:abstractNumId w:val="16"/>
  </w:num>
  <w:num w:numId="8" w16cid:durableId="1769302313">
    <w:abstractNumId w:val="12"/>
  </w:num>
  <w:num w:numId="9" w16cid:durableId="217598549">
    <w:abstractNumId w:val="7"/>
  </w:num>
  <w:num w:numId="10" w16cid:durableId="1551844696">
    <w:abstractNumId w:val="0"/>
  </w:num>
  <w:num w:numId="11" w16cid:durableId="1004478080">
    <w:abstractNumId w:val="13"/>
  </w:num>
  <w:num w:numId="12" w16cid:durableId="74673738">
    <w:abstractNumId w:val="18"/>
  </w:num>
  <w:num w:numId="13" w16cid:durableId="782454664">
    <w:abstractNumId w:val="11"/>
  </w:num>
  <w:num w:numId="14" w16cid:durableId="934749082">
    <w:abstractNumId w:val="2"/>
  </w:num>
  <w:num w:numId="15" w16cid:durableId="1093546191">
    <w:abstractNumId w:val="14"/>
  </w:num>
  <w:num w:numId="16" w16cid:durableId="1000154992">
    <w:abstractNumId w:val="4"/>
  </w:num>
  <w:num w:numId="17" w16cid:durableId="2069110338">
    <w:abstractNumId w:val="3"/>
  </w:num>
  <w:num w:numId="18" w16cid:durableId="1588689777">
    <w:abstractNumId w:val="15"/>
  </w:num>
  <w:num w:numId="19" w16cid:durableId="1070612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E9"/>
    <w:rsid w:val="000513E9"/>
    <w:rsid w:val="0005462A"/>
    <w:rsid w:val="00056C2B"/>
    <w:rsid w:val="0006272F"/>
    <w:rsid w:val="000A5002"/>
    <w:rsid w:val="000B3862"/>
    <w:rsid w:val="000B7B1B"/>
    <w:rsid w:val="000D7B22"/>
    <w:rsid w:val="000F434D"/>
    <w:rsid w:val="00147C09"/>
    <w:rsid w:val="00162BA1"/>
    <w:rsid w:val="00163406"/>
    <w:rsid w:val="001923B2"/>
    <w:rsid w:val="001A55B0"/>
    <w:rsid w:val="001D511B"/>
    <w:rsid w:val="00206782"/>
    <w:rsid w:val="0024164B"/>
    <w:rsid w:val="002502F8"/>
    <w:rsid w:val="002E4720"/>
    <w:rsid w:val="0032209B"/>
    <w:rsid w:val="00327D24"/>
    <w:rsid w:val="0036165F"/>
    <w:rsid w:val="003F7D82"/>
    <w:rsid w:val="004626DF"/>
    <w:rsid w:val="00492AA5"/>
    <w:rsid w:val="00497EA1"/>
    <w:rsid w:val="005468E2"/>
    <w:rsid w:val="00573963"/>
    <w:rsid w:val="005C452C"/>
    <w:rsid w:val="005D3E75"/>
    <w:rsid w:val="005E6C15"/>
    <w:rsid w:val="00614A46"/>
    <w:rsid w:val="00643260"/>
    <w:rsid w:val="00681EE7"/>
    <w:rsid w:val="006A687C"/>
    <w:rsid w:val="006B4EBB"/>
    <w:rsid w:val="006D2CAF"/>
    <w:rsid w:val="006D3C04"/>
    <w:rsid w:val="006D7726"/>
    <w:rsid w:val="006F71CA"/>
    <w:rsid w:val="007443FF"/>
    <w:rsid w:val="00803214"/>
    <w:rsid w:val="00827A48"/>
    <w:rsid w:val="008555FE"/>
    <w:rsid w:val="008C75AE"/>
    <w:rsid w:val="008D22CD"/>
    <w:rsid w:val="00933FCE"/>
    <w:rsid w:val="00947ADB"/>
    <w:rsid w:val="00950349"/>
    <w:rsid w:val="00971900"/>
    <w:rsid w:val="009970E6"/>
    <w:rsid w:val="00A160AB"/>
    <w:rsid w:val="00A24EFD"/>
    <w:rsid w:val="00AC334C"/>
    <w:rsid w:val="00AF5211"/>
    <w:rsid w:val="00B20344"/>
    <w:rsid w:val="00B37C98"/>
    <w:rsid w:val="00BA7E60"/>
    <w:rsid w:val="00BE0A46"/>
    <w:rsid w:val="00BE2AA0"/>
    <w:rsid w:val="00BE4CA1"/>
    <w:rsid w:val="00D2449A"/>
    <w:rsid w:val="00D270E6"/>
    <w:rsid w:val="00D57513"/>
    <w:rsid w:val="00DD69F9"/>
    <w:rsid w:val="00DE00E1"/>
    <w:rsid w:val="00E23417"/>
    <w:rsid w:val="00E43CF1"/>
    <w:rsid w:val="00E50AE0"/>
    <w:rsid w:val="00E565D6"/>
    <w:rsid w:val="00E7340C"/>
    <w:rsid w:val="00E809ED"/>
    <w:rsid w:val="00E964C5"/>
    <w:rsid w:val="00EB107B"/>
    <w:rsid w:val="00ED1253"/>
    <w:rsid w:val="00ED131C"/>
    <w:rsid w:val="00EF7CC0"/>
    <w:rsid w:val="00F2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F86"/>
  <w15:docId w15:val="{51D751A5-9086-4B06-BB62-B2F9055B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6076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Aya Fawaz</cp:lastModifiedBy>
  <cp:revision>8</cp:revision>
  <dcterms:created xsi:type="dcterms:W3CDTF">2022-11-29T07:24:00Z</dcterms:created>
  <dcterms:modified xsi:type="dcterms:W3CDTF">2023-03-17T10:40:00Z</dcterms:modified>
</cp:coreProperties>
</file>