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AB61D" w14:textId="77777777" w:rsidR="00163406" w:rsidRDefault="00163406" w:rsidP="00EB107B">
      <w:pPr>
        <w:spacing w:after="101"/>
        <w:ind w:left="0" w:firstLine="0"/>
        <w:jc w:val="center"/>
      </w:pPr>
    </w:p>
    <w:p w14:paraId="5A41B042" w14:textId="77777777" w:rsidR="00163406" w:rsidRDefault="00163406" w:rsidP="00EB107B">
      <w:pPr>
        <w:spacing w:after="101"/>
        <w:ind w:left="0" w:firstLine="0"/>
        <w:jc w:val="center"/>
      </w:pPr>
    </w:p>
    <w:p w14:paraId="00B4E8F2" w14:textId="77777777" w:rsidR="00163406" w:rsidRDefault="00163406" w:rsidP="00EB107B">
      <w:pPr>
        <w:spacing w:after="101"/>
        <w:ind w:left="0" w:firstLine="0"/>
        <w:jc w:val="center"/>
      </w:pPr>
    </w:p>
    <w:p w14:paraId="73ED8780" w14:textId="77777777" w:rsidR="00163406" w:rsidRDefault="00163406" w:rsidP="00EB107B">
      <w:pPr>
        <w:spacing w:after="101"/>
        <w:ind w:left="0" w:firstLine="0"/>
        <w:jc w:val="center"/>
      </w:pPr>
    </w:p>
    <w:p w14:paraId="57B6E17C" w14:textId="77777777" w:rsidR="00163406" w:rsidRDefault="00163406" w:rsidP="00EB107B">
      <w:pPr>
        <w:spacing w:after="101"/>
        <w:ind w:left="0" w:firstLine="0"/>
        <w:jc w:val="center"/>
      </w:pPr>
    </w:p>
    <w:p w14:paraId="213F2B19" w14:textId="3B6176D8" w:rsidR="000513E9" w:rsidRDefault="00056C2B" w:rsidP="00EB107B">
      <w:pPr>
        <w:spacing w:after="101"/>
        <w:ind w:left="0" w:firstLine="0"/>
        <w:jc w:val="center"/>
      </w:pPr>
      <w:r>
        <w:t xml:space="preserve">Administered by </w:t>
      </w:r>
      <w:r w:rsidR="001923B2">
        <w:t>Dr. Tarek Harmoush</w:t>
      </w:r>
    </w:p>
    <w:tbl>
      <w:tblPr>
        <w:tblStyle w:val="TableGrid"/>
        <w:tblpPr w:vertAnchor="text" w:horzAnchor="margin" w:tblpX="355" w:tblpY="236"/>
        <w:tblOverlap w:val="never"/>
        <w:tblW w:w="14448" w:type="dxa"/>
        <w:tblInd w:w="0" w:type="dxa"/>
        <w:tblCellMar>
          <w:top w:w="16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2696"/>
        <w:gridCol w:w="310"/>
        <w:gridCol w:w="11442"/>
      </w:tblGrid>
      <w:tr w:rsidR="00163406" w14:paraId="7196881B" w14:textId="77777777" w:rsidTr="00163406">
        <w:trPr>
          <w:trHeight w:val="153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3CC1" w14:textId="77777777" w:rsidR="00163406" w:rsidRDefault="00163406" w:rsidP="00163406">
            <w:pPr>
              <w:spacing w:after="21"/>
              <w:ind w:left="2" w:firstLine="0"/>
            </w:pPr>
            <w:r>
              <w:t xml:space="preserve">Topic of meeting </w:t>
            </w:r>
          </w:p>
          <w:p w14:paraId="0FB57555" w14:textId="77777777" w:rsidR="00163406" w:rsidRDefault="00163406" w:rsidP="00163406">
            <w:pPr>
              <w:spacing w:after="19"/>
              <w:ind w:left="2" w:firstLine="0"/>
            </w:pPr>
            <w:r>
              <w:t xml:space="preserve">Date of meeting </w:t>
            </w:r>
          </w:p>
          <w:p w14:paraId="205CC3E7" w14:textId="399CD02F" w:rsidR="001923B2" w:rsidRDefault="00163406" w:rsidP="001923B2">
            <w:pPr>
              <w:spacing w:after="18"/>
              <w:ind w:left="2" w:firstLine="0"/>
            </w:pPr>
            <w:r>
              <w:t xml:space="preserve">Attendees </w:t>
            </w:r>
            <w:r w:rsidR="001923B2">
              <w:t xml:space="preserve"> </w:t>
            </w:r>
          </w:p>
          <w:p w14:paraId="4FEB646E" w14:textId="77777777" w:rsidR="001923B2" w:rsidRDefault="001923B2" w:rsidP="001923B2">
            <w:pPr>
              <w:spacing w:after="18"/>
              <w:ind w:left="2" w:firstLine="0"/>
            </w:pPr>
          </w:p>
          <w:p w14:paraId="541F4738" w14:textId="77777777" w:rsidR="00163406" w:rsidRDefault="00163406" w:rsidP="00163406">
            <w:pPr>
              <w:spacing w:after="0"/>
              <w:ind w:left="2" w:firstLine="0"/>
            </w:pPr>
            <w:r>
              <w:t xml:space="preserve">Absences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C07E9" w14:textId="77777777" w:rsidR="00163406" w:rsidRPr="001923B2" w:rsidRDefault="00163406" w:rsidP="00163406">
            <w:pPr>
              <w:spacing w:after="21"/>
              <w:ind w:left="0" w:firstLine="0"/>
            </w:pPr>
            <w:r w:rsidRPr="001923B2">
              <w:t xml:space="preserve">: </w:t>
            </w:r>
          </w:p>
          <w:p w14:paraId="35C843F2" w14:textId="77777777" w:rsidR="00163406" w:rsidRPr="001923B2" w:rsidRDefault="00163406" w:rsidP="00163406">
            <w:pPr>
              <w:spacing w:after="19"/>
              <w:ind w:left="0" w:firstLine="0"/>
            </w:pPr>
            <w:r w:rsidRPr="001923B2">
              <w:t xml:space="preserve">: </w:t>
            </w:r>
          </w:p>
          <w:p w14:paraId="4CE3CDB7" w14:textId="4B2AB532" w:rsidR="001923B2" w:rsidRDefault="00163406" w:rsidP="00162BA1">
            <w:pPr>
              <w:spacing w:after="18"/>
              <w:ind w:left="0" w:firstLine="0"/>
            </w:pPr>
            <w:r w:rsidRPr="001923B2">
              <w:t>:</w:t>
            </w:r>
          </w:p>
          <w:p w14:paraId="6D433178" w14:textId="77777777" w:rsidR="00162BA1" w:rsidRPr="001923B2" w:rsidRDefault="00162BA1" w:rsidP="00162BA1">
            <w:pPr>
              <w:spacing w:after="18"/>
              <w:ind w:left="0" w:firstLine="0"/>
            </w:pPr>
          </w:p>
          <w:p w14:paraId="62F91E0B" w14:textId="77777777" w:rsidR="001923B2" w:rsidRPr="001923B2" w:rsidRDefault="00163406" w:rsidP="00163406">
            <w:pPr>
              <w:spacing w:after="0"/>
              <w:ind w:left="0" w:firstLine="0"/>
            </w:pPr>
            <w:r w:rsidRPr="001923B2">
              <w:t>:</w:t>
            </w:r>
          </w:p>
          <w:p w14:paraId="55F1CE12" w14:textId="21D4276C" w:rsidR="00163406" w:rsidRPr="001923B2" w:rsidRDefault="00163406" w:rsidP="00163406">
            <w:pPr>
              <w:spacing w:after="0"/>
              <w:ind w:left="0" w:firstLine="0"/>
            </w:pPr>
            <w:r w:rsidRPr="001923B2">
              <w:t xml:space="preserve"> </w:t>
            </w:r>
          </w:p>
        </w:tc>
        <w:tc>
          <w:tcPr>
            <w:tcW w:w="1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8A60" w14:textId="2DC7331F" w:rsidR="00163406" w:rsidRPr="001923B2" w:rsidRDefault="001923B2" w:rsidP="006A6A69">
            <w:pPr>
              <w:spacing w:after="0"/>
              <w:ind w:left="0" w:firstLine="0"/>
            </w:pPr>
            <w:r w:rsidRPr="001923B2">
              <w:t xml:space="preserve">Coordinator’s </w:t>
            </w:r>
          </w:p>
          <w:p w14:paraId="330D7C46" w14:textId="1654BC88" w:rsidR="001923B2" w:rsidRPr="001923B2" w:rsidRDefault="00147C09" w:rsidP="00163406">
            <w:pPr>
              <w:spacing w:after="0"/>
              <w:ind w:left="0" w:firstLine="0"/>
            </w:pPr>
            <w:r>
              <w:t xml:space="preserve">March </w:t>
            </w:r>
            <w:r w:rsidR="006A6A69">
              <w:t>2</w:t>
            </w:r>
            <w:r w:rsidR="006E4C8D">
              <w:t>4</w:t>
            </w:r>
            <w:r w:rsidR="006A6A69">
              <w:t>,</w:t>
            </w:r>
            <w:r>
              <w:t xml:space="preserve"> 2023</w:t>
            </w:r>
          </w:p>
          <w:p w14:paraId="74338C5B" w14:textId="2E49C103" w:rsidR="00147C09" w:rsidRPr="00D2449A" w:rsidRDefault="00AF5211" w:rsidP="00147C09">
            <w:pPr>
              <w:spacing w:after="0"/>
              <w:ind w:left="0" w:firstLine="0"/>
              <w:rPr>
                <w:rFonts w:eastAsia="Arial"/>
              </w:rPr>
            </w:pPr>
            <w:r>
              <w:rPr>
                <w:rFonts w:eastAsia="Arial"/>
              </w:rPr>
              <w:t xml:space="preserve">Mrs. Israa, Mr. Abbass, Mrs. Abir Ghabris, Mrs, Ghina, Mrs, Amira, Mr. Bassam, Mr. Ghassan, Mrs. Laila, Mrs. Rayan, Mrs. </w:t>
            </w:r>
            <w:r w:rsidR="006A6A69">
              <w:rPr>
                <w:rFonts w:eastAsia="Arial"/>
              </w:rPr>
              <w:t>Hawraa, Mr. Hassan Jaffal</w:t>
            </w:r>
          </w:p>
          <w:p w14:paraId="387B69CC" w14:textId="40D1347E" w:rsidR="001923B2" w:rsidRPr="00D2449A" w:rsidRDefault="00AF5211" w:rsidP="00D2449A">
            <w:pPr>
              <w:spacing w:after="0"/>
              <w:ind w:left="0" w:firstLine="0"/>
              <w:rPr>
                <w:rFonts w:eastAsia="Arial"/>
              </w:rPr>
            </w:pPr>
            <w:r>
              <w:rPr>
                <w:rFonts w:eastAsia="Arial"/>
              </w:rPr>
              <w:t>Mr. Abi</w:t>
            </w:r>
            <w:r w:rsidR="006E4C8D">
              <w:rPr>
                <w:rFonts w:eastAsia="Arial"/>
              </w:rPr>
              <w:t>r</w:t>
            </w:r>
            <w:r>
              <w:rPr>
                <w:rFonts w:eastAsia="Arial"/>
              </w:rPr>
              <w:t xml:space="preserve"> Salloum, Mr. Hassan </w:t>
            </w:r>
            <w:r w:rsidR="006A6A69">
              <w:rPr>
                <w:rFonts w:eastAsia="Arial"/>
              </w:rPr>
              <w:t>Hakkani</w:t>
            </w:r>
            <w:r>
              <w:rPr>
                <w:rFonts w:eastAsia="Arial"/>
              </w:rPr>
              <w:t>, Mr. Mustafa</w:t>
            </w:r>
          </w:p>
        </w:tc>
      </w:tr>
    </w:tbl>
    <w:p w14:paraId="609F27CC" w14:textId="54C6A8A1" w:rsidR="00163406" w:rsidRDefault="00163406" w:rsidP="00EB107B">
      <w:pPr>
        <w:spacing w:after="101"/>
        <w:ind w:left="0" w:firstLine="0"/>
        <w:jc w:val="center"/>
      </w:pPr>
    </w:p>
    <w:p w14:paraId="64401B6D" w14:textId="0A6916DE" w:rsidR="00163406" w:rsidRDefault="00163406" w:rsidP="00EB107B">
      <w:pPr>
        <w:spacing w:after="101"/>
        <w:ind w:left="0" w:firstLine="0"/>
        <w:jc w:val="center"/>
      </w:pPr>
    </w:p>
    <w:p w14:paraId="7C9EF632" w14:textId="7957DB2A" w:rsidR="00163406" w:rsidRDefault="00163406" w:rsidP="00EB107B">
      <w:pPr>
        <w:spacing w:after="101"/>
        <w:ind w:left="0" w:firstLine="0"/>
        <w:jc w:val="center"/>
      </w:pPr>
    </w:p>
    <w:p w14:paraId="3A7FD5F7" w14:textId="55403A5F" w:rsidR="00163406" w:rsidRDefault="00163406" w:rsidP="00EB107B">
      <w:pPr>
        <w:spacing w:after="101"/>
        <w:ind w:left="0" w:firstLine="0"/>
        <w:jc w:val="center"/>
      </w:pPr>
    </w:p>
    <w:p w14:paraId="3B259A50" w14:textId="77777777" w:rsidR="00163406" w:rsidRDefault="00163406" w:rsidP="00163406">
      <w:pPr>
        <w:spacing w:after="101"/>
        <w:ind w:left="0" w:firstLine="0"/>
      </w:pPr>
    </w:p>
    <w:tbl>
      <w:tblPr>
        <w:tblStyle w:val="TableGrid"/>
        <w:tblpPr w:vertAnchor="page" w:horzAnchor="page" w:tblpX="1080" w:tblpY="725"/>
        <w:tblOverlap w:val="never"/>
        <w:tblW w:w="14402" w:type="dxa"/>
        <w:tblInd w:w="0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972"/>
        <w:gridCol w:w="7561"/>
        <w:gridCol w:w="3869"/>
      </w:tblGrid>
      <w:tr w:rsidR="000513E9" w14:paraId="5129E864" w14:textId="77777777">
        <w:trPr>
          <w:trHeight w:val="1712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5111D" w14:textId="6693E902" w:rsidR="000513E9" w:rsidRDefault="00163406">
            <w:pPr>
              <w:tabs>
                <w:tab w:val="center" w:pos="1313"/>
              </w:tabs>
              <w:spacing w:after="0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56D6D7F" wp14:editId="4823182F">
                  <wp:simplePos x="0" y="0"/>
                  <wp:positionH relativeFrom="column">
                    <wp:posOffset>233680</wp:posOffset>
                  </wp:positionH>
                  <wp:positionV relativeFrom="paragraph">
                    <wp:posOffset>158750</wp:posOffset>
                  </wp:positionV>
                  <wp:extent cx="1187450" cy="788035"/>
                  <wp:effectExtent l="0" t="0" r="0" b="0"/>
                  <wp:wrapNone/>
                  <wp:docPr id="352" name="Picture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6C2B">
              <w:rPr>
                <w:b w:val="0"/>
              </w:rPr>
              <w:t xml:space="preserve"> </w:t>
            </w:r>
            <w:r w:rsidR="00056C2B">
              <w:rPr>
                <w:b w:val="0"/>
              </w:rPr>
              <w:tab/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E38E6" w14:textId="283256E8" w:rsidR="000513E9" w:rsidRPr="001923B2" w:rsidRDefault="001923B2">
            <w:pPr>
              <w:spacing w:after="0"/>
              <w:ind w:left="3" w:firstLine="0"/>
              <w:jc w:val="center"/>
            </w:pPr>
            <w:r w:rsidRPr="001923B2">
              <w:rPr>
                <w:rFonts w:asciiTheme="majorBidi" w:eastAsia="Arial" w:hAnsiTheme="majorBidi" w:cstheme="majorBidi"/>
              </w:rPr>
              <w:t xml:space="preserve">Minutes of </w:t>
            </w:r>
            <w:r>
              <w:rPr>
                <w:rFonts w:asciiTheme="majorBidi" w:eastAsia="Arial" w:hAnsiTheme="majorBidi" w:cstheme="majorBidi"/>
              </w:rPr>
              <w:t>M</w:t>
            </w:r>
            <w:r w:rsidRPr="001923B2">
              <w:rPr>
                <w:rFonts w:asciiTheme="majorBidi" w:eastAsia="Arial" w:hAnsiTheme="majorBidi" w:cstheme="majorBidi"/>
              </w:rPr>
              <w:t>eeting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9A9F4" w14:textId="10F769F1" w:rsidR="000513E9" w:rsidRDefault="00056C2B">
            <w:pPr>
              <w:spacing w:after="0"/>
              <w:ind w:left="2" w:firstLine="0"/>
              <w:jc w:val="center"/>
            </w:pPr>
            <w:r>
              <w:rPr>
                <w:sz w:val="24"/>
              </w:rPr>
              <w:t>Code:</w:t>
            </w:r>
            <w:r w:rsidR="001923B2">
              <w:rPr>
                <w:sz w:val="24"/>
              </w:rPr>
              <w:t xml:space="preserve"> </w:t>
            </w:r>
            <w:r w:rsidR="001923B2">
              <w:rPr>
                <w:szCs w:val="24"/>
              </w:rPr>
              <w:t xml:space="preserve">CM - </w:t>
            </w:r>
            <w:r w:rsidR="006A6A69">
              <w:rPr>
                <w:szCs w:val="24"/>
              </w:rPr>
              <w:t>16</w:t>
            </w:r>
          </w:p>
        </w:tc>
      </w:tr>
    </w:tbl>
    <w:p w14:paraId="3F033235" w14:textId="3B25184D" w:rsidR="000513E9" w:rsidRDefault="00056C2B" w:rsidP="00EB107B">
      <w:pPr>
        <w:ind w:left="0" w:firstLine="0"/>
        <w:jc w:val="center"/>
      </w:pPr>
      <w:r>
        <w:t xml:space="preserve">Began at </w:t>
      </w:r>
      <w:r w:rsidR="006A6A69">
        <w:t>9</w:t>
      </w:r>
      <w:r w:rsidR="00147C09">
        <w:t>:00</w:t>
      </w:r>
      <w:r w:rsidR="001923B2">
        <w:t xml:space="preserve"> am</w:t>
      </w:r>
      <w:r>
        <w:t xml:space="preserve"> and </w:t>
      </w:r>
      <w:r w:rsidR="00163406">
        <w:t>adjourned</w:t>
      </w:r>
      <w:r>
        <w:t xml:space="preserve"> at </w:t>
      </w:r>
      <w:r w:rsidR="006A6A69">
        <w:t>9</w:t>
      </w:r>
      <w:r w:rsidR="00147C09">
        <w:t>:4</w:t>
      </w:r>
      <w:r w:rsidR="00AF5211">
        <w:t>5</w:t>
      </w:r>
      <w:r w:rsidR="001923B2">
        <w:t xml:space="preserve"> am</w:t>
      </w:r>
    </w:p>
    <w:p w14:paraId="408A1675" w14:textId="77777777" w:rsidR="00163406" w:rsidRDefault="00163406" w:rsidP="00EB107B">
      <w:pPr>
        <w:ind w:left="0" w:firstLine="0"/>
        <w:jc w:val="center"/>
      </w:pPr>
    </w:p>
    <w:tbl>
      <w:tblPr>
        <w:tblStyle w:val="TableGrid"/>
        <w:tblW w:w="14884" w:type="dxa"/>
        <w:tblInd w:w="-5" w:type="dxa"/>
        <w:tblCellMar>
          <w:top w:w="14" w:type="dxa"/>
          <w:left w:w="92" w:type="dxa"/>
          <w:right w:w="51" w:type="dxa"/>
        </w:tblCellMar>
        <w:tblLook w:val="04A0" w:firstRow="1" w:lastRow="0" w:firstColumn="1" w:lastColumn="0" w:noHBand="0" w:noVBand="1"/>
      </w:tblPr>
      <w:tblGrid>
        <w:gridCol w:w="1166"/>
        <w:gridCol w:w="2163"/>
        <w:gridCol w:w="5212"/>
        <w:gridCol w:w="2709"/>
        <w:gridCol w:w="3634"/>
      </w:tblGrid>
      <w:tr w:rsidR="00163406" w14:paraId="29FB89DD" w14:textId="77777777" w:rsidTr="00F252B8">
        <w:trPr>
          <w:trHeight w:val="650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8A9F29E" w14:textId="77777777" w:rsidR="00163406" w:rsidRDefault="00163406" w:rsidP="00163406">
            <w:pPr>
              <w:spacing w:after="0"/>
              <w:ind w:left="0" w:right="40" w:firstLine="0"/>
              <w:jc w:val="center"/>
            </w:pPr>
            <w:r>
              <w:t xml:space="preserve">No.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ACD8FA9" w14:textId="77777777" w:rsidR="00163406" w:rsidRDefault="00163406" w:rsidP="00163406">
            <w:pPr>
              <w:spacing w:after="0"/>
              <w:ind w:left="0" w:right="44" w:firstLine="0"/>
              <w:jc w:val="center"/>
            </w:pPr>
            <w:r>
              <w:t xml:space="preserve">Topic 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B0D0E67" w14:textId="19322CED" w:rsidR="00163406" w:rsidRDefault="00163406" w:rsidP="00163406">
            <w:pPr>
              <w:spacing w:after="0"/>
              <w:ind w:left="0" w:right="48" w:firstLine="0"/>
              <w:jc w:val="center"/>
            </w:pPr>
            <w:r>
              <w:t xml:space="preserve">Decision 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073CB602" w14:textId="77777777" w:rsidR="00163406" w:rsidRDefault="00163406" w:rsidP="00163406">
            <w:pPr>
              <w:spacing w:after="0"/>
              <w:ind w:left="104" w:firstLine="0"/>
            </w:pPr>
            <w:r>
              <w:t xml:space="preserve">Responsible parties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F1F2C84" w14:textId="6CCC6DF8" w:rsidR="00163406" w:rsidRDefault="00163406" w:rsidP="00163406">
            <w:pPr>
              <w:spacing w:after="0"/>
              <w:ind w:left="0" w:firstLine="0"/>
              <w:jc w:val="center"/>
            </w:pPr>
            <w:r>
              <w:t>Due date</w:t>
            </w:r>
          </w:p>
        </w:tc>
      </w:tr>
      <w:tr w:rsidR="00163406" w14:paraId="5204A5E2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64BE4" w14:textId="2C521E79" w:rsidR="00163406" w:rsidRDefault="00A03A0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A3B33" w14:textId="190546BC" w:rsidR="00163406" w:rsidRDefault="006A6A69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Contracts Renewal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9119" w14:textId="013BF76F" w:rsidR="002502F8" w:rsidRPr="00933FCE" w:rsidRDefault="006A6A69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Coordinators must prepare a list that includes the names of teachers who will stay next year </w:t>
            </w:r>
          </w:p>
          <w:p w14:paraId="72EDF767" w14:textId="3959742C" w:rsidR="0032209B" w:rsidRPr="002E4720" w:rsidRDefault="0032209B" w:rsidP="00933FCE">
            <w:pPr>
              <w:pStyle w:val="ListParagraph"/>
              <w:spacing w:after="0"/>
              <w:ind w:left="1306" w:firstLine="0"/>
              <w:rPr>
                <w:sz w:val="24"/>
              </w:rPr>
            </w:pP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FBF07" w14:textId="7E935D2C" w:rsidR="00163406" w:rsidRDefault="006A6A69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0499B" w14:textId="322213D6" w:rsidR="00163406" w:rsidRDefault="006A6A69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t>The coming period</w:t>
            </w:r>
          </w:p>
        </w:tc>
      </w:tr>
      <w:tr w:rsidR="002502F8" w14:paraId="58B3C034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271D1" w14:textId="5D5C8022" w:rsidR="002502F8" w:rsidRDefault="00A03A0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5577C" w14:textId="54F43103" w:rsidR="002502F8" w:rsidRDefault="006A6A69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English day 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13EE" w14:textId="414DFC8E" w:rsidR="002502F8" w:rsidRDefault="006A6A69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English day will take place on Thursday, March 30, 2023 for cycles 1 &amp; 2 and on Friday March 31, 2023 for cycles 3 &amp; 4.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B49CF" w14:textId="05B4FFC3" w:rsidR="002502F8" w:rsidRDefault="006A6A69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</w:t>
            </w:r>
            <w:r w:rsidR="002502F8">
              <w:rPr>
                <w:sz w:val="24"/>
              </w:rPr>
              <w:t xml:space="preserve">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B5475" w14:textId="34805F7D" w:rsidR="002502F8" w:rsidRDefault="006A6A69" w:rsidP="000B7B1B">
            <w:pPr>
              <w:spacing w:after="0"/>
              <w:ind w:left="0" w:right="39" w:firstLine="0"/>
              <w:jc w:val="center"/>
            </w:pPr>
            <w:r>
              <w:t>March 30 and March 31</w:t>
            </w:r>
          </w:p>
        </w:tc>
      </w:tr>
      <w:tr w:rsidR="002502F8" w14:paraId="37533E60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484C2" w14:textId="353D9599" w:rsidR="002502F8" w:rsidRDefault="00A03A0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5C664" w14:textId="3E2E863A" w:rsidR="002502F8" w:rsidRDefault="006A6A69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Learning through acting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8CD59" w14:textId="0B4000E1" w:rsidR="002502F8" w:rsidRDefault="006A6A69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Activate learning through acting and theater with students to encourage students to be on stage and perform with confidence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A977C" w14:textId="5FE9BD4C" w:rsidR="002502F8" w:rsidRDefault="000B3862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26D2D" w14:textId="4E27CC5F" w:rsidR="002502F8" w:rsidRDefault="000B3862" w:rsidP="000B7B1B">
            <w:pPr>
              <w:spacing w:after="0"/>
              <w:ind w:left="0" w:right="39" w:firstLine="0"/>
              <w:jc w:val="center"/>
            </w:pPr>
            <w:r>
              <w:t xml:space="preserve">During the year </w:t>
            </w:r>
          </w:p>
        </w:tc>
      </w:tr>
      <w:tr w:rsidR="000B3862" w14:paraId="2B5A0297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89B33" w14:textId="37011D66" w:rsidR="000B3862" w:rsidRDefault="00A03A0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6E377" w14:textId="5BC9EA5C" w:rsidR="000B3862" w:rsidRDefault="006A6A69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Class Management 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5AD1" w14:textId="3ABD4C45" w:rsidR="000B3862" w:rsidRDefault="006A6A69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Class management doesn’t mean lecturing, lecturing works but only for a part of the session. Students must be involved and active.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5F73D" w14:textId="1B8FD3E5" w:rsidR="000B3862" w:rsidRDefault="000B3862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ACDE7" w14:textId="02FD579A" w:rsidR="000B3862" w:rsidRDefault="000B3862" w:rsidP="000B7B1B">
            <w:pPr>
              <w:spacing w:after="0"/>
              <w:ind w:left="0" w:right="39" w:firstLine="0"/>
              <w:jc w:val="center"/>
            </w:pPr>
            <w:r>
              <w:t xml:space="preserve">During the year </w:t>
            </w:r>
          </w:p>
        </w:tc>
      </w:tr>
      <w:tr w:rsidR="000B3862" w14:paraId="59891251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80CDD" w14:textId="7481D418" w:rsidR="000B3862" w:rsidRDefault="006A6A69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257B8" w14:textId="62B8C676" w:rsidR="000B3862" w:rsidRDefault="006A6A69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Extracurricular activities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C1B17" w14:textId="64DA2317" w:rsidR="005C452C" w:rsidRDefault="006A6A69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Activate extracurricular activities with students in an organized way. HODs and Mrs. Amira must know before the activities.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814E6" w14:textId="4250BE57" w:rsidR="000B3862" w:rsidRDefault="006A6A69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 &amp; HODs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6A9B4" w14:textId="3606CE44" w:rsidR="000B3862" w:rsidRDefault="006A6A69" w:rsidP="000B7B1B">
            <w:pPr>
              <w:spacing w:after="0"/>
              <w:ind w:left="0" w:right="39" w:firstLine="0"/>
              <w:jc w:val="center"/>
            </w:pPr>
            <w:r>
              <w:t xml:space="preserve">During the year </w:t>
            </w:r>
          </w:p>
        </w:tc>
      </w:tr>
    </w:tbl>
    <w:p w14:paraId="5595F88F" w14:textId="00DA3BD3" w:rsidR="000513E9" w:rsidRDefault="00056C2B" w:rsidP="00163406">
      <w:pPr>
        <w:spacing w:after="0"/>
        <w:ind w:left="0" w:firstLine="0"/>
      </w:pPr>
      <w:r>
        <w:t xml:space="preserve"> </w:t>
      </w:r>
    </w:p>
    <w:sectPr w:rsidR="000513E9">
      <w:pgSz w:w="16838" w:h="11906" w:orient="landscape"/>
      <w:pgMar w:top="725" w:right="854" w:bottom="82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1BD5"/>
    <w:multiLevelType w:val="hybridMultilevel"/>
    <w:tmpl w:val="1020DD48"/>
    <w:lvl w:ilvl="0" w:tplc="D7CC416A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" w15:restartNumberingAfterBreak="0">
    <w:nsid w:val="037547DF"/>
    <w:multiLevelType w:val="hybridMultilevel"/>
    <w:tmpl w:val="3AD08FBA"/>
    <w:lvl w:ilvl="0" w:tplc="FD80DDC4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" w15:restartNumberingAfterBreak="0">
    <w:nsid w:val="0FFA2E04"/>
    <w:multiLevelType w:val="hybridMultilevel"/>
    <w:tmpl w:val="34227A82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" w15:restartNumberingAfterBreak="0">
    <w:nsid w:val="13642041"/>
    <w:multiLevelType w:val="hybridMultilevel"/>
    <w:tmpl w:val="2AE4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40FCB"/>
    <w:multiLevelType w:val="hybridMultilevel"/>
    <w:tmpl w:val="0A8E588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5" w15:restartNumberingAfterBreak="0">
    <w:nsid w:val="1D126A35"/>
    <w:multiLevelType w:val="hybridMultilevel"/>
    <w:tmpl w:val="6414BDA8"/>
    <w:lvl w:ilvl="0" w:tplc="481487C4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829A0">
      <w:start w:val="1"/>
      <w:numFmt w:val="lowerLetter"/>
      <w:lvlText w:val="%2"/>
      <w:lvlJc w:val="left"/>
      <w:pPr>
        <w:ind w:left="11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E27F04">
      <w:start w:val="1"/>
      <w:numFmt w:val="lowerRoman"/>
      <w:lvlText w:val="%3"/>
      <w:lvlJc w:val="left"/>
      <w:pPr>
        <w:ind w:left="18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F6DE02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0E2E70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D0E966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BE055A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46F32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F23350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967C30"/>
    <w:multiLevelType w:val="hybridMultilevel"/>
    <w:tmpl w:val="235A8C52"/>
    <w:lvl w:ilvl="0" w:tplc="04090001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7" w15:restartNumberingAfterBreak="0">
    <w:nsid w:val="2F9824E7"/>
    <w:multiLevelType w:val="hybridMultilevel"/>
    <w:tmpl w:val="0228F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B1718"/>
    <w:multiLevelType w:val="hybridMultilevel"/>
    <w:tmpl w:val="D44ADB86"/>
    <w:lvl w:ilvl="0" w:tplc="A4B0A5AA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9" w15:restartNumberingAfterBreak="0">
    <w:nsid w:val="462237F2"/>
    <w:multiLevelType w:val="hybridMultilevel"/>
    <w:tmpl w:val="1F0C6A9A"/>
    <w:lvl w:ilvl="0" w:tplc="2E48F16C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6C0CF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B825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48EFDE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A40408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C0BB0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BE8DFC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43A9A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EE0CC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C7149D"/>
    <w:multiLevelType w:val="hybridMultilevel"/>
    <w:tmpl w:val="01B6E478"/>
    <w:lvl w:ilvl="0" w:tplc="77E88A8E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F0D9E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208FEC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C42F34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30A494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F4A5F6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C8C12A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66F40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FAE010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7D76FD"/>
    <w:multiLevelType w:val="hybridMultilevel"/>
    <w:tmpl w:val="841C8DB0"/>
    <w:lvl w:ilvl="0" w:tplc="84F2BB5E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2" w15:restartNumberingAfterBreak="0">
    <w:nsid w:val="597234F5"/>
    <w:multiLevelType w:val="hybridMultilevel"/>
    <w:tmpl w:val="BE5C672C"/>
    <w:lvl w:ilvl="0" w:tplc="38F808F4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3" w15:restartNumberingAfterBreak="0">
    <w:nsid w:val="5B8E173B"/>
    <w:multiLevelType w:val="hybridMultilevel"/>
    <w:tmpl w:val="2340D82E"/>
    <w:lvl w:ilvl="0" w:tplc="7E96AE6E">
      <w:start w:val="1"/>
      <w:numFmt w:val="decimal"/>
      <w:lvlText w:val="%1."/>
      <w:lvlJc w:val="left"/>
      <w:pPr>
        <w:ind w:left="6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46" w:hanging="360"/>
      </w:pPr>
    </w:lvl>
    <w:lvl w:ilvl="2" w:tplc="0409001B" w:tentative="1">
      <w:start w:val="1"/>
      <w:numFmt w:val="lowerRoman"/>
      <w:lvlText w:val="%3."/>
      <w:lvlJc w:val="right"/>
      <w:pPr>
        <w:ind w:left="7866" w:hanging="180"/>
      </w:pPr>
    </w:lvl>
    <w:lvl w:ilvl="3" w:tplc="0409000F" w:tentative="1">
      <w:start w:val="1"/>
      <w:numFmt w:val="decimal"/>
      <w:lvlText w:val="%4."/>
      <w:lvlJc w:val="left"/>
      <w:pPr>
        <w:ind w:left="8586" w:hanging="360"/>
      </w:pPr>
    </w:lvl>
    <w:lvl w:ilvl="4" w:tplc="04090019" w:tentative="1">
      <w:start w:val="1"/>
      <w:numFmt w:val="lowerLetter"/>
      <w:lvlText w:val="%5."/>
      <w:lvlJc w:val="left"/>
      <w:pPr>
        <w:ind w:left="9306" w:hanging="360"/>
      </w:pPr>
    </w:lvl>
    <w:lvl w:ilvl="5" w:tplc="0409001B" w:tentative="1">
      <w:start w:val="1"/>
      <w:numFmt w:val="lowerRoman"/>
      <w:lvlText w:val="%6."/>
      <w:lvlJc w:val="right"/>
      <w:pPr>
        <w:ind w:left="10026" w:hanging="180"/>
      </w:pPr>
    </w:lvl>
    <w:lvl w:ilvl="6" w:tplc="0409000F" w:tentative="1">
      <w:start w:val="1"/>
      <w:numFmt w:val="decimal"/>
      <w:lvlText w:val="%7."/>
      <w:lvlJc w:val="left"/>
      <w:pPr>
        <w:ind w:left="10746" w:hanging="360"/>
      </w:pPr>
    </w:lvl>
    <w:lvl w:ilvl="7" w:tplc="04090019" w:tentative="1">
      <w:start w:val="1"/>
      <w:numFmt w:val="lowerLetter"/>
      <w:lvlText w:val="%8."/>
      <w:lvlJc w:val="left"/>
      <w:pPr>
        <w:ind w:left="11466" w:hanging="360"/>
      </w:pPr>
    </w:lvl>
    <w:lvl w:ilvl="8" w:tplc="0409001B" w:tentative="1">
      <w:start w:val="1"/>
      <w:numFmt w:val="lowerRoman"/>
      <w:lvlText w:val="%9."/>
      <w:lvlJc w:val="right"/>
      <w:pPr>
        <w:ind w:left="12186" w:hanging="180"/>
      </w:pPr>
    </w:lvl>
  </w:abstractNum>
  <w:abstractNum w:abstractNumId="14" w15:restartNumberingAfterBreak="0">
    <w:nsid w:val="62FE0670"/>
    <w:multiLevelType w:val="hybridMultilevel"/>
    <w:tmpl w:val="B2143D20"/>
    <w:lvl w:ilvl="0" w:tplc="49ACC4FC">
      <w:start w:val="1"/>
      <w:numFmt w:val="bullet"/>
      <w:lvlText w:val="-"/>
      <w:lvlJc w:val="left"/>
      <w:pPr>
        <w:ind w:left="5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abstractNum w:abstractNumId="15" w15:restartNumberingAfterBreak="0">
    <w:nsid w:val="65E30826"/>
    <w:multiLevelType w:val="hybridMultilevel"/>
    <w:tmpl w:val="78FCE96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6" w15:restartNumberingAfterBreak="0">
    <w:nsid w:val="66441355"/>
    <w:multiLevelType w:val="hybridMultilevel"/>
    <w:tmpl w:val="ADB22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80B80"/>
    <w:multiLevelType w:val="hybridMultilevel"/>
    <w:tmpl w:val="BFA23748"/>
    <w:lvl w:ilvl="0" w:tplc="3E0493BA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EB716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3480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5C2788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C26A2C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E0E4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CFBA4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ACCB0E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8AD8A4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F97E86"/>
    <w:multiLevelType w:val="hybridMultilevel"/>
    <w:tmpl w:val="90DCC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828700">
    <w:abstractNumId w:val="5"/>
  </w:num>
  <w:num w:numId="2" w16cid:durableId="1804734429">
    <w:abstractNumId w:val="17"/>
  </w:num>
  <w:num w:numId="3" w16cid:durableId="1196850617">
    <w:abstractNumId w:val="9"/>
  </w:num>
  <w:num w:numId="4" w16cid:durableId="824396552">
    <w:abstractNumId w:val="10"/>
  </w:num>
  <w:num w:numId="5" w16cid:durableId="1585796636">
    <w:abstractNumId w:val="8"/>
  </w:num>
  <w:num w:numId="6" w16cid:durableId="558171944">
    <w:abstractNumId w:val="1"/>
  </w:num>
  <w:num w:numId="7" w16cid:durableId="1090196679">
    <w:abstractNumId w:val="16"/>
  </w:num>
  <w:num w:numId="8" w16cid:durableId="1769302313">
    <w:abstractNumId w:val="12"/>
  </w:num>
  <w:num w:numId="9" w16cid:durableId="217598549">
    <w:abstractNumId w:val="7"/>
  </w:num>
  <w:num w:numId="10" w16cid:durableId="1551844696">
    <w:abstractNumId w:val="0"/>
  </w:num>
  <w:num w:numId="11" w16cid:durableId="1004478080">
    <w:abstractNumId w:val="13"/>
  </w:num>
  <w:num w:numId="12" w16cid:durableId="74673738">
    <w:abstractNumId w:val="18"/>
  </w:num>
  <w:num w:numId="13" w16cid:durableId="782454664">
    <w:abstractNumId w:val="11"/>
  </w:num>
  <w:num w:numId="14" w16cid:durableId="934749082">
    <w:abstractNumId w:val="2"/>
  </w:num>
  <w:num w:numId="15" w16cid:durableId="1093546191">
    <w:abstractNumId w:val="14"/>
  </w:num>
  <w:num w:numId="16" w16cid:durableId="1000154992">
    <w:abstractNumId w:val="4"/>
  </w:num>
  <w:num w:numId="17" w16cid:durableId="2069110338">
    <w:abstractNumId w:val="3"/>
  </w:num>
  <w:num w:numId="18" w16cid:durableId="1588689777">
    <w:abstractNumId w:val="15"/>
  </w:num>
  <w:num w:numId="19" w16cid:durableId="1070612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E9"/>
    <w:rsid w:val="000513E9"/>
    <w:rsid w:val="0005462A"/>
    <w:rsid w:val="00056C2B"/>
    <w:rsid w:val="0006272F"/>
    <w:rsid w:val="000A5002"/>
    <w:rsid w:val="000B3862"/>
    <w:rsid w:val="000B7B1B"/>
    <w:rsid w:val="000D7B22"/>
    <w:rsid w:val="000F434D"/>
    <w:rsid w:val="00147C09"/>
    <w:rsid w:val="00162BA1"/>
    <w:rsid w:val="00163406"/>
    <w:rsid w:val="001923B2"/>
    <w:rsid w:val="001A55B0"/>
    <w:rsid w:val="001D511B"/>
    <w:rsid w:val="00206782"/>
    <w:rsid w:val="0024164B"/>
    <w:rsid w:val="002502F8"/>
    <w:rsid w:val="002E4720"/>
    <w:rsid w:val="0032209B"/>
    <w:rsid w:val="00327D24"/>
    <w:rsid w:val="0036165F"/>
    <w:rsid w:val="003F7D82"/>
    <w:rsid w:val="004626DF"/>
    <w:rsid w:val="00492AA5"/>
    <w:rsid w:val="00497EA1"/>
    <w:rsid w:val="005468E2"/>
    <w:rsid w:val="00573963"/>
    <w:rsid w:val="005C452C"/>
    <w:rsid w:val="005D3E75"/>
    <w:rsid w:val="005E6C15"/>
    <w:rsid w:val="00614A46"/>
    <w:rsid w:val="00643260"/>
    <w:rsid w:val="00681EE7"/>
    <w:rsid w:val="006A687C"/>
    <w:rsid w:val="006A6A69"/>
    <w:rsid w:val="006B4EBB"/>
    <w:rsid w:val="006D2CAF"/>
    <w:rsid w:val="006D3C04"/>
    <w:rsid w:val="006D7726"/>
    <w:rsid w:val="006E4C8D"/>
    <w:rsid w:val="006F71CA"/>
    <w:rsid w:val="007443FF"/>
    <w:rsid w:val="00803214"/>
    <w:rsid w:val="00827A48"/>
    <w:rsid w:val="008555FE"/>
    <w:rsid w:val="008C75AE"/>
    <w:rsid w:val="008D22CD"/>
    <w:rsid w:val="00933FCE"/>
    <w:rsid w:val="00947ADB"/>
    <w:rsid w:val="00950349"/>
    <w:rsid w:val="00971900"/>
    <w:rsid w:val="009970E6"/>
    <w:rsid w:val="00A03A01"/>
    <w:rsid w:val="00A160AB"/>
    <w:rsid w:val="00A24EFD"/>
    <w:rsid w:val="00AC334C"/>
    <w:rsid w:val="00AF5211"/>
    <w:rsid w:val="00B20344"/>
    <w:rsid w:val="00B37C98"/>
    <w:rsid w:val="00BA7E60"/>
    <w:rsid w:val="00BE0A46"/>
    <w:rsid w:val="00BE2AA0"/>
    <w:rsid w:val="00BE4CA1"/>
    <w:rsid w:val="00D2449A"/>
    <w:rsid w:val="00D270E6"/>
    <w:rsid w:val="00D57513"/>
    <w:rsid w:val="00DD69F9"/>
    <w:rsid w:val="00DE00E1"/>
    <w:rsid w:val="00E23417"/>
    <w:rsid w:val="00E43CF1"/>
    <w:rsid w:val="00E50AE0"/>
    <w:rsid w:val="00E565D6"/>
    <w:rsid w:val="00E7340C"/>
    <w:rsid w:val="00E809ED"/>
    <w:rsid w:val="00E964C5"/>
    <w:rsid w:val="00EB107B"/>
    <w:rsid w:val="00ED1253"/>
    <w:rsid w:val="00ED131C"/>
    <w:rsid w:val="00EF7CC0"/>
    <w:rsid w:val="00F2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1F86"/>
  <w15:docId w15:val="{51D751A5-9086-4B06-BB62-B2F9055B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6076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62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Aya Fawaz</cp:lastModifiedBy>
  <cp:revision>4</cp:revision>
  <cp:lastPrinted>2023-03-17T11:15:00Z</cp:lastPrinted>
  <dcterms:created xsi:type="dcterms:W3CDTF">2023-03-17T11:16:00Z</dcterms:created>
  <dcterms:modified xsi:type="dcterms:W3CDTF">2023-03-27T07:47:00Z</dcterms:modified>
</cp:coreProperties>
</file>