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AB61D" w14:textId="77777777" w:rsidR="00163406" w:rsidRDefault="00163406" w:rsidP="00EB107B">
      <w:pPr>
        <w:spacing w:after="101"/>
        <w:ind w:left="0" w:firstLine="0"/>
        <w:jc w:val="center"/>
      </w:pPr>
    </w:p>
    <w:p w14:paraId="5A41B042" w14:textId="77777777" w:rsidR="00163406" w:rsidRDefault="00163406" w:rsidP="00EB107B">
      <w:pPr>
        <w:spacing w:after="101"/>
        <w:ind w:left="0" w:firstLine="0"/>
        <w:jc w:val="center"/>
      </w:pPr>
    </w:p>
    <w:p w14:paraId="00B4E8F2" w14:textId="77777777" w:rsidR="00163406" w:rsidRDefault="00163406" w:rsidP="00EB107B">
      <w:pPr>
        <w:spacing w:after="101"/>
        <w:ind w:left="0" w:firstLine="0"/>
        <w:jc w:val="center"/>
      </w:pPr>
    </w:p>
    <w:p w14:paraId="73ED8780" w14:textId="77777777" w:rsidR="00163406" w:rsidRDefault="00163406" w:rsidP="00EB107B">
      <w:pPr>
        <w:spacing w:after="101"/>
        <w:ind w:left="0" w:firstLine="0"/>
        <w:jc w:val="center"/>
      </w:pPr>
    </w:p>
    <w:p w14:paraId="57B6E17C" w14:textId="77777777" w:rsidR="00163406" w:rsidRDefault="00163406" w:rsidP="00EB107B">
      <w:pPr>
        <w:spacing w:after="101"/>
        <w:ind w:left="0" w:firstLine="0"/>
        <w:jc w:val="center"/>
      </w:pPr>
    </w:p>
    <w:p w14:paraId="213F2B19" w14:textId="3B6176D8" w:rsidR="000513E9" w:rsidRDefault="00056C2B" w:rsidP="00EB107B">
      <w:pPr>
        <w:spacing w:after="101"/>
        <w:ind w:left="0" w:firstLine="0"/>
        <w:jc w:val="center"/>
      </w:pPr>
      <w:r>
        <w:t xml:space="preserve">Administered by </w:t>
      </w:r>
      <w:r w:rsidR="001923B2">
        <w:t>Dr. Tarek Harmoush</w:t>
      </w:r>
    </w:p>
    <w:tbl>
      <w:tblPr>
        <w:tblStyle w:val="TableGrid"/>
        <w:tblpPr w:vertAnchor="text" w:horzAnchor="margin" w:tblpX="355" w:tblpY="236"/>
        <w:tblOverlap w:val="never"/>
        <w:tblW w:w="14448" w:type="dxa"/>
        <w:tblInd w:w="0" w:type="dxa"/>
        <w:tblCellMar>
          <w:top w:w="16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2696"/>
        <w:gridCol w:w="310"/>
        <w:gridCol w:w="11442"/>
      </w:tblGrid>
      <w:tr w:rsidR="00163406" w14:paraId="7196881B" w14:textId="77777777" w:rsidTr="00163406">
        <w:trPr>
          <w:trHeight w:val="1532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63CC1" w14:textId="77777777" w:rsidR="00163406" w:rsidRDefault="00163406" w:rsidP="00163406">
            <w:pPr>
              <w:spacing w:after="21"/>
              <w:ind w:left="2" w:firstLine="0"/>
            </w:pPr>
            <w:r>
              <w:t xml:space="preserve">Topic of meeting </w:t>
            </w:r>
          </w:p>
          <w:p w14:paraId="0FB57555" w14:textId="77777777" w:rsidR="00163406" w:rsidRDefault="00163406" w:rsidP="00163406">
            <w:pPr>
              <w:spacing w:after="19"/>
              <w:ind w:left="2" w:firstLine="0"/>
            </w:pPr>
            <w:r>
              <w:t xml:space="preserve">Date of meeting </w:t>
            </w:r>
          </w:p>
          <w:p w14:paraId="205CC3E7" w14:textId="399CD02F" w:rsidR="001923B2" w:rsidRDefault="00163406" w:rsidP="001923B2">
            <w:pPr>
              <w:spacing w:after="18"/>
              <w:ind w:left="2" w:firstLine="0"/>
            </w:pPr>
            <w:r>
              <w:t xml:space="preserve">Attendees </w:t>
            </w:r>
            <w:r w:rsidR="001923B2">
              <w:t xml:space="preserve"> </w:t>
            </w:r>
          </w:p>
          <w:p w14:paraId="4FEB646E" w14:textId="77777777" w:rsidR="001923B2" w:rsidRDefault="001923B2" w:rsidP="001923B2">
            <w:pPr>
              <w:spacing w:after="18"/>
              <w:ind w:left="2" w:firstLine="0"/>
            </w:pPr>
          </w:p>
          <w:p w14:paraId="541F4738" w14:textId="77777777" w:rsidR="00163406" w:rsidRDefault="00163406" w:rsidP="00163406">
            <w:pPr>
              <w:spacing w:after="0"/>
              <w:ind w:left="2" w:firstLine="0"/>
            </w:pPr>
            <w:r>
              <w:t xml:space="preserve">Absences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C07E9" w14:textId="77777777" w:rsidR="00163406" w:rsidRPr="001923B2" w:rsidRDefault="00163406" w:rsidP="00163406">
            <w:pPr>
              <w:spacing w:after="21"/>
              <w:ind w:left="0" w:firstLine="0"/>
            </w:pPr>
            <w:r w:rsidRPr="001923B2">
              <w:t xml:space="preserve">: </w:t>
            </w:r>
          </w:p>
          <w:p w14:paraId="35C843F2" w14:textId="77777777" w:rsidR="00163406" w:rsidRPr="001923B2" w:rsidRDefault="00163406" w:rsidP="00163406">
            <w:pPr>
              <w:spacing w:after="19"/>
              <w:ind w:left="0" w:firstLine="0"/>
            </w:pPr>
            <w:r w:rsidRPr="001923B2">
              <w:t xml:space="preserve">: </w:t>
            </w:r>
          </w:p>
          <w:p w14:paraId="4CE3CDB7" w14:textId="4B2AB532" w:rsidR="001923B2" w:rsidRDefault="00163406" w:rsidP="00162BA1">
            <w:pPr>
              <w:spacing w:after="18"/>
              <w:ind w:left="0" w:firstLine="0"/>
            </w:pPr>
            <w:r w:rsidRPr="001923B2">
              <w:t>:</w:t>
            </w:r>
          </w:p>
          <w:p w14:paraId="6D433178" w14:textId="77777777" w:rsidR="00162BA1" w:rsidRPr="001923B2" w:rsidRDefault="00162BA1" w:rsidP="00162BA1">
            <w:pPr>
              <w:spacing w:after="18"/>
              <w:ind w:left="0" w:firstLine="0"/>
            </w:pPr>
          </w:p>
          <w:p w14:paraId="62F91E0B" w14:textId="77777777" w:rsidR="001923B2" w:rsidRPr="001923B2" w:rsidRDefault="00163406" w:rsidP="00163406">
            <w:pPr>
              <w:spacing w:after="0"/>
              <w:ind w:left="0" w:firstLine="0"/>
            </w:pPr>
            <w:r w:rsidRPr="001923B2">
              <w:t>:</w:t>
            </w:r>
          </w:p>
          <w:p w14:paraId="55F1CE12" w14:textId="21D4276C" w:rsidR="00163406" w:rsidRPr="001923B2" w:rsidRDefault="00163406" w:rsidP="00163406">
            <w:pPr>
              <w:spacing w:after="0"/>
              <w:ind w:left="0" w:firstLine="0"/>
            </w:pPr>
            <w:r w:rsidRPr="001923B2">
              <w:t xml:space="preserve"> </w:t>
            </w:r>
          </w:p>
        </w:tc>
        <w:tc>
          <w:tcPr>
            <w:tcW w:w="1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8A60" w14:textId="52551168" w:rsidR="00163406" w:rsidRPr="001923B2" w:rsidRDefault="001923B2" w:rsidP="006A6A69">
            <w:pPr>
              <w:spacing w:after="0"/>
              <w:ind w:left="0" w:firstLine="0"/>
            </w:pPr>
            <w:r w:rsidRPr="001923B2">
              <w:t xml:space="preserve">Coordinator’s </w:t>
            </w:r>
            <w:r w:rsidR="009D27BF">
              <w:t>Weekly Meeting</w:t>
            </w:r>
          </w:p>
          <w:p w14:paraId="330D7C46" w14:textId="72586658" w:rsidR="001923B2" w:rsidRPr="001923B2" w:rsidRDefault="00147C09" w:rsidP="00163406">
            <w:pPr>
              <w:spacing w:after="0"/>
              <w:ind w:left="0" w:firstLine="0"/>
            </w:pPr>
            <w:r>
              <w:t xml:space="preserve">March </w:t>
            </w:r>
            <w:r w:rsidR="009D27BF">
              <w:t>31</w:t>
            </w:r>
            <w:r w:rsidR="006A6A69">
              <w:t>,</w:t>
            </w:r>
            <w:r>
              <w:t xml:space="preserve"> 2023</w:t>
            </w:r>
          </w:p>
          <w:p w14:paraId="74338C5B" w14:textId="0DA3E9C1" w:rsidR="00147C09" w:rsidRPr="00D2449A" w:rsidRDefault="00AF5211" w:rsidP="00147C09">
            <w:pPr>
              <w:spacing w:after="0"/>
              <w:ind w:left="0" w:firstLine="0"/>
              <w:rPr>
                <w:rFonts w:eastAsia="Arial"/>
              </w:rPr>
            </w:pPr>
            <w:r>
              <w:rPr>
                <w:rFonts w:eastAsia="Arial"/>
              </w:rPr>
              <w:t xml:space="preserve">Mrs. Israa, Mr. Abbass, Mrs. Abir Ghabris, Mrs, Ghina, Mrs, Amira, Mr. Bassam, Mrs. Laila, Mrs. Rayan, Mrs. </w:t>
            </w:r>
            <w:r w:rsidR="006A6A69">
              <w:rPr>
                <w:rFonts w:eastAsia="Arial"/>
              </w:rPr>
              <w:t>Hawraa, Mr. Hassan Jaffal</w:t>
            </w:r>
            <w:r w:rsidR="009D27BF">
              <w:rPr>
                <w:rFonts w:eastAsia="Arial"/>
              </w:rPr>
              <w:t>,</w:t>
            </w:r>
          </w:p>
          <w:p w14:paraId="387B69CC" w14:textId="6C4616F6" w:rsidR="001923B2" w:rsidRPr="00D2449A" w:rsidRDefault="00AF5211" w:rsidP="00D2449A">
            <w:pPr>
              <w:spacing w:after="0"/>
              <w:ind w:left="0" w:firstLine="0"/>
              <w:rPr>
                <w:rFonts w:eastAsia="Arial"/>
              </w:rPr>
            </w:pPr>
            <w:r>
              <w:rPr>
                <w:rFonts w:eastAsia="Arial"/>
              </w:rPr>
              <w:t>Mr. Abi</w:t>
            </w:r>
            <w:r w:rsidR="006E4C8D">
              <w:rPr>
                <w:rFonts w:eastAsia="Arial"/>
              </w:rPr>
              <w:t>r</w:t>
            </w:r>
            <w:r>
              <w:rPr>
                <w:rFonts w:eastAsia="Arial"/>
              </w:rPr>
              <w:t xml:space="preserve"> Salloum, Mr. Hassan </w:t>
            </w:r>
            <w:r w:rsidR="006A6A69">
              <w:rPr>
                <w:rFonts w:eastAsia="Arial"/>
              </w:rPr>
              <w:t>Hakkani</w:t>
            </w:r>
            <w:r>
              <w:rPr>
                <w:rFonts w:eastAsia="Arial"/>
              </w:rPr>
              <w:t xml:space="preserve">, Mr. </w:t>
            </w:r>
            <w:r w:rsidR="009D27BF">
              <w:rPr>
                <w:rFonts w:eastAsia="Arial"/>
              </w:rPr>
              <w:t>Mustafa, Mr. Ghassan</w:t>
            </w:r>
          </w:p>
        </w:tc>
      </w:tr>
    </w:tbl>
    <w:p w14:paraId="609F27CC" w14:textId="54C6A8A1" w:rsidR="00163406" w:rsidRDefault="00163406" w:rsidP="00EB107B">
      <w:pPr>
        <w:spacing w:after="101"/>
        <w:ind w:left="0" w:firstLine="0"/>
        <w:jc w:val="center"/>
      </w:pPr>
    </w:p>
    <w:p w14:paraId="64401B6D" w14:textId="0A6916DE" w:rsidR="00163406" w:rsidRDefault="00163406" w:rsidP="00EB107B">
      <w:pPr>
        <w:spacing w:after="101"/>
        <w:ind w:left="0" w:firstLine="0"/>
        <w:jc w:val="center"/>
      </w:pPr>
    </w:p>
    <w:p w14:paraId="7C9EF632" w14:textId="7957DB2A" w:rsidR="00163406" w:rsidRDefault="00163406" w:rsidP="00EB107B">
      <w:pPr>
        <w:spacing w:after="101"/>
        <w:ind w:left="0" w:firstLine="0"/>
        <w:jc w:val="center"/>
      </w:pPr>
    </w:p>
    <w:p w14:paraId="3A7FD5F7" w14:textId="55403A5F" w:rsidR="00163406" w:rsidRDefault="00163406" w:rsidP="00EB107B">
      <w:pPr>
        <w:spacing w:after="101"/>
        <w:ind w:left="0" w:firstLine="0"/>
        <w:jc w:val="center"/>
      </w:pPr>
    </w:p>
    <w:p w14:paraId="3B259A50" w14:textId="77777777" w:rsidR="00163406" w:rsidRDefault="00163406" w:rsidP="00163406">
      <w:pPr>
        <w:spacing w:after="101"/>
        <w:ind w:left="0" w:firstLine="0"/>
      </w:pPr>
    </w:p>
    <w:tbl>
      <w:tblPr>
        <w:tblStyle w:val="TableGrid"/>
        <w:tblpPr w:vertAnchor="page" w:horzAnchor="page" w:tblpX="1080" w:tblpY="725"/>
        <w:tblOverlap w:val="never"/>
        <w:tblW w:w="14402" w:type="dxa"/>
        <w:tblInd w:w="0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972"/>
        <w:gridCol w:w="7561"/>
        <w:gridCol w:w="3869"/>
      </w:tblGrid>
      <w:tr w:rsidR="000513E9" w14:paraId="5129E864" w14:textId="77777777">
        <w:trPr>
          <w:trHeight w:val="1712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5111D" w14:textId="6693E902" w:rsidR="000513E9" w:rsidRDefault="00163406">
            <w:pPr>
              <w:tabs>
                <w:tab w:val="center" w:pos="1313"/>
              </w:tabs>
              <w:spacing w:after="0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56D6D7F" wp14:editId="4823182F">
                  <wp:simplePos x="0" y="0"/>
                  <wp:positionH relativeFrom="column">
                    <wp:posOffset>233680</wp:posOffset>
                  </wp:positionH>
                  <wp:positionV relativeFrom="paragraph">
                    <wp:posOffset>158750</wp:posOffset>
                  </wp:positionV>
                  <wp:extent cx="1187450" cy="788035"/>
                  <wp:effectExtent l="0" t="0" r="0" b="0"/>
                  <wp:wrapNone/>
                  <wp:docPr id="352" name="Picture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56C2B">
              <w:rPr>
                <w:b w:val="0"/>
              </w:rPr>
              <w:t xml:space="preserve"> </w:t>
            </w:r>
            <w:r w:rsidR="00056C2B">
              <w:rPr>
                <w:b w:val="0"/>
              </w:rPr>
              <w:tab/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E38E6" w14:textId="283256E8" w:rsidR="000513E9" w:rsidRPr="001923B2" w:rsidRDefault="001923B2">
            <w:pPr>
              <w:spacing w:after="0"/>
              <w:ind w:left="3" w:firstLine="0"/>
              <w:jc w:val="center"/>
            </w:pPr>
            <w:r w:rsidRPr="001923B2">
              <w:rPr>
                <w:rFonts w:asciiTheme="majorBidi" w:eastAsia="Arial" w:hAnsiTheme="majorBidi" w:cstheme="majorBidi"/>
              </w:rPr>
              <w:t xml:space="preserve">Minutes of </w:t>
            </w:r>
            <w:r>
              <w:rPr>
                <w:rFonts w:asciiTheme="majorBidi" w:eastAsia="Arial" w:hAnsiTheme="majorBidi" w:cstheme="majorBidi"/>
              </w:rPr>
              <w:t>M</w:t>
            </w:r>
            <w:r w:rsidRPr="001923B2">
              <w:rPr>
                <w:rFonts w:asciiTheme="majorBidi" w:eastAsia="Arial" w:hAnsiTheme="majorBidi" w:cstheme="majorBidi"/>
              </w:rPr>
              <w:t>eeting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9A9F4" w14:textId="0F6619C1" w:rsidR="000513E9" w:rsidRDefault="00056C2B">
            <w:pPr>
              <w:spacing w:after="0"/>
              <w:ind w:left="2" w:firstLine="0"/>
              <w:jc w:val="center"/>
            </w:pPr>
            <w:r>
              <w:rPr>
                <w:sz w:val="24"/>
              </w:rPr>
              <w:t>Code:</w:t>
            </w:r>
            <w:r w:rsidR="001923B2">
              <w:rPr>
                <w:sz w:val="24"/>
              </w:rPr>
              <w:t xml:space="preserve"> </w:t>
            </w:r>
            <w:r w:rsidR="001923B2">
              <w:rPr>
                <w:szCs w:val="24"/>
              </w:rPr>
              <w:t xml:space="preserve">CM - </w:t>
            </w:r>
            <w:r w:rsidR="006A6A69">
              <w:rPr>
                <w:szCs w:val="24"/>
              </w:rPr>
              <w:t>1</w:t>
            </w:r>
            <w:r w:rsidR="009D27BF">
              <w:rPr>
                <w:szCs w:val="24"/>
              </w:rPr>
              <w:t>7</w:t>
            </w:r>
          </w:p>
        </w:tc>
      </w:tr>
    </w:tbl>
    <w:p w14:paraId="3F033235" w14:textId="01D2872F" w:rsidR="000513E9" w:rsidRDefault="00056C2B" w:rsidP="00EB107B">
      <w:pPr>
        <w:ind w:left="0" w:firstLine="0"/>
        <w:jc w:val="center"/>
      </w:pPr>
      <w:r>
        <w:t xml:space="preserve">Began at </w:t>
      </w:r>
      <w:r w:rsidR="0090322A">
        <w:t>12</w:t>
      </w:r>
      <w:r w:rsidR="00147C09">
        <w:t>:00</w:t>
      </w:r>
      <w:r w:rsidR="001923B2">
        <w:t xml:space="preserve"> </w:t>
      </w:r>
      <w:r w:rsidR="006F0948">
        <w:t>p</w:t>
      </w:r>
      <w:r w:rsidR="001923B2">
        <w:t>m</w:t>
      </w:r>
      <w:r>
        <w:t xml:space="preserve"> and </w:t>
      </w:r>
      <w:r w:rsidR="00163406">
        <w:t>adjourned</w:t>
      </w:r>
      <w:r>
        <w:t xml:space="preserve"> at </w:t>
      </w:r>
      <w:r w:rsidR="0090322A">
        <w:t>12</w:t>
      </w:r>
      <w:r w:rsidR="00147C09">
        <w:t>:4</w:t>
      </w:r>
      <w:r w:rsidR="00AF5211">
        <w:t>5</w:t>
      </w:r>
      <w:r w:rsidR="001923B2">
        <w:t xml:space="preserve"> </w:t>
      </w:r>
      <w:r w:rsidR="006F0948">
        <w:t>p</w:t>
      </w:r>
      <w:r w:rsidR="001923B2">
        <w:t>m</w:t>
      </w:r>
    </w:p>
    <w:p w14:paraId="408A1675" w14:textId="77777777" w:rsidR="00163406" w:rsidRDefault="00163406" w:rsidP="00EB107B">
      <w:pPr>
        <w:ind w:left="0" w:firstLine="0"/>
        <w:jc w:val="center"/>
      </w:pPr>
    </w:p>
    <w:tbl>
      <w:tblPr>
        <w:tblStyle w:val="TableGrid"/>
        <w:tblW w:w="14884" w:type="dxa"/>
        <w:tblInd w:w="-5" w:type="dxa"/>
        <w:tblCellMar>
          <w:top w:w="14" w:type="dxa"/>
          <w:left w:w="92" w:type="dxa"/>
          <w:right w:w="51" w:type="dxa"/>
        </w:tblCellMar>
        <w:tblLook w:val="04A0" w:firstRow="1" w:lastRow="0" w:firstColumn="1" w:lastColumn="0" w:noHBand="0" w:noVBand="1"/>
      </w:tblPr>
      <w:tblGrid>
        <w:gridCol w:w="1166"/>
        <w:gridCol w:w="2163"/>
        <w:gridCol w:w="5212"/>
        <w:gridCol w:w="2709"/>
        <w:gridCol w:w="3634"/>
      </w:tblGrid>
      <w:tr w:rsidR="00163406" w14:paraId="29FB89DD" w14:textId="77777777" w:rsidTr="00F252B8">
        <w:trPr>
          <w:trHeight w:val="650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8A9F29E" w14:textId="77777777" w:rsidR="00163406" w:rsidRDefault="00163406" w:rsidP="00163406">
            <w:pPr>
              <w:spacing w:after="0"/>
              <w:ind w:left="0" w:right="40" w:firstLine="0"/>
              <w:jc w:val="center"/>
            </w:pPr>
            <w:r>
              <w:t xml:space="preserve">No.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ACD8FA9" w14:textId="77777777" w:rsidR="00163406" w:rsidRDefault="00163406" w:rsidP="00163406">
            <w:pPr>
              <w:spacing w:after="0"/>
              <w:ind w:left="0" w:right="44" w:firstLine="0"/>
              <w:jc w:val="center"/>
            </w:pPr>
            <w:r>
              <w:t xml:space="preserve">Topic 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B0D0E67" w14:textId="19322CED" w:rsidR="00163406" w:rsidRDefault="00163406" w:rsidP="00163406">
            <w:pPr>
              <w:spacing w:after="0"/>
              <w:ind w:left="0" w:right="48" w:firstLine="0"/>
              <w:jc w:val="center"/>
            </w:pPr>
            <w:r>
              <w:t xml:space="preserve">Decision 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073CB602" w14:textId="77777777" w:rsidR="00163406" w:rsidRDefault="00163406" w:rsidP="00163406">
            <w:pPr>
              <w:spacing w:after="0"/>
              <w:ind w:left="104" w:firstLine="0"/>
            </w:pPr>
            <w:r>
              <w:t xml:space="preserve">Responsible parties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F1F2C84" w14:textId="6CCC6DF8" w:rsidR="00163406" w:rsidRDefault="00163406" w:rsidP="00163406">
            <w:pPr>
              <w:spacing w:after="0"/>
              <w:ind w:left="0" w:firstLine="0"/>
              <w:jc w:val="center"/>
            </w:pPr>
            <w:r>
              <w:t>Due date</w:t>
            </w:r>
          </w:p>
        </w:tc>
      </w:tr>
      <w:tr w:rsidR="00163406" w14:paraId="5204A5E2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64BE4" w14:textId="2C521E79" w:rsidR="00163406" w:rsidRDefault="00A03A0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A3B33" w14:textId="0F4D8F83" w:rsidR="00163406" w:rsidRDefault="009D27BF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Easter holiday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9119" w14:textId="49783150" w:rsidR="002502F8" w:rsidRPr="00933FCE" w:rsidRDefault="009D27BF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Easter holiday starts Friday April 7 till April 23.</w:t>
            </w:r>
          </w:p>
          <w:p w14:paraId="72EDF767" w14:textId="3959742C" w:rsidR="0032209B" w:rsidRPr="002E4720" w:rsidRDefault="0032209B" w:rsidP="00933FCE">
            <w:pPr>
              <w:pStyle w:val="ListParagraph"/>
              <w:spacing w:after="0"/>
              <w:ind w:left="1306" w:firstLine="0"/>
              <w:rPr>
                <w:sz w:val="24"/>
              </w:rPr>
            </w:pP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FBF07" w14:textId="419114E2" w:rsidR="00163406" w:rsidRDefault="005731E7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Employees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0499B" w14:textId="2ADA2489" w:rsidR="00163406" w:rsidRDefault="005731E7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rPr>
                <w:sz w:val="24"/>
              </w:rPr>
              <w:t>April 23</w:t>
            </w:r>
          </w:p>
        </w:tc>
      </w:tr>
      <w:tr w:rsidR="002502F8" w14:paraId="58B3C034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271D1" w14:textId="5D5C8022" w:rsidR="002502F8" w:rsidRDefault="00A03A0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5577C" w14:textId="48C379A3" w:rsidR="002502F8" w:rsidRDefault="005731E7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Partial Average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13EE" w14:textId="30CFC314" w:rsidR="002502F8" w:rsidRDefault="005731E7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May 5 is the new deadline to submit partial averages.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B49CF" w14:textId="05B4FFC3" w:rsidR="002502F8" w:rsidRDefault="006A6A69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</w:t>
            </w:r>
            <w:r w:rsidR="002502F8">
              <w:rPr>
                <w:sz w:val="24"/>
              </w:rPr>
              <w:t xml:space="preserve">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B5475" w14:textId="3BA8B9D4" w:rsidR="002502F8" w:rsidRDefault="005731E7" w:rsidP="000B7B1B">
            <w:pPr>
              <w:spacing w:after="0"/>
              <w:ind w:left="0" w:right="39" w:firstLine="0"/>
              <w:jc w:val="center"/>
            </w:pPr>
            <w:r>
              <w:t>May 5</w:t>
            </w:r>
          </w:p>
        </w:tc>
      </w:tr>
      <w:tr w:rsidR="002502F8" w14:paraId="37533E60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484C2" w14:textId="353D9599" w:rsidR="002502F8" w:rsidRDefault="00A03A0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5C664" w14:textId="166E1508" w:rsidR="002502F8" w:rsidRDefault="005731E7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Smart College </w:t>
            </w:r>
            <w:proofErr w:type="spellStart"/>
            <w:r>
              <w:rPr>
                <w:sz w:val="24"/>
              </w:rPr>
              <w:t>Medyar</w:t>
            </w:r>
            <w:proofErr w:type="spellEnd"/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8CD59" w14:textId="24AD9552" w:rsidR="002502F8" w:rsidRDefault="005731E7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In order for Smart College Sour to supervise Smart College </w:t>
            </w:r>
            <w:proofErr w:type="spellStart"/>
            <w:r>
              <w:rPr>
                <w:sz w:val="24"/>
              </w:rPr>
              <w:t>Medyar</w:t>
            </w:r>
            <w:proofErr w:type="spellEnd"/>
            <w:r>
              <w:rPr>
                <w:sz w:val="24"/>
              </w:rPr>
              <w:t xml:space="preserve">, there must be clear archived procedures that are applies at Smart College that help maintain a smooth and successful academic year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A977C" w14:textId="5FE9BD4C" w:rsidR="002502F8" w:rsidRDefault="000B3862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26D2D" w14:textId="4E27CC5F" w:rsidR="002502F8" w:rsidRDefault="000B3862" w:rsidP="000B7B1B">
            <w:pPr>
              <w:spacing w:after="0"/>
              <w:ind w:left="0" w:right="39" w:firstLine="0"/>
              <w:jc w:val="center"/>
            </w:pPr>
            <w:r>
              <w:t xml:space="preserve">During the year </w:t>
            </w:r>
          </w:p>
        </w:tc>
      </w:tr>
      <w:tr w:rsidR="000B3862" w14:paraId="2B5A0297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89B33" w14:textId="37011D66" w:rsidR="000B3862" w:rsidRDefault="00A03A0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6E377" w14:textId="4ADB925B" w:rsidR="000B3862" w:rsidRDefault="005731E7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Duties</w:t>
            </w:r>
            <w:r w:rsidR="006A6A69">
              <w:rPr>
                <w:sz w:val="24"/>
              </w:rPr>
              <w:t xml:space="preserve"> 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06A8F" w14:textId="77777777" w:rsidR="005731E7" w:rsidRDefault="005731E7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Coordinators’ duties (briefing); walk thru and observations </w:t>
            </w:r>
          </w:p>
          <w:p w14:paraId="6E35DE3A" w14:textId="77777777" w:rsidR="005731E7" w:rsidRDefault="005731E7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Revising and reviewing exams and sheets – (teachers must correct the mistakes in the exam after the coordinator provides his/her feedback) </w:t>
            </w:r>
          </w:p>
          <w:p w14:paraId="546754EE" w14:textId="77777777" w:rsidR="000B3862" w:rsidRDefault="005731E7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Individual meetings </w:t>
            </w:r>
          </w:p>
          <w:p w14:paraId="2F5D817C" w14:textId="77777777" w:rsidR="005731E7" w:rsidRDefault="005731E7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Department meeting</w:t>
            </w:r>
          </w:p>
          <w:p w14:paraId="18CF4442" w14:textId="77777777" w:rsidR="005731E7" w:rsidRDefault="005731E7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Contacting and communicating with parents </w:t>
            </w:r>
          </w:p>
          <w:p w14:paraId="57B15AD1" w14:textId="650B4D93" w:rsidR="005731E7" w:rsidRDefault="005731E7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Checking preparations (from annual till detailed plan)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5F73D" w14:textId="1B8FD3E5" w:rsidR="000B3862" w:rsidRDefault="000B3862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ACDE7" w14:textId="02FD579A" w:rsidR="000B3862" w:rsidRDefault="000B3862" w:rsidP="000B7B1B">
            <w:pPr>
              <w:spacing w:after="0"/>
              <w:ind w:left="0" w:right="39" w:firstLine="0"/>
              <w:jc w:val="center"/>
            </w:pPr>
            <w:r>
              <w:t xml:space="preserve">During the year </w:t>
            </w:r>
          </w:p>
        </w:tc>
      </w:tr>
    </w:tbl>
    <w:p w14:paraId="5595F88F" w14:textId="00DA3BD3" w:rsidR="000513E9" w:rsidRDefault="00056C2B" w:rsidP="00163406">
      <w:pPr>
        <w:spacing w:after="0"/>
        <w:ind w:left="0" w:firstLine="0"/>
      </w:pPr>
      <w:r>
        <w:t xml:space="preserve"> </w:t>
      </w:r>
    </w:p>
    <w:sectPr w:rsidR="000513E9">
      <w:pgSz w:w="16838" w:h="11906" w:orient="landscape"/>
      <w:pgMar w:top="725" w:right="854" w:bottom="82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1BD5"/>
    <w:multiLevelType w:val="hybridMultilevel"/>
    <w:tmpl w:val="1020DD48"/>
    <w:lvl w:ilvl="0" w:tplc="D7CC416A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" w15:restartNumberingAfterBreak="0">
    <w:nsid w:val="037547DF"/>
    <w:multiLevelType w:val="hybridMultilevel"/>
    <w:tmpl w:val="3AD08FBA"/>
    <w:lvl w:ilvl="0" w:tplc="FD80DDC4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" w15:restartNumberingAfterBreak="0">
    <w:nsid w:val="0FFA2E04"/>
    <w:multiLevelType w:val="hybridMultilevel"/>
    <w:tmpl w:val="34227A82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3" w15:restartNumberingAfterBreak="0">
    <w:nsid w:val="13642041"/>
    <w:multiLevelType w:val="hybridMultilevel"/>
    <w:tmpl w:val="2AE4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40FCB"/>
    <w:multiLevelType w:val="hybridMultilevel"/>
    <w:tmpl w:val="0A8E5886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5" w15:restartNumberingAfterBreak="0">
    <w:nsid w:val="1D126A35"/>
    <w:multiLevelType w:val="hybridMultilevel"/>
    <w:tmpl w:val="6414BDA8"/>
    <w:lvl w:ilvl="0" w:tplc="481487C4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829A0">
      <w:start w:val="1"/>
      <w:numFmt w:val="lowerLetter"/>
      <w:lvlText w:val="%2"/>
      <w:lvlJc w:val="left"/>
      <w:pPr>
        <w:ind w:left="11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E27F04">
      <w:start w:val="1"/>
      <w:numFmt w:val="lowerRoman"/>
      <w:lvlText w:val="%3"/>
      <w:lvlJc w:val="left"/>
      <w:pPr>
        <w:ind w:left="18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F6DE02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0E2E70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D0E966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BE055A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F46F32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F23350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967C30"/>
    <w:multiLevelType w:val="hybridMultilevel"/>
    <w:tmpl w:val="235A8C52"/>
    <w:lvl w:ilvl="0" w:tplc="04090001">
      <w:start w:val="1"/>
      <w:numFmt w:val="bullet"/>
      <w:lvlText w:val=""/>
      <w:lvlJc w:val="left"/>
      <w:pPr>
        <w:ind w:left="13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7" w15:restartNumberingAfterBreak="0">
    <w:nsid w:val="2F9824E7"/>
    <w:multiLevelType w:val="hybridMultilevel"/>
    <w:tmpl w:val="0228F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B1718"/>
    <w:multiLevelType w:val="hybridMultilevel"/>
    <w:tmpl w:val="D44ADB86"/>
    <w:lvl w:ilvl="0" w:tplc="A4B0A5AA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9" w15:restartNumberingAfterBreak="0">
    <w:nsid w:val="462237F2"/>
    <w:multiLevelType w:val="hybridMultilevel"/>
    <w:tmpl w:val="1F0C6A9A"/>
    <w:lvl w:ilvl="0" w:tplc="2E48F16C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6C0CFE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B82566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48EFDE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A40408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C0BB0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BE8DFC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43A9A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EE0CC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C7149D"/>
    <w:multiLevelType w:val="hybridMultilevel"/>
    <w:tmpl w:val="01B6E478"/>
    <w:lvl w:ilvl="0" w:tplc="77E88A8E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F0D9EE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208FEC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C42F34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30A494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F4A5F6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C8C12A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866F40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FAE010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7D76FD"/>
    <w:multiLevelType w:val="hybridMultilevel"/>
    <w:tmpl w:val="841C8DB0"/>
    <w:lvl w:ilvl="0" w:tplc="84F2BB5E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2" w15:restartNumberingAfterBreak="0">
    <w:nsid w:val="597234F5"/>
    <w:multiLevelType w:val="hybridMultilevel"/>
    <w:tmpl w:val="BE5C672C"/>
    <w:lvl w:ilvl="0" w:tplc="38F808F4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3" w15:restartNumberingAfterBreak="0">
    <w:nsid w:val="5B8E173B"/>
    <w:multiLevelType w:val="hybridMultilevel"/>
    <w:tmpl w:val="2340D82E"/>
    <w:lvl w:ilvl="0" w:tplc="7E96AE6E">
      <w:start w:val="1"/>
      <w:numFmt w:val="decimal"/>
      <w:lvlText w:val="%1."/>
      <w:lvlJc w:val="left"/>
      <w:pPr>
        <w:ind w:left="6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46" w:hanging="360"/>
      </w:pPr>
    </w:lvl>
    <w:lvl w:ilvl="2" w:tplc="0409001B" w:tentative="1">
      <w:start w:val="1"/>
      <w:numFmt w:val="lowerRoman"/>
      <w:lvlText w:val="%3."/>
      <w:lvlJc w:val="right"/>
      <w:pPr>
        <w:ind w:left="7866" w:hanging="180"/>
      </w:pPr>
    </w:lvl>
    <w:lvl w:ilvl="3" w:tplc="0409000F" w:tentative="1">
      <w:start w:val="1"/>
      <w:numFmt w:val="decimal"/>
      <w:lvlText w:val="%4."/>
      <w:lvlJc w:val="left"/>
      <w:pPr>
        <w:ind w:left="8586" w:hanging="360"/>
      </w:pPr>
    </w:lvl>
    <w:lvl w:ilvl="4" w:tplc="04090019" w:tentative="1">
      <w:start w:val="1"/>
      <w:numFmt w:val="lowerLetter"/>
      <w:lvlText w:val="%5."/>
      <w:lvlJc w:val="left"/>
      <w:pPr>
        <w:ind w:left="9306" w:hanging="360"/>
      </w:pPr>
    </w:lvl>
    <w:lvl w:ilvl="5" w:tplc="0409001B" w:tentative="1">
      <w:start w:val="1"/>
      <w:numFmt w:val="lowerRoman"/>
      <w:lvlText w:val="%6."/>
      <w:lvlJc w:val="right"/>
      <w:pPr>
        <w:ind w:left="10026" w:hanging="180"/>
      </w:pPr>
    </w:lvl>
    <w:lvl w:ilvl="6" w:tplc="0409000F" w:tentative="1">
      <w:start w:val="1"/>
      <w:numFmt w:val="decimal"/>
      <w:lvlText w:val="%7."/>
      <w:lvlJc w:val="left"/>
      <w:pPr>
        <w:ind w:left="10746" w:hanging="360"/>
      </w:pPr>
    </w:lvl>
    <w:lvl w:ilvl="7" w:tplc="04090019" w:tentative="1">
      <w:start w:val="1"/>
      <w:numFmt w:val="lowerLetter"/>
      <w:lvlText w:val="%8."/>
      <w:lvlJc w:val="left"/>
      <w:pPr>
        <w:ind w:left="11466" w:hanging="360"/>
      </w:pPr>
    </w:lvl>
    <w:lvl w:ilvl="8" w:tplc="0409001B" w:tentative="1">
      <w:start w:val="1"/>
      <w:numFmt w:val="lowerRoman"/>
      <w:lvlText w:val="%9."/>
      <w:lvlJc w:val="right"/>
      <w:pPr>
        <w:ind w:left="12186" w:hanging="180"/>
      </w:pPr>
    </w:lvl>
  </w:abstractNum>
  <w:abstractNum w:abstractNumId="14" w15:restartNumberingAfterBreak="0">
    <w:nsid w:val="62FE0670"/>
    <w:multiLevelType w:val="hybridMultilevel"/>
    <w:tmpl w:val="B2143D20"/>
    <w:lvl w:ilvl="0" w:tplc="49ACC4FC">
      <w:start w:val="1"/>
      <w:numFmt w:val="bullet"/>
      <w:lvlText w:val="-"/>
      <w:lvlJc w:val="left"/>
      <w:pPr>
        <w:ind w:left="5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6" w:hanging="360"/>
      </w:pPr>
      <w:rPr>
        <w:rFonts w:ascii="Wingdings" w:hAnsi="Wingdings" w:hint="default"/>
      </w:rPr>
    </w:lvl>
  </w:abstractNum>
  <w:abstractNum w:abstractNumId="15" w15:restartNumberingAfterBreak="0">
    <w:nsid w:val="65E30826"/>
    <w:multiLevelType w:val="hybridMultilevel"/>
    <w:tmpl w:val="78FCE966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6" w15:restartNumberingAfterBreak="0">
    <w:nsid w:val="66441355"/>
    <w:multiLevelType w:val="hybridMultilevel"/>
    <w:tmpl w:val="ADB22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C80B80"/>
    <w:multiLevelType w:val="hybridMultilevel"/>
    <w:tmpl w:val="BFA23748"/>
    <w:lvl w:ilvl="0" w:tplc="3E0493BA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EB716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348066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5C2788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C26A2C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E0E4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CFBA4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ACCB0E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8AD8A4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F97E86"/>
    <w:multiLevelType w:val="hybridMultilevel"/>
    <w:tmpl w:val="90DCC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828700">
    <w:abstractNumId w:val="5"/>
  </w:num>
  <w:num w:numId="2" w16cid:durableId="1804734429">
    <w:abstractNumId w:val="17"/>
  </w:num>
  <w:num w:numId="3" w16cid:durableId="1196850617">
    <w:abstractNumId w:val="9"/>
  </w:num>
  <w:num w:numId="4" w16cid:durableId="824396552">
    <w:abstractNumId w:val="10"/>
  </w:num>
  <w:num w:numId="5" w16cid:durableId="1585796636">
    <w:abstractNumId w:val="8"/>
  </w:num>
  <w:num w:numId="6" w16cid:durableId="558171944">
    <w:abstractNumId w:val="1"/>
  </w:num>
  <w:num w:numId="7" w16cid:durableId="1090196679">
    <w:abstractNumId w:val="16"/>
  </w:num>
  <w:num w:numId="8" w16cid:durableId="1769302313">
    <w:abstractNumId w:val="12"/>
  </w:num>
  <w:num w:numId="9" w16cid:durableId="217598549">
    <w:abstractNumId w:val="7"/>
  </w:num>
  <w:num w:numId="10" w16cid:durableId="1551844696">
    <w:abstractNumId w:val="0"/>
  </w:num>
  <w:num w:numId="11" w16cid:durableId="1004478080">
    <w:abstractNumId w:val="13"/>
  </w:num>
  <w:num w:numId="12" w16cid:durableId="74673738">
    <w:abstractNumId w:val="18"/>
  </w:num>
  <w:num w:numId="13" w16cid:durableId="782454664">
    <w:abstractNumId w:val="11"/>
  </w:num>
  <w:num w:numId="14" w16cid:durableId="934749082">
    <w:abstractNumId w:val="2"/>
  </w:num>
  <w:num w:numId="15" w16cid:durableId="1093546191">
    <w:abstractNumId w:val="14"/>
  </w:num>
  <w:num w:numId="16" w16cid:durableId="1000154992">
    <w:abstractNumId w:val="4"/>
  </w:num>
  <w:num w:numId="17" w16cid:durableId="2069110338">
    <w:abstractNumId w:val="3"/>
  </w:num>
  <w:num w:numId="18" w16cid:durableId="1588689777">
    <w:abstractNumId w:val="15"/>
  </w:num>
  <w:num w:numId="19" w16cid:durableId="10706127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3E9"/>
    <w:rsid w:val="000513E9"/>
    <w:rsid w:val="0005462A"/>
    <w:rsid w:val="00056C2B"/>
    <w:rsid w:val="0006272F"/>
    <w:rsid w:val="000A5002"/>
    <w:rsid w:val="000B3862"/>
    <w:rsid w:val="000B7B1B"/>
    <w:rsid w:val="000D7B22"/>
    <w:rsid w:val="000F434D"/>
    <w:rsid w:val="00147C09"/>
    <w:rsid w:val="00162BA1"/>
    <w:rsid w:val="00163406"/>
    <w:rsid w:val="001923B2"/>
    <w:rsid w:val="001A55B0"/>
    <w:rsid w:val="001D511B"/>
    <w:rsid w:val="00206782"/>
    <w:rsid w:val="0024164B"/>
    <w:rsid w:val="002502F8"/>
    <w:rsid w:val="002E4720"/>
    <w:rsid w:val="0032209B"/>
    <w:rsid w:val="00327D24"/>
    <w:rsid w:val="0036165F"/>
    <w:rsid w:val="003F7D82"/>
    <w:rsid w:val="004626DF"/>
    <w:rsid w:val="00492AA5"/>
    <w:rsid w:val="00497EA1"/>
    <w:rsid w:val="005468E2"/>
    <w:rsid w:val="005731E7"/>
    <w:rsid w:val="00573963"/>
    <w:rsid w:val="005C452C"/>
    <w:rsid w:val="005D3E75"/>
    <w:rsid w:val="005E6C15"/>
    <w:rsid w:val="00614A46"/>
    <w:rsid w:val="00643260"/>
    <w:rsid w:val="00681EE7"/>
    <w:rsid w:val="006A687C"/>
    <w:rsid w:val="006A6A69"/>
    <w:rsid w:val="006B4EBB"/>
    <w:rsid w:val="006D2CAF"/>
    <w:rsid w:val="006D3C04"/>
    <w:rsid w:val="006D7726"/>
    <w:rsid w:val="006E4C8D"/>
    <w:rsid w:val="006F0948"/>
    <w:rsid w:val="006F71CA"/>
    <w:rsid w:val="007443FF"/>
    <w:rsid w:val="00803214"/>
    <w:rsid w:val="00827A48"/>
    <w:rsid w:val="008555FE"/>
    <w:rsid w:val="008C75AE"/>
    <w:rsid w:val="008D22CD"/>
    <w:rsid w:val="0090322A"/>
    <w:rsid w:val="00933FCE"/>
    <w:rsid w:val="00947ADB"/>
    <w:rsid w:val="00950349"/>
    <w:rsid w:val="00971900"/>
    <w:rsid w:val="009970E6"/>
    <w:rsid w:val="009D27BF"/>
    <w:rsid w:val="00A03A01"/>
    <w:rsid w:val="00A160AB"/>
    <w:rsid w:val="00A24EFD"/>
    <w:rsid w:val="00AC334C"/>
    <w:rsid w:val="00AF5211"/>
    <w:rsid w:val="00B20344"/>
    <w:rsid w:val="00B37C98"/>
    <w:rsid w:val="00BA7E60"/>
    <w:rsid w:val="00BE0A46"/>
    <w:rsid w:val="00BE2AA0"/>
    <w:rsid w:val="00BE4CA1"/>
    <w:rsid w:val="00D02034"/>
    <w:rsid w:val="00D2449A"/>
    <w:rsid w:val="00D270E6"/>
    <w:rsid w:val="00D57513"/>
    <w:rsid w:val="00DD69F9"/>
    <w:rsid w:val="00DE00E1"/>
    <w:rsid w:val="00E23417"/>
    <w:rsid w:val="00E43CF1"/>
    <w:rsid w:val="00E50AE0"/>
    <w:rsid w:val="00E565D6"/>
    <w:rsid w:val="00E7340C"/>
    <w:rsid w:val="00E809ED"/>
    <w:rsid w:val="00E964C5"/>
    <w:rsid w:val="00EB107B"/>
    <w:rsid w:val="00ED1253"/>
    <w:rsid w:val="00ED131C"/>
    <w:rsid w:val="00EF7CC0"/>
    <w:rsid w:val="00F2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1F86"/>
  <w15:docId w15:val="{BC0264CC-FB9C-48B5-A91A-5D59832DC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6076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62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Aya Fawaz</cp:lastModifiedBy>
  <cp:revision>1</cp:revision>
  <cp:lastPrinted>2023-03-31T10:04:00Z</cp:lastPrinted>
  <dcterms:created xsi:type="dcterms:W3CDTF">2023-03-17T11:16:00Z</dcterms:created>
  <dcterms:modified xsi:type="dcterms:W3CDTF">2023-04-03T04:46:00Z</dcterms:modified>
</cp:coreProperties>
</file>